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79" w:rsidRPr="00EE5466" w:rsidRDefault="00FF15F7">
      <w:pPr>
        <w:rPr>
          <w:b/>
        </w:rPr>
      </w:pPr>
      <w:r w:rsidRPr="00EE5466">
        <w:rPr>
          <w:b/>
        </w:rPr>
        <w:t xml:space="preserve">Proficiency Coaching </w:t>
      </w:r>
      <w:r w:rsidR="00135059" w:rsidRPr="00EE5466">
        <w:rPr>
          <w:b/>
        </w:rPr>
        <w:t>Proposed</w:t>
      </w:r>
      <w:r w:rsidRPr="00EE5466">
        <w:rPr>
          <w:b/>
        </w:rPr>
        <w:t xml:space="preserve"> Syllabus</w:t>
      </w:r>
      <w:r w:rsidR="00F33883" w:rsidRPr="00EE5466">
        <w:rPr>
          <w:b/>
        </w:rPr>
        <w:t xml:space="preserve"> – Updated 4/</w:t>
      </w:r>
      <w:r w:rsidR="00BF7288" w:rsidRPr="00EE5466">
        <w:rPr>
          <w:b/>
        </w:rPr>
        <w:t>25</w:t>
      </w:r>
      <w:r w:rsidR="00F33883" w:rsidRPr="00EE5466">
        <w:rPr>
          <w:b/>
        </w:rPr>
        <w:t>/2015</w:t>
      </w:r>
    </w:p>
    <w:p w:rsidR="00BF7288" w:rsidRDefault="00BF7288"/>
    <w:p w:rsidR="00BF7288" w:rsidRDefault="00BF7288">
      <w:r>
        <w:t xml:space="preserve">*Moved individual proficiency recordings to </w:t>
      </w:r>
      <w:r w:rsidR="00BA1F65">
        <w:t>Coaching Resources</w:t>
      </w:r>
    </w:p>
    <w:p w:rsidR="00BA1F65" w:rsidRDefault="00BA1F65">
      <w:r>
        <w:t>*Need to get class session recordings from most recent class session with Dave</w:t>
      </w:r>
    </w:p>
    <w:p w:rsidR="00BA1F65" w:rsidRDefault="00BA1F65">
      <w:r>
        <w:t>*Deanna, can you verify that the session with Sue are the ones that you wanted to delete?  (I know you wanted to keep the links, and they are documented on the last few pages).</w:t>
      </w:r>
    </w:p>
    <w:p w:rsidR="00FF15F7" w:rsidRDefault="00FF15F7"/>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6315"/>
        <w:gridCol w:w="3183"/>
      </w:tblGrid>
      <w:tr w:rsidR="00FF15F7" w:rsidRPr="00FF15F7" w:rsidTr="004B5C69">
        <w:trPr>
          <w:cantSplit/>
          <w:tblCellSpacing w:w="7" w:type="dxa"/>
        </w:trPr>
        <w:tc>
          <w:tcPr>
            <w:tcW w:w="3313" w:type="pct"/>
            <w:hideMark/>
          </w:tcPr>
          <w:p w:rsidR="00FF15F7" w:rsidRPr="00FF15F7" w:rsidRDefault="00C461FC" w:rsidP="00FF15F7">
            <w:pPr>
              <w:jc w:val="center"/>
              <w:rPr>
                <w:rFonts w:ascii="Times New Roman" w:eastAsia="Times New Roman" w:hAnsi="Times New Roman"/>
                <w:b/>
                <w:bCs/>
                <w:sz w:val="24"/>
                <w:szCs w:val="24"/>
              </w:rPr>
            </w:pPr>
            <w:hyperlink r:id="rId7" w:tooltip="Reverse the sort order of this column" w:history="1">
              <w:r w:rsidR="00FF15F7" w:rsidRPr="00FF15F7">
                <w:rPr>
                  <w:rFonts w:ascii="Times New Roman" w:eastAsia="Times New Roman" w:hAnsi="Times New Roman"/>
                  <w:b/>
                  <w:bCs/>
                  <w:color w:val="0000FF"/>
                  <w:sz w:val="24"/>
                  <w:szCs w:val="24"/>
                  <w:u w:val="single"/>
                </w:rPr>
                <w:t>Item</w:t>
              </w:r>
            </w:hyperlink>
            <w:r w:rsidR="00FF15F7" w:rsidRPr="00FF15F7">
              <w:rPr>
                <w:rFonts w:ascii="Times New Roman" w:eastAsia="Times New Roman" w:hAnsi="Times New Roman"/>
                <w:b/>
                <w:bCs/>
                <w:sz w:val="24"/>
                <w:szCs w:val="24"/>
              </w:rPr>
              <w:t xml:space="preserve"> </w:t>
            </w:r>
            <w:r w:rsidR="00FF15F7">
              <w:rPr>
                <w:rFonts w:ascii="Times New Roman" w:eastAsia="Times New Roman" w:hAnsi="Times New Roman"/>
                <w:b/>
                <w:bCs/>
                <w:noProof/>
                <w:color w:val="0000FF"/>
                <w:sz w:val="24"/>
                <w:szCs w:val="24"/>
              </w:rPr>
              <w:drawing>
                <wp:inline distT="0" distB="0" distL="0" distR="0">
                  <wp:extent cx="96520" cy="96520"/>
                  <wp:effectExtent l="19050" t="0" r="0" b="0"/>
                  <wp:docPr id="2" name="Picture 1" descr="https://www.coachville.com/resources/acs-templating/sort-ascending.png">
                    <a:hlinkClick xmlns:a="http://schemas.openxmlformats.org/drawingml/2006/main" r:id="rId8" tooltip="&quot;Reverse the sort order of this colum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achville.com/resources/acs-templating/sort-ascending.png">
                            <a:hlinkClick r:id="rId8" tooltip="&quot;Reverse the sort order of this column&quot;"/>
                          </pic:cNvPr>
                          <pic:cNvPicPr>
                            <a:picLocks noChangeAspect="1" noChangeArrowheads="1"/>
                          </pic:cNvPicPr>
                        </pic:nvPicPr>
                        <pic:blipFill>
                          <a:blip r:embed="rId9"/>
                          <a:srcRect/>
                          <a:stretch>
                            <a:fillRect/>
                          </a:stretch>
                        </pic:blipFill>
                        <pic:spPr bwMode="auto">
                          <a:xfrm>
                            <a:off x="0" y="0"/>
                            <a:ext cx="96520" cy="96520"/>
                          </a:xfrm>
                          <a:prstGeom prst="rect">
                            <a:avLst/>
                          </a:prstGeom>
                          <a:noFill/>
                          <a:ln w="9525">
                            <a:noFill/>
                            <a:miter lim="800000"/>
                            <a:headEnd/>
                            <a:tailEnd/>
                          </a:ln>
                        </pic:spPr>
                      </pic:pic>
                    </a:graphicData>
                  </a:graphic>
                </wp:inline>
              </w:drawing>
            </w:r>
          </w:p>
        </w:tc>
        <w:tc>
          <w:tcPr>
            <w:tcW w:w="1665" w:type="pct"/>
            <w:hideMark/>
          </w:tcPr>
          <w:p w:rsidR="00FF15F7" w:rsidRPr="00FF15F7" w:rsidRDefault="00FF15F7" w:rsidP="00FF15F7">
            <w:pPr>
              <w:jc w:val="center"/>
              <w:rPr>
                <w:rFonts w:ascii="Times New Roman" w:eastAsia="Times New Roman" w:hAnsi="Times New Roman"/>
                <w:b/>
                <w:bCs/>
                <w:sz w:val="24"/>
                <w:szCs w:val="24"/>
              </w:rPr>
            </w:pPr>
            <w:r w:rsidRPr="00FF15F7">
              <w:rPr>
                <w:rFonts w:ascii="Times New Roman" w:eastAsia="Times New Roman" w:hAnsi="Times New Roman"/>
                <w:b/>
                <w:bCs/>
                <w:sz w:val="24"/>
                <w:szCs w:val="24"/>
              </w:rPr>
              <w:t xml:space="preserve">Materials </w:t>
            </w:r>
          </w:p>
        </w:tc>
      </w:tr>
      <w:tr w:rsidR="00135059" w:rsidRPr="00FF15F7" w:rsidTr="004B5C69">
        <w:trPr>
          <w:cantSplit/>
          <w:tblCellSpacing w:w="7" w:type="dxa"/>
        </w:trPr>
        <w:tc>
          <w:tcPr>
            <w:tcW w:w="3313" w:type="pct"/>
            <w:hideMark/>
          </w:tcPr>
          <w:p w:rsidR="00135059" w:rsidRDefault="00135059" w:rsidP="00135059">
            <w:pPr>
              <w:rPr>
                <w:rFonts w:ascii="Times New Roman" w:eastAsia="Times New Roman" w:hAnsi="Times New Roman"/>
                <w:b/>
                <w:bCs/>
                <w:sz w:val="24"/>
                <w:szCs w:val="24"/>
              </w:rPr>
            </w:pPr>
            <w:r>
              <w:rPr>
                <w:rFonts w:ascii="Times New Roman" w:eastAsia="Times New Roman" w:hAnsi="Times New Roman"/>
                <w:b/>
                <w:bCs/>
                <w:sz w:val="24"/>
                <w:szCs w:val="24"/>
              </w:rPr>
              <w:t>*Start Here</w:t>
            </w:r>
          </w:p>
          <w:p w:rsidR="00135059" w:rsidRPr="00FF15F7" w:rsidRDefault="00135059" w:rsidP="00135059">
            <w:pPr>
              <w:spacing w:before="100" w:beforeAutospacing="1" w:after="100" w:afterAutospacing="1"/>
              <w:rPr>
                <w:rFonts w:ascii="Times New Roman" w:eastAsia="Times New Roman" w:hAnsi="Times New Roman"/>
                <w:sz w:val="24"/>
                <w:szCs w:val="24"/>
              </w:rPr>
            </w:pPr>
            <w:r w:rsidRPr="00FF15F7">
              <w:rPr>
                <w:rFonts w:ascii="Arial" w:eastAsia="Times New Roman" w:hAnsi="Arial" w:cs="Arial"/>
                <w:b/>
                <w:sz w:val="24"/>
                <w:szCs w:val="24"/>
              </w:rPr>
              <w:t>Before class starts:</w:t>
            </w:r>
          </w:p>
          <w:p w:rsidR="00135059" w:rsidRPr="00FF15F7" w:rsidRDefault="00135059" w:rsidP="00135059">
            <w:pPr>
              <w:spacing w:before="100" w:beforeAutospacing="1" w:after="100" w:afterAutospacing="1"/>
              <w:rPr>
                <w:rFonts w:ascii="Times New Roman" w:eastAsia="Times New Roman" w:hAnsi="Times New Roman"/>
                <w:sz w:val="24"/>
                <w:szCs w:val="24"/>
              </w:rPr>
            </w:pPr>
            <w:r w:rsidRPr="00FF15F7">
              <w:rPr>
                <w:rFonts w:ascii="Arial" w:eastAsia="Times New Roman" w:hAnsi="Arial" w:cs="Arial"/>
                <w:sz w:val="24"/>
                <w:szCs w:val="24"/>
              </w:rPr>
              <w:t xml:space="preserve">1) </w:t>
            </w:r>
            <w:r w:rsidRPr="00FF15F7">
              <w:rPr>
                <w:rFonts w:ascii="Arial" w:eastAsia="Times New Roman" w:hAnsi="Arial" w:cs="Arial"/>
                <w:b/>
                <w:sz w:val="24"/>
                <w:szCs w:val="24"/>
              </w:rPr>
              <w:t>Read</w:t>
            </w:r>
            <w:r w:rsidRPr="00FF15F7">
              <w:rPr>
                <w:rFonts w:ascii="Arial" w:eastAsia="Times New Roman" w:hAnsi="Arial" w:cs="Arial"/>
                <w:sz w:val="24"/>
                <w:szCs w:val="24"/>
              </w:rPr>
              <w:t xml:space="preserve"> Introduction and Chapter 1 of the </w:t>
            </w:r>
            <w:r>
              <w:rPr>
                <w:rFonts w:ascii="Arial" w:eastAsia="Times New Roman" w:hAnsi="Arial" w:cs="Arial"/>
                <w:sz w:val="24"/>
                <w:szCs w:val="24"/>
              </w:rPr>
              <w:t>Proficiency Coaching Playbook also found on the Proficiency Coaching</w:t>
            </w:r>
            <w:r w:rsidRPr="00FF15F7">
              <w:rPr>
                <w:rFonts w:ascii="Arial" w:eastAsia="Times New Roman" w:hAnsi="Arial" w:cs="Arial"/>
                <w:sz w:val="24"/>
                <w:szCs w:val="24"/>
              </w:rPr>
              <w:t xml:space="preserve"> program home page.</w:t>
            </w:r>
          </w:p>
          <w:p w:rsidR="00135059" w:rsidRPr="00FF15F7" w:rsidRDefault="00135059" w:rsidP="00135059">
            <w:pPr>
              <w:spacing w:before="100" w:beforeAutospacing="1" w:after="100" w:afterAutospacing="1"/>
              <w:rPr>
                <w:rFonts w:ascii="Times New Roman" w:eastAsia="Times New Roman" w:hAnsi="Times New Roman"/>
                <w:sz w:val="24"/>
                <w:szCs w:val="24"/>
              </w:rPr>
            </w:pPr>
            <w:r w:rsidRPr="00FF15F7">
              <w:rPr>
                <w:rFonts w:ascii="Arial" w:eastAsia="Times New Roman" w:hAnsi="Arial" w:cs="Arial"/>
                <w:sz w:val="24"/>
                <w:szCs w:val="24"/>
              </w:rPr>
              <w:t>2)</w:t>
            </w:r>
            <w:r w:rsidRPr="00FF15F7">
              <w:rPr>
                <w:rFonts w:ascii="Arial" w:eastAsia="Times New Roman" w:hAnsi="Arial" w:cs="Arial"/>
                <w:b/>
                <w:sz w:val="24"/>
                <w:szCs w:val="24"/>
              </w:rPr>
              <w:t xml:space="preserve"> Listen </w:t>
            </w:r>
            <w:r w:rsidRPr="00FF15F7">
              <w:rPr>
                <w:rFonts w:ascii="Arial" w:eastAsia="Times New Roman" w:hAnsi="Arial" w:cs="Arial"/>
                <w:sz w:val="24"/>
                <w:szCs w:val="24"/>
              </w:rPr>
              <w:t xml:space="preserve">to the </w:t>
            </w:r>
            <w:r>
              <w:rPr>
                <w:rFonts w:ascii="Arial" w:eastAsia="Times New Roman" w:hAnsi="Arial" w:cs="Arial"/>
                <w:sz w:val="24"/>
                <w:szCs w:val="24"/>
              </w:rPr>
              <w:t>Proficiency</w:t>
            </w:r>
            <w:r w:rsidRPr="00FF15F7">
              <w:rPr>
                <w:rFonts w:ascii="Arial" w:eastAsia="Times New Roman" w:hAnsi="Arial" w:cs="Arial"/>
                <w:sz w:val="24"/>
                <w:szCs w:val="24"/>
              </w:rPr>
              <w:t xml:space="preserve"> Coaching Session #1 with Player </w:t>
            </w:r>
            <w:r>
              <w:rPr>
                <w:rFonts w:ascii="Arial" w:eastAsia="Times New Roman" w:hAnsi="Arial" w:cs="Arial"/>
                <w:sz w:val="24"/>
                <w:szCs w:val="24"/>
              </w:rPr>
              <w:t>Maile</w:t>
            </w:r>
            <w:r w:rsidRPr="00FF15F7">
              <w:rPr>
                <w:rFonts w:ascii="Arial" w:eastAsia="Times New Roman" w:hAnsi="Arial" w:cs="Arial"/>
                <w:sz w:val="24"/>
                <w:szCs w:val="24"/>
              </w:rPr>
              <w:t xml:space="preserve"> before class #1 and be prepared to discuss in class and on the game card.</w:t>
            </w:r>
          </w:p>
          <w:p w:rsidR="00135059" w:rsidRPr="00492829" w:rsidRDefault="00135059" w:rsidP="00492829">
            <w:pPr>
              <w:spacing w:before="100" w:beforeAutospacing="1" w:after="100" w:afterAutospacing="1"/>
              <w:rPr>
                <w:rFonts w:ascii="Times New Roman" w:eastAsia="Times New Roman" w:hAnsi="Times New Roman"/>
                <w:sz w:val="24"/>
                <w:szCs w:val="24"/>
              </w:rPr>
            </w:pPr>
            <w:r w:rsidRPr="00FF15F7">
              <w:rPr>
                <w:rFonts w:ascii="Arial" w:eastAsia="Times New Roman" w:hAnsi="Arial" w:cs="Arial"/>
                <w:sz w:val="24"/>
                <w:szCs w:val="24"/>
              </w:rPr>
              <w:t xml:space="preserve">3) </w:t>
            </w:r>
            <w:r w:rsidRPr="00FF15F7">
              <w:rPr>
                <w:rFonts w:ascii="Arial" w:eastAsia="Times New Roman" w:hAnsi="Arial" w:cs="Arial"/>
                <w:b/>
                <w:sz w:val="24"/>
                <w:szCs w:val="24"/>
              </w:rPr>
              <w:t xml:space="preserve">Read </w:t>
            </w:r>
            <w:r w:rsidRPr="00FF15F7">
              <w:rPr>
                <w:rFonts w:ascii="Arial" w:eastAsia="Times New Roman" w:hAnsi="Arial" w:cs="Arial"/>
                <w:sz w:val="24"/>
                <w:szCs w:val="24"/>
              </w:rPr>
              <w:t xml:space="preserve">START HERE- </w:t>
            </w:r>
            <w:r>
              <w:rPr>
                <w:rFonts w:ascii="Arial" w:eastAsia="Times New Roman" w:hAnsi="Arial" w:cs="Arial"/>
                <w:sz w:val="24"/>
                <w:szCs w:val="24"/>
              </w:rPr>
              <w:t xml:space="preserve">Proficiency Coaching </w:t>
            </w:r>
            <w:r w:rsidRPr="00FF15F7">
              <w:rPr>
                <w:rFonts w:ascii="Arial" w:eastAsia="Times New Roman" w:hAnsi="Arial" w:cs="Arial"/>
                <w:sz w:val="24"/>
                <w:szCs w:val="24"/>
              </w:rPr>
              <w:t>Game Overview</w:t>
            </w:r>
          </w:p>
        </w:tc>
        <w:tc>
          <w:tcPr>
            <w:tcW w:w="1665" w:type="pct"/>
            <w:hideMark/>
          </w:tcPr>
          <w:p w:rsidR="00135059" w:rsidRDefault="00135059" w:rsidP="00135059">
            <w:pPr>
              <w:spacing w:before="100" w:beforeAutospacing="1" w:after="100" w:afterAutospacing="1"/>
              <w:rPr>
                <w:rFonts w:ascii="Times New Roman" w:eastAsia="Times New Roman" w:hAnsi="Times New Roman"/>
                <w:sz w:val="24"/>
                <w:szCs w:val="24"/>
              </w:rPr>
            </w:pPr>
          </w:p>
          <w:p w:rsidR="00135059" w:rsidRPr="00997982" w:rsidRDefault="00C461FC" w:rsidP="00997982">
            <w:pPr>
              <w:pStyle w:val="ListParagraph"/>
              <w:numPr>
                <w:ilvl w:val="0"/>
                <w:numId w:val="2"/>
              </w:numPr>
              <w:spacing w:before="240" w:beforeAutospacing="1" w:after="100" w:afterAutospacing="1"/>
              <w:rPr>
                <w:rFonts w:ascii="Times New Roman" w:eastAsia="Times New Roman" w:hAnsi="Times New Roman"/>
                <w:sz w:val="24"/>
                <w:szCs w:val="24"/>
              </w:rPr>
            </w:pPr>
            <w:hyperlink r:id="rId10" w:history="1">
              <w:r w:rsidR="00AD2F88" w:rsidRPr="00997982">
                <w:rPr>
                  <w:rStyle w:val="Hyperlink"/>
                  <w:rFonts w:ascii="Times New Roman" w:eastAsia="Times New Roman" w:hAnsi="Times New Roman"/>
                  <w:sz w:val="24"/>
                  <w:szCs w:val="24"/>
                </w:rPr>
                <w:t>Proficiency Coaching Playbook</w:t>
              </w:r>
            </w:hyperlink>
          </w:p>
          <w:p w:rsidR="00AD2F88" w:rsidRPr="00997982" w:rsidRDefault="00C461FC" w:rsidP="00997982">
            <w:pPr>
              <w:pStyle w:val="ListParagraph"/>
              <w:numPr>
                <w:ilvl w:val="0"/>
                <w:numId w:val="2"/>
              </w:numPr>
              <w:spacing w:before="240" w:beforeAutospacing="1" w:after="100" w:afterAutospacing="1"/>
              <w:rPr>
                <w:rFonts w:ascii="Times New Roman" w:eastAsia="Times New Roman" w:hAnsi="Times New Roman"/>
                <w:sz w:val="24"/>
                <w:szCs w:val="24"/>
              </w:rPr>
            </w:pPr>
            <w:hyperlink r:id="rId11" w:history="1">
              <w:r w:rsidR="00AD2F88" w:rsidRPr="00393BF0">
                <w:rPr>
                  <w:rStyle w:val="Hyperlink"/>
                  <w:rFonts w:ascii="Times New Roman" w:eastAsia="Times New Roman" w:hAnsi="Times New Roman"/>
                  <w:sz w:val="24"/>
                  <w:szCs w:val="24"/>
                </w:rPr>
                <w:t>Coaching Session 01 – Player Maile</w:t>
              </w:r>
            </w:hyperlink>
          </w:p>
          <w:p w:rsidR="00135059" w:rsidRPr="00997982" w:rsidRDefault="00C461FC" w:rsidP="00997982">
            <w:pPr>
              <w:pStyle w:val="ListParagraph"/>
              <w:numPr>
                <w:ilvl w:val="0"/>
                <w:numId w:val="2"/>
              </w:numPr>
              <w:spacing w:before="240" w:beforeAutospacing="1" w:after="100" w:afterAutospacing="1"/>
              <w:rPr>
                <w:rFonts w:ascii="Times New Roman" w:eastAsia="Times New Roman" w:hAnsi="Times New Roman"/>
                <w:sz w:val="24"/>
                <w:szCs w:val="24"/>
              </w:rPr>
            </w:pPr>
            <w:hyperlink r:id="rId12" w:history="1">
              <w:r w:rsidR="00135059" w:rsidRPr="00997982">
                <w:rPr>
                  <w:rStyle w:val="Hyperlink"/>
                  <w:rFonts w:ascii="Times New Roman" w:eastAsia="Times New Roman" w:hAnsi="Times New Roman"/>
                  <w:sz w:val="24"/>
                  <w:szCs w:val="24"/>
                </w:rPr>
                <w:t>Start Here – Proficiency Coaching Game Overview</w:t>
              </w:r>
            </w:hyperlink>
          </w:p>
        </w:tc>
      </w:tr>
      <w:tr w:rsidR="00FF15F7" w:rsidRPr="00FF15F7" w:rsidTr="004B5C69">
        <w:trPr>
          <w:cantSplit/>
          <w:tblCellSpacing w:w="7" w:type="dxa"/>
        </w:trPr>
        <w:tc>
          <w:tcPr>
            <w:tcW w:w="3317" w:type="pct"/>
            <w:hideMark/>
          </w:tcPr>
          <w:p w:rsidR="00997982" w:rsidRDefault="00997982" w:rsidP="00997982">
            <w:bookmarkStart w:id="0" w:name="6388843"/>
            <w:bookmarkEnd w:id="0"/>
            <w:r>
              <w:rPr>
                <w:b/>
                <w:bCs/>
              </w:rPr>
              <w:lastRenderedPageBreak/>
              <w:t>*Tutorials and Instructions</w:t>
            </w:r>
            <w:r>
              <w:t xml:space="preserve"> </w:t>
            </w:r>
            <w:r>
              <w:rPr>
                <w:sz w:val="20"/>
                <w:szCs w:val="20"/>
              </w:rPr>
              <w:t>(</w:t>
            </w:r>
            <w:hyperlink r:id="rId13" w:history="1">
              <w:r>
                <w:rPr>
                  <w:rStyle w:val="Hyperlink"/>
                  <w:sz w:val="20"/>
                  <w:szCs w:val="20"/>
                </w:rPr>
                <w:t>Update</w:t>
              </w:r>
            </w:hyperlink>
            <w:r>
              <w:rPr>
                <w:sz w:val="20"/>
                <w:szCs w:val="20"/>
              </w:rPr>
              <w:t>)</w:t>
            </w:r>
            <w:r>
              <w:t xml:space="preserve"> </w:t>
            </w:r>
          </w:p>
          <w:p w:rsidR="00997982" w:rsidRDefault="00997982" w:rsidP="00997982">
            <w:pPr>
              <w:spacing w:before="100" w:beforeAutospacing="1" w:after="100" w:afterAutospacing="1"/>
            </w:pPr>
            <w:r>
              <w:rPr>
                <w:rFonts w:ascii="Arial" w:hAnsi="Arial" w:cs="Arial"/>
              </w:rPr>
              <w:t>The Student Dyad Guide explains how to get the most out of your dyad practice sessions during class.  The How to Recruit Paid and Practice Players is a compilation of over 60 ideas from the CoachVille Member Services Team to help you find both paid and practice players to practice coaching in between your classes.</w:t>
            </w:r>
          </w:p>
          <w:p w:rsidR="00997982" w:rsidRDefault="00997982" w:rsidP="00997982">
            <w:pPr>
              <w:spacing w:before="100" w:beforeAutospacing="1" w:after="100" w:afterAutospacing="1"/>
            </w:pPr>
            <w:r>
              <w:rPr>
                <w:rStyle w:val="Strong"/>
                <w:rFonts w:ascii="Arial" w:hAnsi="Arial" w:cs="Arial"/>
                <w:bCs w:val="0"/>
              </w:rPr>
              <w:t xml:space="preserve">Video Tutorials - </w:t>
            </w:r>
            <w:r>
              <w:rPr>
                <w:rFonts w:ascii="Arial" w:hAnsi="Arial" w:cs="Arial"/>
              </w:rPr>
              <w:t>Watch these brief video tutorials to learn how to access your syllabus, activate and play your game card, and enter attendance codes.</w:t>
            </w:r>
          </w:p>
          <w:p w:rsidR="00997982" w:rsidRDefault="00997982" w:rsidP="00997982">
            <w:pPr>
              <w:spacing w:before="100" w:beforeAutospacing="1" w:after="100" w:afterAutospacing="1"/>
            </w:pPr>
            <w:r>
              <w:rPr>
                <w:rStyle w:val="Emphasis"/>
                <w:rFonts w:ascii="Arial" w:hAnsi="Arial" w:cs="Arial"/>
                <w:b/>
                <w:iCs w:val="0"/>
              </w:rPr>
              <w:t>General Instructions</w:t>
            </w:r>
            <w:r>
              <w:rPr>
                <w:rStyle w:val="Emphasis"/>
                <w:rFonts w:ascii="Arial" w:hAnsi="Arial" w:cs="Arial"/>
                <w:iCs w:val="0"/>
              </w:rPr>
              <w:t>:</w:t>
            </w:r>
          </w:p>
          <w:p w:rsidR="00997982" w:rsidRDefault="00C461FC" w:rsidP="00997982">
            <w:pPr>
              <w:numPr>
                <w:ilvl w:val="0"/>
                <w:numId w:val="3"/>
              </w:numPr>
              <w:spacing w:before="100" w:beforeAutospacing="1" w:after="100" w:afterAutospacing="1"/>
            </w:pPr>
            <w:hyperlink r:id="rId14" w:tgtFrame="_blank" w:tooltip="Instructions Video 1" w:history="1">
              <w:r w:rsidR="00997982">
                <w:rPr>
                  <w:rStyle w:val="Hyperlink"/>
                  <w:rFonts w:ascii="Arial" w:hAnsi="Arial" w:cs="Arial"/>
                </w:rPr>
                <w:t>How to access course and syllabus, activate and play game card</w:t>
              </w:r>
            </w:hyperlink>
            <w:r w:rsidR="00997982">
              <w:rPr>
                <w:rFonts w:ascii="Arial" w:hAnsi="Arial" w:cs="Arial"/>
                <w:color w:val="0000FF"/>
                <w:u w:val="single"/>
              </w:rPr>
              <w:t>.</w:t>
            </w:r>
          </w:p>
          <w:p w:rsidR="00997982" w:rsidRDefault="00C461FC" w:rsidP="00997982">
            <w:pPr>
              <w:numPr>
                <w:ilvl w:val="0"/>
                <w:numId w:val="4"/>
              </w:numPr>
              <w:spacing w:before="100" w:beforeAutospacing="1" w:after="100" w:afterAutospacing="1"/>
            </w:pPr>
            <w:hyperlink r:id="rId15" w:tgtFrame="_blank" w:tooltip="Instructions Video 2" w:history="1">
              <w:r w:rsidR="00997982">
                <w:rPr>
                  <w:rStyle w:val="Hyperlink"/>
                  <w:rFonts w:ascii="Arial" w:hAnsi="Arial" w:cs="Arial"/>
                </w:rPr>
                <w:t>How to enter class attendance codes</w:t>
              </w:r>
            </w:hyperlink>
            <w:r w:rsidR="00997982">
              <w:rPr>
                <w:rFonts w:ascii="Arial" w:hAnsi="Arial" w:cs="Arial"/>
                <w:color w:val="0000FF"/>
                <w:u w:val="single"/>
              </w:rPr>
              <w:t>.</w:t>
            </w:r>
          </w:p>
          <w:p w:rsidR="00997982" w:rsidRDefault="00997982" w:rsidP="00997982">
            <w:pPr>
              <w:spacing w:before="100" w:beforeAutospacing="1" w:after="100" w:afterAutospacing="1"/>
            </w:pPr>
            <w:r>
              <w:rPr>
                <w:rStyle w:val="Emphasis"/>
                <w:rFonts w:ascii="Arial" w:hAnsi="Arial" w:cs="Arial"/>
                <w:b/>
                <w:bCs/>
                <w:iCs w:val="0"/>
              </w:rPr>
              <w:t>Game Card Video Tutorial Links</w:t>
            </w:r>
            <w:r>
              <w:rPr>
                <w:rStyle w:val="Emphasis"/>
                <w:rFonts w:ascii="Arial" w:hAnsi="Arial" w:cs="Arial"/>
                <w:b/>
                <w:iCs w:val="0"/>
              </w:rPr>
              <w:t>:</w:t>
            </w:r>
          </w:p>
          <w:p w:rsidR="00997982" w:rsidRDefault="00997982" w:rsidP="00997982">
            <w:pPr>
              <w:spacing w:before="100" w:beforeAutospacing="1" w:after="100" w:afterAutospacing="1"/>
            </w:pPr>
            <w:r>
              <w:rPr>
                <w:rFonts w:ascii="Arial" w:hAnsi="Arial" w:cs="Arial"/>
              </w:rPr>
              <w:t>Watch these brief video tutorials to learn all of the various features of your game card so you can play for maximum points!</w:t>
            </w:r>
          </w:p>
          <w:p w:rsidR="00997982" w:rsidRDefault="00C461FC" w:rsidP="00997982">
            <w:pPr>
              <w:numPr>
                <w:ilvl w:val="0"/>
                <w:numId w:val="5"/>
              </w:numPr>
              <w:spacing w:before="100" w:beforeAutospacing="1" w:after="100" w:afterAutospacing="1"/>
            </w:pPr>
            <w:hyperlink r:id="rId16" w:tgtFrame="_blank" w:tooltip="Game Card Tutorial Links Summary" w:history="1">
              <w:r w:rsidR="00997982">
                <w:rPr>
                  <w:rStyle w:val="Hyperlink"/>
                  <w:rFonts w:ascii="Arial" w:hAnsi="Arial" w:cs="Arial"/>
                </w:rPr>
                <w:t>Game Card Tutorial Video Summary PDF</w:t>
              </w:r>
            </w:hyperlink>
          </w:p>
          <w:p w:rsidR="00997982" w:rsidRDefault="00C461FC" w:rsidP="00997982">
            <w:pPr>
              <w:numPr>
                <w:ilvl w:val="0"/>
                <w:numId w:val="6"/>
              </w:numPr>
              <w:spacing w:before="100" w:beforeAutospacing="1" w:after="100" w:afterAutospacing="1"/>
            </w:pPr>
            <w:hyperlink r:id="rId17" w:tgtFrame="_blank" w:tooltip="Game Card Video 1" w:history="1">
              <w:r w:rsidR="00997982">
                <w:rPr>
                  <w:rStyle w:val="Hyperlink"/>
                  <w:rFonts w:ascii="Arial" w:hAnsi="Arial" w:cs="Arial"/>
                </w:rPr>
                <w:t>How  You Inspire Me (YIM) points work</w:t>
              </w:r>
            </w:hyperlink>
            <w:r w:rsidR="00997982">
              <w:rPr>
                <w:rFonts w:ascii="Arial" w:hAnsi="Arial" w:cs="Arial"/>
                <w:color w:val="0000FF"/>
                <w:u w:val="single"/>
              </w:rPr>
              <w:t>.</w:t>
            </w:r>
          </w:p>
          <w:p w:rsidR="00997982" w:rsidRDefault="00C461FC" w:rsidP="00997982">
            <w:pPr>
              <w:numPr>
                <w:ilvl w:val="0"/>
                <w:numId w:val="7"/>
              </w:numPr>
              <w:spacing w:before="100" w:beforeAutospacing="1" w:after="100" w:afterAutospacing="1"/>
            </w:pPr>
            <w:hyperlink r:id="rId18" w:tgtFrame="_blank" w:tooltip="Game Card Video 2" w:history="1">
              <w:r w:rsidR="00997982">
                <w:rPr>
                  <w:rStyle w:val="Hyperlink"/>
                  <w:rFonts w:ascii="Arial" w:hAnsi="Arial" w:cs="Arial"/>
                </w:rPr>
                <w:t>How to use the Game Card Leader Board and Game Board</w:t>
              </w:r>
            </w:hyperlink>
            <w:r w:rsidR="00997982">
              <w:rPr>
                <w:rFonts w:ascii="Arial" w:hAnsi="Arial" w:cs="Arial"/>
                <w:color w:val="0000FF"/>
                <w:u w:val="single"/>
              </w:rPr>
              <w:t>.</w:t>
            </w:r>
          </w:p>
          <w:p w:rsidR="00997982" w:rsidRDefault="00C461FC" w:rsidP="00997982">
            <w:pPr>
              <w:numPr>
                <w:ilvl w:val="0"/>
                <w:numId w:val="8"/>
              </w:numPr>
              <w:spacing w:before="100" w:beforeAutospacing="1" w:after="100" w:afterAutospacing="1"/>
            </w:pPr>
            <w:hyperlink r:id="rId19" w:tgtFrame="_blank" w:tooltip="Game Card Video 3" w:history="1">
              <w:r w:rsidR="00997982">
                <w:rPr>
                  <w:rStyle w:val="Hyperlink"/>
                  <w:rFonts w:ascii="Arial" w:hAnsi="Arial" w:cs="Arial"/>
                </w:rPr>
                <w:t>How to use the Highlight feature on a game card share</w:t>
              </w:r>
            </w:hyperlink>
            <w:r w:rsidR="00997982">
              <w:rPr>
                <w:rFonts w:ascii="Arial" w:hAnsi="Arial" w:cs="Arial"/>
                <w:color w:val="0000FF"/>
                <w:u w:val="single"/>
              </w:rPr>
              <w:t>.</w:t>
            </w:r>
          </w:p>
          <w:p w:rsidR="00997982" w:rsidRDefault="00C461FC" w:rsidP="00997982">
            <w:pPr>
              <w:numPr>
                <w:ilvl w:val="0"/>
                <w:numId w:val="9"/>
              </w:numPr>
              <w:spacing w:before="100" w:beforeAutospacing="1" w:after="100" w:afterAutospacing="1"/>
            </w:pPr>
            <w:hyperlink r:id="rId20" w:tgtFrame="_blank" w:tooltip="Game Card Video 4" w:history="1">
              <w:r w:rsidR="00997982">
                <w:rPr>
                  <w:rStyle w:val="Hyperlink"/>
                  <w:rFonts w:ascii="Arial" w:hAnsi="Arial" w:cs="Arial"/>
                </w:rPr>
                <w:t>How to use the game card Reports feature</w:t>
              </w:r>
            </w:hyperlink>
            <w:r w:rsidR="00997982">
              <w:rPr>
                <w:rFonts w:ascii="Arial" w:hAnsi="Arial" w:cs="Arial"/>
                <w:color w:val="0000FF"/>
                <w:u w:val="single"/>
              </w:rPr>
              <w:t>.</w:t>
            </w:r>
          </w:p>
          <w:p w:rsidR="00997982" w:rsidRDefault="00C461FC" w:rsidP="00997982">
            <w:pPr>
              <w:numPr>
                <w:ilvl w:val="0"/>
                <w:numId w:val="10"/>
              </w:numPr>
              <w:spacing w:before="100" w:beforeAutospacing="1" w:after="100" w:afterAutospacing="1"/>
            </w:pPr>
            <w:hyperlink r:id="rId21" w:tgtFrame="_blank" w:tooltip="Game Card Video 5" w:history="1">
              <w:r w:rsidR="00997982">
                <w:rPr>
                  <w:rStyle w:val="Hyperlink"/>
                  <w:rFonts w:ascii="Arial" w:hAnsi="Arial" w:cs="Arial"/>
                </w:rPr>
                <w:t>How to use the game card Teams feature</w:t>
              </w:r>
            </w:hyperlink>
            <w:r w:rsidR="00997982">
              <w:rPr>
                <w:rFonts w:ascii="Arial" w:hAnsi="Arial" w:cs="Arial"/>
                <w:color w:val="0000FF"/>
                <w:u w:val="single"/>
              </w:rPr>
              <w:t>.</w:t>
            </w:r>
          </w:p>
          <w:p w:rsidR="00FF15F7" w:rsidRPr="00FF15F7" w:rsidRDefault="00FF15F7" w:rsidP="00FF15F7">
            <w:pPr>
              <w:spacing w:before="100" w:beforeAutospacing="1" w:after="100" w:afterAutospacing="1"/>
              <w:rPr>
                <w:rFonts w:ascii="Times New Roman" w:eastAsia="Times New Roman" w:hAnsi="Times New Roman"/>
                <w:sz w:val="24"/>
                <w:szCs w:val="24"/>
              </w:rPr>
            </w:pPr>
          </w:p>
        </w:tc>
        <w:tc>
          <w:tcPr>
            <w:tcW w:w="1667" w:type="pct"/>
            <w:hideMark/>
          </w:tcPr>
          <w:p w:rsidR="00997982" w:rsidRDefault="00997982" w:rsidP="00FF15F7">
            <w:pPr>
              <w:spacing w:before="100" w:beforeAutospacing="1" w:after="100" w:afterAutospacing="1"/>
              <w:rPr>
                <w:rFonts w:ascii="Times New Roman" w:eastAsia="Times New Roman" w:hAnsi="Times New Roman"/>
                <w:sz w:val="24"/>
                <w:szCs w:val="24"/>
              </w:rPr>
            </w:pPr>
          </w:p>
          <w:p w:rsidR="00FF15F7" w:rsidRPr="00492829" w:rsidRDefault="00997982" w:rsidP="00492829">
            <w:pPr>
              <w:pStyle w:val="ListParagraph"/>
              <w:numPr>
                <w:ilvl w:val="0"/>
                <w:numId w:val="11"/>
              </w:numPr>
              <w:spacing w:before="100" w:beforeAutospacing="1" w:after="100" w:afterAutospacing="1"/>
              <w:rPr>
                <w:rFonts w:ascii="Times New Roman" w:eastAsia="Times New Roman" w:hAnsi="Times New Roman"/>
                <w:sz w:val="24"/>
                <w:szCs w:val="24"/>
              </w:rPr>
            </w:pPr>
            <w:r w:rsidRPr="00492829">
              <w:rPr>
                <w:rFonts w:ascii="Times New Roman" w:eastAsia="Times New Roman" w:hAnsi="Times New Roman"/>
                <w:sz w:val="24"/>
                <w:szCs w:val="24"/>
              </w:rPr>
              <w:t>Student Dyad Guide</w:t>
            </w:r>
          </w:p>
          <w:p w:rsidR="00997982" w:rsidRPr="00492829" w:rsidRDefault="00997982" w:rsidP="00492829">
            <w:pPr>
              <w:pStyle w:val="ListParagraph"/>
              <w:numPr>
                <w:ilvl w:val="0"/>
                <w:numId w:val="11"/>
              </w:numPr>
              <w:spacing w:before="100" w:beforeAutospacing="1" w:after="100" w:afterAutospacing="1"/>
              <w:rPr>
                <w:rFonts w:ascii="Times New Roman" w:eastAsia="Times New Roman" w:hAnsi="Times New Roman"/>
                <w:sz w:val="24"/>
                <w:szCs w:val="24"/>
              </w:rPr>
            </w:pPr>
            <w:r w:rsidRPr="00492829">
              <w:rPr>
                <w:rFonts w:ascii="Times New Roman" w:eastAsia="Times New Roman" w:hAnsi="Times New Roman"/>
                <w:sz w:val="24"/>
                <w:szCs w:val="24"/>
              </w:rPr>
              <w:t>How to Recruit Paid and Practice Players</w:t>
            </w:r>
          </w:p>
        </w:tc>
      </w:tr>
      <w:tr w:rsidR="00FF15F7" w:rsidRPr="00FF15F7" w:rsidTr="004B5C69">
        <w:trPr>
          <w:cantSplit/>
          <w:tblCellSpacing w:w="7" w:type="dxa"/>
        </w:trPr>
        <w:tc>
          <w:tcPr>
            <w:tcW w:w="3317" w:type="pct"/>
            <w:hideMark/>
          </w:tcPr>
          <w:p w:rsidR="00FF15F7" w:rsidRPr="00FF15F7" w:rsidRDefault="00FF15F7" w:rsidP="00FF15F7">
            <w:pPr>
              <w:rPr>
                <w:rFonts w:ascii="Times New Roman" w:eastAsia="Times New Roman" w:hAnsi="Times New Roman"/>
                <w:sz w:val="24"/>
                <w:szCs w:val="24"/>
              </w:rPr>
            </w:pPr>
            <w:bookmarkStart w:id="1" w:name="4512048"/>
            <w:bookmarkEnd w:id="1"/>
            <w:r w:rsidRPr="00FF15F7">
              <w:rPr>
                <w:rFonts w:ascii="Times New Roman" w:eastAsia="Times New Roman" w:hAnsi="Times New Roman"/>
                <w:b/>
                <w:bCs/>
                <w:sz w:val="24"/>
                <w:szCs w:val="24"/>
              </w:rPr>
              <w:t xml:space="preserve">CFCM: L1 - </w:t>
            </w:r>
            <w:r w:rsidR="00997982">
              <w:rPr>
                <w:rFonts w:ascii="Times New Roman" w:eastAsia="Times New Roman" w:hAnsi="Times New Roman"/>
                <w:b/>
                <w:bCs/>
                <w:sz w:val="24"/>
                <w:szCs w:val="24"/>
              </w:rPr>
              <w:t>Proficiency</w:t>
            </w:r>
            <w:r w:rsidRPr="00FF15F7">
              <w:rPr>
                <w:rFonts w:ascii="Times New Roman" w:eastAsia="Times New Roman" w:hAnsi="Times New Roman"/>
                <w:b/>
                <w:bCs/>
                <w:sz w:val="24"/>
                <w:szCs w:val="24"/>
              </w:rPr>
              <w:t xml:space="preserve"> Coaching - Session 101 - (</w:t>
            </w:r>
            <w:r w:rsidR="00135059">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22"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FF15F7" w:rsidRPr="00FF15F7" w:rsidRDefault="00A92C2D" w:rsidP="00FF15F7">
            <w:pPr>
              <w:spacing w:before="100" w:beforeAutospacing="1" w:after="100" w:afterAutospacing="1"/>
              <w:rPr>
                <w:rFonts w:ascii="Times New Roman" w:eastAsia="Times New Roman" w:hAnsi="Times New Roman"/>
                <w:sz w:val="24"/>
                <w:szCs w:val="24"/>
              </w:rPr>
            </w:pPr>
            <w:r>
              <w:rPr>
                <w:rFonts w:ascii="Arial" w:eastAsia="Times New Roman" w:hAnsi="Arial" w:cs="Arial"/>
                <w:sz w:val="24"/>
                <w:szCs w:val="24"/>
              </w:rPr>
              <w:t>Super Power Theme</w:t>
            </w:r>
            <w:r w:rsidR="008F597C">
              <w:rPr>
                <w:rFonts w:ascii="Arial" w:eastAsia="Times New Roman" w:hAnsi="Arial" w:cs="Arial"/>
                <w:sz w:val="24"/>
                <w:szCs w:val="24"/>
              </w:rPr>
              <w:t xml:space="preserve">: </w:t>
            </w:r>
            <w:r w:rsidR="008F597C" w:rsidRPr="008F597C">
              <w:rPr>
                <w:rFonts w:ascii="Arial" w:eastAsia="Times New Roman" w:hAnsi="Arial" w:cs="Arial"/>
                <w:b/>
                <w:sz w:val="24"/>
                <w:szCs w:val="24"/>
              </w:rPr>
              <w:t>Belonging</w:t>
            </w:r>
          </w:p>
          <w:p w:rsidR="00FF15F7" w:rsidRDefault="008F597C" w:rsidP="00FF15F7">
            <w:pPr>
              <w:spacing w:before="100" w:beforeAutospacing="1" w:after="100" w:afterAutospacing="1"/>
              <w:rPr>
                <w:rFonts w:ascii="Arial" w:eastAsia="Times New Roman" w:hAnsi="Arial" w:cs="Arial"/>
                <w:bCs/>
                <w:sz w:val="24"/>
                <w:szCs w:val="24"/>
              </w:rPr>
            </w:pPr>
            <w:r w:rsidRPr="008F597C">
              <w:rPr>
                <w:rFonts w:ascii="Arial" w:eastAsia="Times New Roman" w:hAnsi="Arial" w:cs="Arial"/>
                <w:bCs/>
                <w:sz w:val="24"/>
                <w:szCs w:val="24"/>
              </w:rPr>
              <w:t>Belonging</w:t>
            </w:r>
            <w:r>
              <w:rPr>
                <w:rFonts w:ascii="Arial" w:eastAsia="Times New Roman" w:hAnsi="Arial" w:cs="Arial"/>
                <w:bCs/>
                <w:sz w:val="24"/>
                <w:szCs w:val="24"/>
              </w:rPr>
              <w:t xml:space="preserve"> = a fundamental Human need</w:t>
            </w:r>
          </w:p>
          <w:p w:rsidR="009136F2" w:rsidRPr="008F597C" w:rsidRDefault="009136F2" w:rsidP="00FF15F7">
            <w:pPr>
              <w:spacing w:before="100" w:beforeAutospacing="1" w:after="100" w:afterAutospacing="1"/>
              <w:rPr>
                <w:rFonts w:ascii="Times New Roman" w:eastAsia="Times New Roman" w:hAnsi="Times New Roman"/>
                <w:sz w:val="24"/>
                <w:szCs w:val="24"/>
              </w:rPr>
            </w:pPr>
            <w:r w:rsidRPr="009136F2">
              <w:rPr>
                <w:rFonts w:ascii="Arial" w:eastAsia="Times New Roman" w:hAnsi="Arial" w:cs="Arial"/>
                <w:b/>
                <w:bCs/>
                <w:sz w:val="24"/>
                <w:szCs w:val="24"/>
              </w:rPr>
              <w:t>Proficiencies</w:t>
            </w:r>
            <w:r>
              <w:rPr>
                <w:rFonts w:ascii="Arial" w:eastAsia="Times New Roman" w:hAnsi="Arial" w:cs="Arial"/>
                <w:bCs/>
                <w:sz w:val="24"/>
                <w:szCs w:val="24"/>
              </w:rPr>
              <w:t>:</w:t>
            </w:r>
          </w:p>
          <w:p w:rsidR="00EE7D44" w:rsidRPr="009136F2" w:rsidRDefault="00EE7D44" w:rsidP="009136F2">
            <w:pPr>
              <w:pStyle w:val="ListParagraph"/>
              <w:numPr>
                <w:ilvl w:val="0"/>
                <w:numId w:val="12"/>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 xml:space="preserve">Proficiency </w:t>
            </w:r>
            <w:r w:rsidR="00FF15F7" w:rsidRPr="004C08D3">
              <w:rPr>
                <w:rFonts w:ascii="Arial" w:eastAsia="Times New Roman" w:hAnsi="Arial" w:cs="Arial"/>
                <w:b/>
                <w:bCs/>
                <w:sz w:val="24"/>
                <w:szCs w:val="24"/>
              </w:rPr>
              <w:t>1</w:t>
            </w:r>
            <w:r w:rsidRPr="004C08D3">
              <w:rPr>
                <w:rFonts w:ascii="Arial" w:eastAsia="Times New Roman" w:hAnsi="Arial" w:cs="Arial"/>
                <w:b/>
                <w:bCs/>
                <w:sz w:val="24"/>
                <w:szCs w:val="24"/>
              </w:rPr>
              <w:t>5</w:t>
            </w:r>
            <w:r w:rsidR="00FF15F7" w:rsidRPr="009136F2">
              <w:rPr>
                <w:rFonts w:ascii="Arial" w:eastAsia="Times New Roman" w:hAnsi="Arial" w:cs="Arial"/>
                <w:bCs/>
                <w:sz w:val="24"/>
                <w:szCs w:val="24"/>
              </w:rPr>
              <w:t>:</w:t>
            </w:r>
            <w:r w:rsidRPr="009136F2">
              <w:rPr>
                <w:rFonts w:ascii="Arial" w:eastAsia="Times New Roman" w:hAnsi="Arial" w:cs="Arial"/>
                <w:bCs/>
                <w:sz w:val="24"/>
                <w:szCs w:val="24"/>
              </w:rPr>
              <w:t xml:space="preserve"> Respects the Player’s Humanity</w:t>
            </w:r>
          </w:p>
          <w:p w:rsidR="00E708A0" w:rsidRPr="009136F2" w:rsidRDefault="00E708A0" w:rsidP="009136F2">
            <w:pPr>
              <w:pStyle w:val="ListParagraph"/>
              <w:numPr>
                <w:ilvl w:val="0"/>
                <w:numId w:val="12"/>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Proficiency</w:t>
            </w:r>
            <w:r w:rsidR="004C08D3" w:rsidRPr="004C08D3">
              <w:rPr>
                <w:rFonts w:ascii="Arial" w:eastAsia="Times New Roman" w:hAnsi="Arial" w:cs="Arial"/>
                <w:b/>
                <w:bCs/>
                <w:sz w:val="24"/>
                <w:szCs w:val="24"/>
              </w:rPr>
              <w:t xml:space="preserve"> </w:t>
            </w:r>
            <w:r w:rsidRPr="004C08D3">
              <w:rPr>
                <w:rFonts w:ascii="Arial" w:eastAsia="Times New Roman" w:hAnsi="Arial" w:cs="Arial"/>
                <w:b/>
                <w:bCs/>
                <w:sz w:val="24"/>
                <w:szCs w:val="24"/>
              </w:rPr>
              <w:t>1</w:t>
            </w:r>
            <w:r w:rsidRPr="009136F2">
              <w:rPr>
                <w:rFonts w:ascii="Arial" w:eastAsia="Times New Roman" w:hAnsi="Arial" w:cs="Arial"/>
                <w:bCs/>
                <w:sz w:val="24"/>
                <w:szCs w:val="24"/>
              </w:rPr>
              <w:t>: Engages in Provocative Conversations</w:t>
            </w:r>
          </w:p>
          <w:p w:rsidR="00FF15F7" w:rsidRPr="009136F2" w:rsidRDefault="006D518D" w:rsidP="004C08D3">
            <w:pPr>
              <w:pStyle w:val="ListParagraph"/>
              <w:numPr>
                <w:ilvl w:val="0"/>
                <w:numId w:val="12"/>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Proficiency</w:t>
            </w:r>
            <w:r w:rsidR="004C08D3" w:rsidRPr="004C08D3">
              <w:rPr>
                <w:rFonts w:ascii="Arial" w:eastAsia="Times New Roman" w:hAnsi="Arial" w:cs="Arial"/>
                <w:b/>
                <w:bCs/>
                <w:sz w:val="24"/>
                <w:szCs w:val="24"/>
              </w:rPr>
              <w:t xml:space="preserve"> </w:t>
            </w:r>
            <w:r w:rsidRPr="004C08D3">
              <w:rPr>
                <w:rFonts w:ascii="Arial" w:eastAsia="Times New Roman" w:hAnsi="Arial" w:cs="Arial"/>
                <w:b/>
                <w:bCs/>
                <w:sz w:val="24"/>
                <w:szCs w:val="24"/>
              </w:rPr>
              <w:t>4</w:t>
            </w:r>
            <w:r w:rsidRPr="009136F2">
              <w:rPr>
                <w:rFonts w:ascii="Arial" w:eastAsia="Times New Roman" w:hAnsi="Arial" w:cs="Arial"/>
                <w:bCs/>
                <w:sz w:val="24"/>
                <w:szCs w:val="24"/>
              </w:rPr>
              <w:t xml:space="preserve">: </w:t>
            </w:r>
            <w:r w:rsidR="009136F2" w:rsidRPr="009136F2">
              <w:rPr>
                <w:rFonts w:ascii="Arial" w:eastAsia="Times New Roman" w:hAnsi="Arial" w:cs="Arial"/>
                <w:bCs/>
                <w:sz w:val="24"/>
                <w:szCs w:val="24"/>
              </w:rPr>
              <w:t>Enjoys the Player Immensely</w:t>
            </w:r>
            <w:r w:rsidR="00FF15F7" w:rsidRPr="009136F2">
              <w:rPr>
                <w:rFonts w:ascii="Times New Roman" w:eastAsia="Times New Roman" w:hAnsi="Times New Roman"/>
                <w:sz w:val="24"/>
                <w:szCs w:val="24"/>
              </w:rPr>
              <w:t> </w:t>
            </w:r>
          </w:p>
        </w:tc>
        <w:tc>
          <w:tcPr>
            <w:tcW w:w="1667" w:type="pct"/>
            <w:hideMark/>
          </w:tcPr>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23" w:history="1">
              <w:r w:rsidR="00673DA9">
                <w:rPr>
                  <w:rFonts w:ascii="Times New Roman" w:eastAsia="Times New Roman" w:hAnsi="Times New Roman"/>
                  <w:color w:val="0000FF"/>
                  <w:sz w:val="24"/>
                  <w:szCs w:val="24"/>
                  <w:u w:val="single"/>
                </w:rPr>
                <w:t>Coaching Session 01– Player Maile</w:t>
              </w:r>
            </w:hyperlink>
          </w:p>
          <w:p w:rsidR="009136F2" w:rsidRPr="00FF15F7" w:rsidRDefault="00EE7D44" w:rsidP="0044115E">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p>
          <w:p w:rsidR="00E708A0" w:rsidRDefault="00C461FC" w:rsidP="00E708A0">
            <w:pPr>
              <w:spacing w:before="100" w:beforeAutospacing="1" w:after="100" w:afterAutospacing="1"/>
            </w:pPr>
            <w:hyperlink r:id="rId24" w:history="1">
              <w:r w:rsidR="00E708A0" w:rsidRPr="008F597C">
                <w:rPr>
                  <w:rStyle w:val="Hyperlink"/>
                </w:rPr>
                <w:t>PC Play Challenge Playbook</w:t>
              </w:r>
            </w:hyperlink>
          </w:p>
          <w:p w:rsidR="00E708A0" w:rsidRDefault="00C461FC" w:rsidP="00E708A0">
            <w:pPr>
              <w:spacing w:before="100" w:beforeAutospacing="1" w:after="100" w:afterAutospacing="1"/>
            </w:pPr>
            <w:hyperlink r:id="rId25" w:history="1">
              <w:r w:rsidR="00E708A0" w:rsidRPr="008F597C">
                <w:rPr>
                  <w:rStyle w:val="Hyperlink"/>
                </w:rPr>
                <w:t>PC Coach Challenge Playbook</w:t>
              </w:r>
            </w:hyperlink>
          </w:p>
          <w:p w:rsidR="008A761B" w:rsidRPr="00FF15F7" w:rsidRDefault="0044115E" w:rsidP="00FF15F7">
            <w:pPr>
              <w:spacing w:before="100" w:beforeAutospacing="1" w:after="100" w:afterAutospacing="1"/>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tc>
      </w:tr>
      <w:tr w:rsidR="00FF15F7" w:rsidRPr="00FF15F7" w:rsidTr="004B5C69">
        <w:trPr>
          <w:cantSplit/>
          <w:tblCellSpacing w:w="7" w:type="dxa"/>
        </w:trPr>
        <w:tc>
          <w:tcPr>
            <w:tcW w:w="3317" w:type="pct"/>
            <w:hideMark/>
          </w:tcPr>
          <w:p w:rsidR="00FF15F7" w:rsidRPr="00FF15F7" w:rsidRDefault="00FF15F7" w:rsidP="00FF15F7">
            <w:pPr>
              <w:rPr>
                <w:rFonts w:ascii="Times New Roman" w:eastAsia="Times New Roman" w:hAnsi="Times New Roman"/>
                <w:sz w:val="24"/>
                <w:szCs w:val="24"/>
              </w:rPr>
            </w:pPr>
            <w:bookmarkStart w:id="2" w:name="4512049"/>
            <w:bookmarkEnd w:id="2"/>
            <w:r w:rsidRPr="00FF15F7">
              <w:rPr>
                <w:rFonts w:ascii="Times New Roman" w:eastAsia="Times New Roman" w:hAnsi="Times New Roman"/>
                <w:b/>
                <w:bCs/>
                <w:sz w:val="24"/>
                <w:szCs w:val="24"/>
              </w:rPr>
              <w:t xml:space="preserve">CFCM: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102 - (</w:t>
            </w:r>
            <w:r w:rsidR="00135059">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26"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9136F2" w:rsidRDefault="00A92C2D" w:rsidP="00FF15F7">
            <w:pPr>
              <w:spacing w:before="100" w:beforeAutospacing="1" w:after="100" w:afterAutospacing="1"/>
              <w:rPr>
                <w:rFonts w:ascii="Arial" w:eastAsia="Times New Roman" w:hAnsi="Arial" w:cs="Arial"/>
                <w:b/>
                <w:bCs/>
                <w:sz w:val="24"/>
                <w:szCs w:val="24"/>
              </w:rPr>
            </w:pPr>
            <w:r>
              <w:rPr>
                <w:rFonts w:ascii="Arial" w:eastAsia="Times New Roman" w:hAnsi="Arial" w:cs="Arial"/>
                <w:bCs/>
                <w:sz w:val="24"/>
                <w:szCs w:val="24"/>
              </w:rPr>
              <w:t>Super Power Theme</w:t>
            </w:r>
            <w:r w:rsidR="009136F2" w:rsidRPr="009136F2">
              <w:rPr>
                <w:rFonts w:ascii="Arial" w:eastAsia="Times New Roman" w:hAnsi="Arial" w:cs="Arial"/>
                <w:bCs/>
                <w:sz w:val="24"/>
                <w:szCs w:val="24"/>
              </w:rPr>
              <w:t xml:space="preserve">: </w:t>
            </w:r>
            <w:r w:rsidR="009136F2">
              <w:rPr>
                <w:rFonts w:ascii="Arial" w:eastAsia="Times New Roman" w:hAnsi="Arial" w:cs="Arial"/>
                <w:b/>
                <w:bCs/>
                <w:sz w:val="24"/>
                <w:szCs w:val="24"/>
              </w:rPr>
              <w:t>Results</w:t>
            </w:r>
          </w:p>
          <w:p w:rsidR="009136F2" w:rsidRDefault="009136F2" w:rsidP="009136F2">
            <w:pPr>
              <w:pStyle w:val="ListParagraph"/>
              <w:numPr>
                <w:ilvl w:val="0"/>
                <w:numId w:val="15"/>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Proficiency 14</w:t>
            </w:r>
            <w:r>
              <w:rPr>
                <w:rFonts w:ascii="Arial" w:eastAsia="Times New Roman" w:hAnsi="Arial" w:cs="Arial"/>
                <w:bCs/>
                <w:sz w:val="24"/>
                <w:szCs w:val="24"/>
              </w:rPr>
              <w:t>: Designs Supportive Environments</w:t>
            </w:r>
          </w:p>
          <w:p w:rsidR="004C08D3" w:rsidRDefault="009844E4" w:rsidP="009844E4">
            <w:pPr>
              <w:pStyle w:val="ListParagraph"/>
              <w:numPr>
                <w:ilvl w:val="0"/>
                <w:numId w:val="15"/>
              </w:numPr>
              <w:spacing w:before="100" w:beforeAutospacing="1" w:after="100" w:afterAutospacing="1"/>
              <w:rPr>
                <w:rFonts w:ascii="Arial" w:eastAsia="Times New Roman" w:hAnsi="Arial" w:cs="Arial"/>
                <w:bCs/>
                <w:sz w:val="24"/>
                <w:szCs w:val="24"/>
              </w:rPr>
            </w:pPr>
            <w:r w:rsidRPr="009844E4">
              <w:rPr>
                <w:rFonts w:ascii="Arial" w:eastAsia="Times New Roman" w:hAnsi="Arial" w:cs="Arial"/>
                <w:b/>
                <w:bCs/>
                <w:sz w:val="24"/>
                <w:szCs w:val="24"/>
              </w:rPr>
              <w:t>Proficiency 8:</w:t>
            </w:r>
            <w:r w:rsidRPr="009844E4">
              <w:rPr>
                <w:rFonts w:ascii="Arial" w:eastAsia="Times New Roman" w:hAnsi="Arial" w:cs="Arial"/>
                <w:bCs/>
                <w:sz w:val="24"/>
                <w:szCs w:val="24"/>
              </w:rPr>
              <w:t xml:space="preserve"> Hones in on What is Most Important</w:t>
            </w:r>
          </w:p>
          <w:p w:rsidR="00A92C2D" w:rsidRPr="00A92C2D" w:rsidRDefault="00725306" w:rsidP="00A92C2D">
            <w:pPr>
              <w:pStyle w:val="ListParagraph"/>
              <w:numPr>
                <w:ilvl w:val="0"/>
                <w:numId w:val="15"/>
              </w:numPr>
              <w:spacing w:before="100" w:beforeAutospacing="1" w:after="100" w:afterAutospacing="1"/>
              <w:rPr>
                <w:rFonts w:ascii="Arial" w:eastAsia="Times New Roman" w:hAnsi="Arial" w:cs="Arial"/>
                <w:bCs/>
                <w:sz w:val="24"/>
                <w:szCs w:val="24"/>
              </w:rPr>
            </w:pPr>
            <w:r w:rsidRPr="00A92C2D">
              <w:rPr>
                <w:rFonts w:ascii="Arial" w:eastAsia="Times New Roman" w:hAnsi="Arial" w:cs="Arial"/>
                <w:b/>
                <w:bCs/>
                <w:sz w:val="24"/>
                <w:szCs w:val="24"/>
              </w:rPr>
              <w:t>Proficiency 16</w:t>
            </w:r>
            <w:r>
              <w:rPr>
                <w:rFonts w:ascii="Arial" w:eastAsia="Times New Roman" w:hAnsi="Arial" w:cs="Arial"/>
                <w:bCs/>
                <w:sz w:val="24"/>
                <w:szCs w:val="24"/>
              </w:rPr>
              <w:t>: Plays First</w:t>
            </w:r>
            <w:r w:rsidR="00A92C2D">
              <w:rPr>
                <w:rFonts w:ascii="Arial" w:eastAsia="Times New Roman" w:hAnsi="Arial" w:cs="Arial"/>
                <w:bCs/>
                <w:sz w:val="24"/>
                <w:szCs w:val="24"/>
              </w:rPr>
              <w:t xml:space="preserve"> (new proficiency)</w:t>
            </w:r>
          </w:p>
          <w:p w:rsidR="00FF15F7" w:rsidRPr="00FF15F7" w:rsidRDefault="00FF15F7" w:rsidP="00FF15F7">
            <w:pPr>
              <w:spacing w:before="100" w:beforeAutospacing="1" w:after="100" w:afterAutospacing="1"/>
              <w:rPr>
                <w:rFonts w:ascii="Times New Roman" w:eastAsia="Times New Roman" w:hAnsi="Times New Roman"/>
                <w:sz w:val="24"/>
                <w:szCs w:val="24"/>
              </w:rPr>
            </w:pPr>
          </w:p>
        </w:tc>
        <w:tc>
          <w:tcPr>
            <w:tcW w:w="1667" w:type="pct"/>
            <w:hideMark/>
          </w:tcPr>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27" w:history="1">
              <w:r w:rsidR="00673DA9">
                <w:rPr>
                  <w:rFonts w:ascii="Times New Roman" w:eastAsia="Times New Roman" w:hAnsi="Times New Roman"/>
                  <w:color w:val="0000FF"/>
                  <w:sz w:val="24"/>
                  <w:szCs w:val="24"/>
                  <w:u w:val="single"/>
                </w:rPr>
                <w:t>Coaching Session 02 – Player Maile</w:t>
              </w:r>
            </w:hyperlink>
          </w:p>
          <w:p w:rsidR="009073F4" w:rsidRPr="004C43A4" w:rsidRDefault="0044115E" w:rsidP="004C43A4">
            <w:pPr>
              <w:spacing w:before="100" w:beforeAutospacing="1" w:after="100" w:afterAutospacing="1"/>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tc>
      </w:tr>
      <w:tr w:rsidR="00FF15F7" w:rsidRPr="00FF15F7" w:rsidTr="004B5C69">
        <w:trPr>
          <w:cantSplit/>
          <w:tblCellSpacing w:w="7" w:type="dxa"/>
        </w:trPr>
        <w:tc>
          <w:tcPr>
            <w:tcW w:w="3317" w:type="pct"/>
            <w:hideMark/>
          </w:tcPr>
          <w:p w:rsidR="00FF15F7" w:rsidRPr="00FF15F7" w:rsidRDefault="00FF15F7" w:rsidP="00FF15F7">
            <w:pPr>
              <w:rPr>
                <w:rFonts w:ascii="Times New Roman" w:eastAsia="Times New Roman" w:hAnsi="Times New Roman"/>
                <w:sz w:val="24"/>
                <w:szCs w:val="24"/>
              </w:rPr>
            </w:pPr>
            <w:bookmarkStart w:id="3" w:name="4512051"/>
            <w:bookmarkEnd w:id="3"/>
            <w:r w:rsidRPr="00FF15F7">
              <w:rPr>
                <w:rFonts w:ascii="Times New Roman" w:eastAsia="Times New Roman" w:hAnsi="Times New Roman"/>
                <w:b/>
                <w:bCs/>
                <w:sz w:val="24"/>
                <w:szCs w:val="24"/>
              </w:rPr>
              <w:t xml:space="preserve">CFCM: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103 - (</w:t>
            </w:r>
            <w:r w:rsidR="00135059">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28"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A92C2D" w:rsidRDefault="00A92C2D" w:rsidP="00A92C2D">
            <w:pPr>
              <w:spacing w:before="100" w:beforeAutospacing="1" w:after="100" w:afterAutospacing="1"/>
              <w:rPr>
                <w:rFonts w:ascii="Arial" w:eastAsia="Times New Roman" w:hAnsi="Arial" w:cs="Arial"/>
                <w:b/>
                <w:bCs/>
                <w:sz w:val="24"/>
                <w:szCs w:val="24"/>
              </w:rPr>
            </w:pPr>
            <w:r>
              <w:rPr>
                <w:rFonts w:ascii="Arial" w:eastAsia="Times New Roman" w:hAnsi="Arial" w:cs="Arial"/>
                <w:bCs/>
                <w:sz w:val="24"/>
                <w:szCs w:val="24"/>
              </w:rPr>
              <w:t>Super Power Theme</w:t>
            </w:r>
            <w:r w:rsidRPr="009136F2">
              <w:rPr>
                <w:rFonts w:ascii="Arial" w:eastAsia="Times New Roman" w:hAnsi="Arial" w:cs="Arial"/>
                <w:bCs/>
                <w:sz w:val="24"/>
                <w:szCs w:val="24"/>
              </w:rPr>
              <w:t xml:space="preserve">: </w:t>
            </w:r>
            <w:r>
              <w:rPr>
                <w:rFonts w:ascii="Arial" w:eastAsia="Times New Roman" w:hAnsi="Arial" w:cs="Arial"/>
                <w:b/>
                <w:bCs/>
                <w:sz w:val="24"/>
                <w:szCs w:val="24"/>
              </w:rPr>
              <w:t>Awareness</w:t>
            </w:r>
          </w:p>
          <w:p w:rsidR="00A92C2D" w:rsidRDefault="00A92C2D" w:rsidP="00A92C2D">
            <w:pPr>
              <w:pStyle w:val="ListParagraph"/>
              <w:numPr>
                <w:ilvl w:val="0"/>
                <w:numId w:val="15"/>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 xml:space="preserve">Proficiency </w:t>
            </w:r>
            <w:r>
              <w:rPr>
                <w:rFonts w:ascii="Arial" w:eastAsia="Times New Roman" w:hAnsi="Arial" w:cs="Arial"/>
                <w:b/>
                <w:bCs/>
                <w:sz w:val="24"/>
                <w:szCs w:val="24"/>
              </w:rPr>
              <w:t>12</w:t>
            </w:r>
            <w:r>
              <w:rPr>
                <w:rFonts w:ascii="Arial" w:eastAsia="Times New Roman" w:hAnsi="Arial" w:cs="Arial"/>
                <w:bCs/>
                <w:sz w:val="24"/>
                <w:szCs w:val="24"/>
              </w:rPr>
              <w:t>: Enters New Territories</w:t>
            </w:r>
          </w:p>
          <w:p w:rsidR="00A92C2D" w:rsidRDefault="00A92C2D" w:rsidP="00A92C2D">
            <w:pPr>
              <w:pStyle w:val="ListParagraph"/>
              <w:numPr>
                <w:ilvl w:val="0"/>
                <w:numId w:val="15"/>
              </w:numPr>
              <w:spacing w:before="100" w:beforeAutospacing="1" w:after="100" w:afterAutospacing="1"/>
              <w:rPr>
                <w:rFonts w:ascii="Arial" w:eastAsia="Times New Roman" w:hAnsi="Arial" w:cs="Arial"/>
                <w:bCs/>
                <w:sz w:val="24"/>
                <w:szCs w:val="24"/>
              </w:rPr>
            </w:pPr>
            <w:r w:rsidRPr="009844E4">
              <w:rPr>
                <w:rFonts w:ascii="Arial" w:eastAsia="Times New Roman" w:hAnsi="Arial" w:cs="Arial"/>
                <w:b/>
                <w:bCs/>
                <w:sz w:val="24"/>
                <w:szCs w:val="24"/>
              </w:rPr>
              <w:t xml:space="preserve">Proficiency </w:t>
            </w:r>
            <w:r w:rsidR="009C4F79">
              <w:rPr>
                <w:rFonts w:ascii="Arial" w:eastAsia="Times New Roman" w:hAnsi="Arial" w:cs="Arial"/>
                <w:b/>
                <w:bCs/>
                <w:sz w:val="24"/>
                <w:szCs w:val="24"/>
              </w:rPr>
              <w:t>6</w:t>
            </w:r>
            <w:r w:rsidRPr="005F77CE">
              <w:rPr>
                <w:rFonts w:ascii="Arial" w:eastAsia="Times New Roman" w:hAnsi="Arial" w:cs="Arial"/>
                <w:bCs/>
                <w:sz w:val="24"/>
                <w:szCs w:val="24"/>
              </w:rPr>
              <w:t>:</w:t>
            </w:r>
            <w:r w:rsidRPr="009844E4">
              <w:rPr>
                <w:rFonts w:ascii="Arial" w:eastAsia="Times New Roman" w:hAnsi="Arial" w:cs="Arial"/>
                <w:bCs/>
                <w:sz w:val="24"/>
                <w:szCs w:val="24"/>
              </w:rPr>
              <w:t xml:space="preserve"> </w:t>
            </w:r>
            <w:r w:rsidR="009C4F79">
              <w:rPr>
                <w:rFonts w:ascii="Arial" w:eastAsia="Times New Roman" w:hAnsi="Arial" w:cs="Arial"/>
                <w:bCs/>
                <w:sz w:val="24"/>
                <w:szCs w:val="24"/>
              </w:rPr>
              <w:t>Navigates via Curiosity</w:t>
            </w:r>
          </w:p>
          <w:p w:rsidR="00A92C2D" w:rsidRPr="00A92C2D" w:rsidRDefault="00A92C2D" w:rsidP="00A92C2D">
            <w:pPr>
              <w:pStyle w:val="ListParagraph"/>
              <w:numPr>
                <w:ilvl w:val="0"/>
                <w:numId w:val="15"/>
              </w:numPr>
              <w:spacing w:before="100" w:beforeAutospacing="1" w:after="100" w:afterAutospacing="1"/>
              <w:rPr>
                <w:rFonts w:ascii="Arial" w:eastAsia="Times New Roman" w:hAnsi="Arial" w:cs="Arial"/>
                <w:bCs/>
                <w:sz w:val="24"/>
                <w:szCs w:val="24"/>
              </w:rPr>
            </w:pPr>
            <w:r w:rsidRPr="00A92C2D">
              <w:rPr>
                <w:rFonts w:ascii="Arial" w:eastAsia="Times New Roman" w:hAnsi="Arial" w:cs="Arial"/>
                <w:b/>
                <w:bCs/>
                <w:sz w:val="24"/>
                <w:szCs w:val="24"/>
              </w:rPr>
              <w:t xml:space="preserve">Proficiency </w:t>
            </w:r>
            <w:r w:rsidR="005F77CE">
              <w:rPr>
                <w:rFonts w:ascii="Arial" w:eastAsia="Times New Roman" w:hAnsi="Arial" w:cs="Arial"/>
                <w:b/>
                <w:bCs/>
                <w:sz w:val="24"/>
                <w:szCs w:val="24"/>
              </w:rPr>
              <w:t>13</w:t>
            </w:r>
            <w:r>
              <w:rPr>
                <w:rFonts w:ascii="Arial" w:eastAsia="Times New Roman" w:hAnsi="Arial" w:cs="Arial"/>
                <w:bCs/>
                <w:sz w:val="24"/>
                <w:szCs w:val="24"/>
              </w:rPr>
              <w:t xml:space="preserve">: </w:t>
            </w:r>
            <w:r w:rsidR="005F77CE">
              <w:rPr>
                <w:rFonts w:ascii="Arial" w:eastAsia="Times New Roman" w:hAnsi="Arial" w:cs="Arial"/>
                <w:bCs/>
                <w:sz w:val="24"/>
                <w:szCs w:val="24"/>
              </w:rPr>
              <w:t>Relishes Truth</w:t>
            </w:r>
          </w:p>
          <w:p w:rsidR="00FF15F7" w:rsidRPr="00A92C2D" w:rsidRDefault="00FF15F7" w:rsidP="00A92C2D">
            <w:pPr>
              <w:spacing w:before="100" w:beforeAutospacing="1" w:after="100" w:afterAutospacing="1"/>
              <w:rPr>
                <w:rFonts w:ascii="Times New Roman" w:eastAsia="Times New Roman" w:hAnsi="Times New Roman"/>
                <w:sz w:val="24"/>
                <w:szCs w:val="24"/>
              </w:rPr>
            </w:pPr>
          </w:p>
        </w:tc>
        <w:tc>
          <w:tcPr>
            <w:tcW w:w="1667" w:type="pct"/>
            <w:hideMark/>
          </w:tcPr>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29" w:history="1">
              <w:r w:rsidR="00673DA9">
                <w:rPr>
                  <w:rFonts w:ascii="Times New Roman" w:eastAsia="Times New Roman" w:hAnsi="Times New Roman"/>
                  <w:color w:val="0000FF"/>
                  <w:sz w:val="24"/>
                  <w:szCs w:val="24"/>
                  <w:u w:val="single"/>
                </w:rPr>
                <w:t>Coaching Session 03 – Player Maile</w:t>
              </w:r>
            </w:hyperlink>
          </w:p>
          <w:p w:rsidR="008C728F" w:rsidRDefault="008C728F" w:rsidP="00FF15F7">
            <w:pPr>
              <w:rPr>
                <w:rFonts w:ascii="Times New Roman" w:eastAsia="Times New Roman" w:hAnsi="Symbol"/>
                <w:sz w:val="24"/>
                <w:szCs w:val="24"/>
              </w:rPr>
            </w:pPr>
          </w:p>
          <w:p w:rsidR="00FF15F7" w:rsidRDefault="00FF15F7" w:rsidP="004B5C69">
            <w:pPr>
              <w:rPr>
                <w:rFonts w:ascii="Times New Roman" w:eastAsia="Times New Roman" w:hAnsi="Times New Roman"/>
                <w:sz w:val="24"/>
                <w:szCs w:val="24"/>
              </w:rPr>
            </w:pPr>
          </w:p>
          <w:p w:rsidR="0044115E" w:rsidRPr="00FF15F7" w:rsidRDefault="0044115E" w:rsidP="004B5C69">
            <w:pPr>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p w:rsidR="008C728F" w:rsidRPr="00FF15F7" w:rsidRDefault="00FF15F7" w:rsidP="008C728F">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p>
          <w:p w:rsidR="00FF15F7" w:rsidRPr="00FF15F7" w:rsidRDefault="00FF15F7"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 xml:space="preserve"> </w:t>
            </w:r>
          </w:p>
        </w:tc>
      </w:tr>
      <w:tr w:rsidR="00FF15F7" w:rsidRPr="00FF15F7" w:rsidTr="004B5C69">
        <w:trPr>
          <w:cantSplit/>
          <w:trHeight w:val="2395"/>
          <w:tblCellSpacing w:w="7" w:type="dxa"/>
        </w:trPr>
        <w:tc>
          <w:tcPr>
            <w:tcW w:w="3317" w:type="pct"/>
            <w:hideMark/>
          </w:tcPr>
          <w:p w:rsidR="00FF15F7" w:rsidRPr="00FF15F7" w:rsidRDefault="00FF15F7" w:rsidP="00FF15F7">
            <w:pPr>
              <w:rPr>
                <w:rFonts w:ascii="Times New Roman" w:eastAsia="Times New Roman" w:hAnsi="Times New Roman"/>
                <w:sz w:val="24"/>
                <w:szCs w:val="24"/>
              </w:rPr>
            </w:pPr>
            <w:bookmarkStart w:id="4" w:name="4512052"/>
            <w:bookmarkEnd w:id="4"/>
            <w:r w:rsidRPr="00FF15F7">
              <w:rPr>
                <w:rFonts w:ascii="Times New Roman" w:eastAsia="Times New Roman" w:hAnsi="Times New Roman"/>
                <w:b/>
                <w:bCs/>
                <w:sz w:val="24"/>
                <w:szCs w:val="24"/>
              </w:rPr>
              <w:t xml:space="preserve">CFCM: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104 - (</w:t>
            </w:r>
            <w:r w:rsidR="00135059">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30"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BE5313" w:rsidRDefault="00BE5313" w:rsidP="00BE5313">
            <w:pPr>
              <w:spacing w:before="100" w:beforeAutospacing="1" w:after="100" w:afterAutospacing="1"/>
              <w:rPr>
                <w:rFonts w:ascii="Arial" w:eastAsia="Times New Roman" w:hAnsi="Arial" w:cs="Arial"/>
                <w:b/>
                <w:bCs/>
                <w:sz w:val="24"/>
                <w:szCs w:val="24"/>
              </w:rPr>
            </w:pPr>
            <w:r>
              <w:rPr>
                <w:rFonts w:ascii="Arial" w:eastAsia="Times New Roman" w:hAnsi="Arial" w:cs="Arial"/>
                <w:bCs/>
                <w:sz w:val="24"/>
                <w:szCs w:val="24"/>
              </w:rPr>
              <w:t>Super Power Theme</w:t>
            </w:r>
            <w:r w:rsidRPr="009136F2">
              <w:rPr>
                <w:rFonts w:ascii="Arial" w:eastAsia="Times New Roman" w:hAnsi="Arial" w:cs="Arial"/>
                <w:bCs/>
                <w:sz w:val="24"/>
                <w:szCs w:val="24"/>
              </w:rPr>
              <w:t xml:space="preserve">: </w:t>
            </w:r>
            <w:r>
              <w:rPr>
                <w:rFonts w:ascii="Arial" w:eastAsia="Times New Roman" w:hAnsi="Arial" w:cs="Arial"/>
                <w:b/>
                <w:bCs/>
                <w:sz w:val="24"/>
                <w:szCs w:val="24"/>
              </w:rPr>
              <w:t>Grow</w:t>
            </w:r>
          </w:p>
          <w:p w:rsidR="00BE5313" w:rsidRDefault="00BE5313" w:rsidP="00BE5313">
            <w:pPr>
              <w:pStyle w:val="ListParagraph"/>
              <w:numPr>
                <w:ilvl w:val="0"/>
                <w:numId w:val="15"/>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 xml:space="preserve">Proficiency </w:t>
            </w:r>
            <w:r>
              <w:rPr>
                <w:rFonts w:ascii="Arial" w:eastAsia="Times New Roman" w:hAnsi="Arial" w:cs="Arial"/>
                <w:b/>
                <w:bCs/>
                <w:sz w:val="24"/>
                <w:szCs w:val="24"/>
              </w:rPr>
              <w:t>11</w:t>
            </w:r>
            <w:r>
              <w:rPr>
                <w:rFonts w:ascii="Arial" w:eastAsia="Times New Roman" w:hAnsi="Arial" w:cs="Arial"/>
                <w:bCs/>
                <w:sz w:val="24"/>
                <w:szCs w:val="24"/>
              </w:rPr>
              <w:t>: Champions the Player</w:t>
            </w:r>
          </w:p>
          <w:p w:rsidR="00BE5313" w:rsidRDefault="00BE5313" w:rsidP="00BE5313">
            <w:pPr>
              <w:pStyle w:val="ListParagraph"/>
              <w:numPr>
                <w:ilvl w:val="0"/>
                <w:numId w:val="15"/>
              </w:numPr>
              <w:spacing w:before="100" w:beforeAutospacing="1" w:after="100" w:afterAutospacing="1"/>
              <w:rPr>
                <w:rFonts w:ascii="Arial" w:eastAsia="Times New Roman" w:hAnsi="Arial" w:cs="Arial"/>
                <w:bCs/>
                <w:sz w:val="24"/>
                <w:szCs w:val="24"/>
              </w:rPr>
            </w:pPr>
            <w:r w:rsidRPr="009844E4">
              <w:rPr>
                <w:rFonts w:ascii="Arial" w:eastAsia="Times New Roman" w:hAnsi="Arial" w:cs="Arial"/>
                <w:b/>
                <w:bCs/>
                <w:sz w:val="24"/>
                <w:szCs w:val="24"/>
              </w:rPr>
              <w:t xml:space="preserve">Proficiency </w:t>
            </w:r>
            <w:r w:rsidR="00F02C84">
              <w:rPr>
                <w:rFonts w:ascii="Arial" w:eastAsia="Times New Roman" w:hAnsi="Arial" w:cs="Arial"/>
                <w:b/>
                <w:bCs/>
                <w:sz w:val="24"/>
                <w:szCs w:val="24"/>
              </w:rPr>
              <w:t>10</w:t>
            </w:r>
            <w:r w:rsidRPr="005F77CE">
              <w:rPr>
                <w:rFonts w:ascii="Arial" w:eastAsia="Times New Roman" w:hAnsi="Arial" w:cs="Arial"/>
                <w:bCs/>
                <w:sz w:val="24"/>
                <w:szCs w:val="24"/>
              </w:rPr>
              <w:t>:</w:t>
            </w:r>
            <w:r w:rsidRPr="009844E4">
              <w:rPr>
                <w:rFonts w:ascii="Arial" w:eastAsia="Times New Roman" w:hAnsi="Arial" w:cs="Arial"/>
                <w:bCs/>
                <w:sz w:val="24"/>
                <w:szCs w:val="24"/>
              </w:rPr>
              <w:t xml:space="preserve"> </w:t>
            </w:r>
            <w:r w:rsidR="00F02C84">
              <w:rPr>
                <w:rFonts w:ascii="Arial" w:eastAsia="Times New Roman" w:hAnsi="Arial" w:cs="Arial"/>
                <w:bCs/>
                <w:sz w:val="24"/>
                <w:szCs w:val="24"/>
              </w:rPr>
              <w:t>Shares What is There</w:t>
            </w:r>
          </w:p>
          <w:p w:rsidR="00BE5313" w:rsidRPr="00A92C2D" w:rsidRDefault="00BE5313" w:rsidP="00BE5313">
            <w:pPr>
              <w:pStyle w:val="ListParagraph"/>
              <w:numPr>
                <w:ilvl w:val="0"/>
                <w:numId w:val="15"/>
              </w:numPr>
              <w:spacing w:before="100" w:beforeAutospacing="1" w:after="100" w:afterAutospacing="1"/>
              <w:rPr>
                <w:rFonts w:ascii="Arial" w:eastAsia="Times New Roman" w:hAnsi="Arial" w:cs="Arial"/>
                <w:bCs/>
                <w:sz w:val="24"/>
                <w:szCs w:val="24"/>
              </w:rPr>
            </w:pPr>
            <w:r w:rsidRPr="00A92C2D">
              <w:rPr>
                <w:rFonts w:ascii="Arial" w:eastAsia="Times New Roman" w:hAnsi="Arial" w:cs="Arial"/>
                <w:b/>
                <w:bCs/>
                <w:sz w:val="24"/>
                <w:szCs w:val="24"/>
              </w:rPr>
              <w:t xml:space="preserve">Proficiency </w:t>
            </w:r>
            <w:r w:rsidR="00F02C84">
              <w:rPr>
                <w:rFonts w:ascii="Arial" w:eastAsia="Times New Roman" w:hAnsi="Arial" w:cs="Arial"/>
                <w:b/>
                <w:bCs/>
                <w:sz w:val="24"/>
                <w:szCs w:val="24"/>
              </w:rPr>
              <w:t>2</w:t>
            </w:r>
            <w:r>
              <w:rPr>
                <w:rFonts w:ascii="Arial" w:eastAsia="Times New Roman" w:hAnsi="Arial" w:cs="Arial"/>
                <w:bCs/>
                <w:sz w:val="24"/>
                <w:szCs w:val="24"/>
              </w:rPr>
              <w:t xml:space="preserve">: </w:t>
            </w:r>
            <w:r w:rsidR="00F02C84">
              <w:rPr>
                <w:rFonts w:ascii="Arial" w:eastAsia="Times New Roman" w:hAnsi="Arial" w:cs="Arial"/>
                <w:bCs/>
                <w:sz w:val="24"/>
                <w:szCs w:val="24"/>
              </w:rPr>
              <w:t>Reveals the Player to Themselves</w:t>
            </w:r>
          </w:p>
          <w:p w:rsidR="00FF15F7" w:rsidRPr="00FF15F7" w:rsidRDefault="00FF15F7" w:rsidP="00FF15F7">
            <w:pPr>
              <w:spacing w:before="100" w:beforeAutospacing="1" w:after="100" w:afterAutospacing="1"/>
              <w:rPr>
                <w:rFonts w:ascii="Times New Roman" w:eastAsia="Times New Roman" w:hAnsi="Times New Roman"/>
                <w:sz w:val="24"/>
                <w:szCs w:val="24"/>
              </w:rPr>
            </w:pPr>
          </w:p>
        </w:tc>
        <w:tc>
          <w:tcPr>
            <w:tcW w:w="1667" w:type="pct"/>
            <w:hideMark/>
          </w:tcPr>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1" w:history="1">
              <w:r w:rsidR="00673DA9">
                <w:rPr>
                  <w:rFonts w:ascii="Times New Roman" w:eastAsia="Times New Roman" w:hAnsi="Times New Roman"/>
                  <w:color w:val="0000FF"/>
                  <w:sz w:val="24"/>
                  <w:szCs w:val="24"/>
                  <w:u w:val="single"/>
                </w:rPr>
                <w:t>Coaching Session 04 – Player Maile</w:t>
              </w:r>
            </w:hyperlink>
          </w:p>
          <w:p w:rsidR="00EF1D1C" w:rsidRDefault="00EF1D1C" w:rsidP="00EF1D1C">
            <w:pPr>
              <w:rPr>
                <w:rFonts w:ascii="Times New Roman" w:eastAsia="Times New Roman" w:hAnsi="Times New Roman"/>
                <w:sz w:val="24"/>
                <w:szCs w:val="24"/>
              </w:rPr>
            </w:pPr>
          </w:p>
          <w:p w:rsidR="0044115E" w:rsidRDefault="0044115E" w:rsidP="00EF1D1C">
            <w:pPr>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p w:rsidR="0044115E" w:rsidRPr="00FF15F7" w:rsidRDefault="0044115E" w:rsidP="00EF1D1C">
            <w:pPr>
              <w:rPr>
                <w:rFonts w:ascii="Times New Roman" w:eastAsia="Times New Roman" w:hAnsi="Times New Roman"/>
                <w:sz w:val="24"/>
                <w:szCs w:val="24"/>
              </w:rPr>
            </w:pPr>
          </w:p>
        </w:tc>
      </w:tr>
      <w:tr w:rsidR="004B5C69" w:rsidRPr="00FF15F7" w:rsidTr="004B5C69">
        <w:trPr>
          <w:cantSplit/>
          <w:tblCellSpacing w:w="7" w:type="dxa"/>
        </w:trPr>
        <w:tc>
          <w:tcPr>
            <w:tcW w:w="3317" w:type="pct"/>
            <w:hideMark/>
          </w:tcPr>
          <w:p w:rsidR="004B5C69" w:rsidRPr="00FF15F7" w:rsidRDefault="004B5C69" w:rsidP="00FF15F7">
            <w:pPr>
              <w:rPr>
                <w:rFonts w:ascii="Times New Roman" w:eastAsia="Times New Roman" w:hAnsi="Times New Roman"/>
                <w:sz w:val="24"/>
                <w:szCs w:val="24"/>
              </w:rPr>
            </w:pPr>
            <w:bookmarkStart w:id="5" w:name="4512054"/>
            <w:bookmarkEnd w:id="5"/>
            <w:r w:rsidRPr="00FF15F7">
              <w:rPr>
                <w:rFonts w:ascii="Times New Roman" w:eastAsia="Times New Roman" w:hAnsi="Times New Roman"/>
                <w:b/>
                <w:bCs/>
                <w:sz w:val="24"/>
                <w:szCs w:val="24"/>
              </w:rPr>
              <w:t xml:space="preserve">CFCM: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105 -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32"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016F63" w:rsidRDefault="00016F63" w:rsidP="00016F63">
            <w:pPr>
              <w:spacing w:before="100" w:beforeAutospacing="1" w:after="100" w:afterAutospacing="1"/>
              <w:rPr>
                <w:rFonts w:ascii="Arial" w:eastAsia="Times New Roman" w:hAnsi="Arial" w:cs="Arial"/>
                <w:b/>
                <w:bCs/>
                <w:sz w:val="24"/>
                <w:szCs w:val="24"/>
              </w:rPr>
            </w:pPr>
            <w:r>
              <w:rPr>
                <w:rFonts w:ascii="Arial" w:eastAsia="Times New Roman" w:hAnsi="Arial" w:cs="Arial"/>
                <w:bCs/>
                <w:sz w:val="24"/>
                <w:szCs w:val="24"/>
              </w:rPr>
              <w:t>Super Power Theme</w:t>
            </w:r>
            <w:r w:rsidRPr="009136F2">
              <w:rPr>
                <w:rFonts w:ascii="Arial" w:eastAsia="Times New Roman" w:hAnsi="Arial" w:cs="Arial"/>
                <w:bCs/>
                <w:sz w:val="24"/>
                <w:szCs w:val="24"/>
              </w:rPr>
              <w:t xml:space="preserve">: </w:t>
            </w:r>
            <w:r>
              <w:rPr>
                <w:rFonts w:ascii="Arial" w:eastAsia="Times New Roman" w:hAnsi="Arial" w:cs="Arial"/>
                <w:b/>
                <w:bCs/>
                <w:sz w:val="24"/>
                <w:szCs w:val="24"/>
              </w:rPr>
              <w:t>Lead</w:t>
            </w:r>
          </w:p>
          <w:p w:rsidR="00016F63" w:rsidRDefault="00016F63" w:rsidP="00016F63">
            <w:pPr>
              <w:pStyle w:val="ListParagraph"/>
              <w:numPr>
                <w:ilvl w:val="0"/>
                <w:numId w:val="15"/>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 xml:space="preserve">Proficiency </w:t>
            </w:r>
            <w:r>
              <w:rPr>
                <w:rFonts w:ascii="Arial" w:eastAsia="Times New Roman" w:hAnsi="Arial" w:cs="Arial"/>
                <w:b/>
                <w:bCs/>
                <w:sz w:val="24"/>
                <w:szCs w:val="24"/>
              </w:rPr>
              <w:t>3</w:t>
            </w:r>
            <w:r>
              <w:rPr>
                <w:rFonts w:ascii="Arial" w:eastAsia="Times New Roman" w:hAnsi="Arial" w:cs="Arial"/>
                <w:bCs/>
                <w:sz w:val="24"/>
                <w:szCs w:val="24"/>
              </w:rPr>
              <w:t>: Elicits Greatness</w:t>
            </w:r>
          </w:p>
          <w:p w:rsidR="00016F63" w:rsidRDefault="00016F63" w:rsidP="00016F63">
            <w:pPr>
              <w:pStyle w:val="ListParagraph"/>
              <w:numPr>
                <w:ilvl w:val="0"/>
                <w:numId w:val="15"/>
              </w:numPr>
              <w:spacing w:before="100" w:beforeAutospacing="1" w:after="100" w:afterAutospacing="1"/>
              <w:rPr>
                <w:rFonts w:ascii="Arial" w:eastAsia="Times New Roman" w:hAnsi="Arial" w:cs="Arial"/>
                <w:bCs/>
                <w:sz w:val="24"/>
                <w:szCs w:val="24"/>
              </w:rPr>
            </w:pPr>
            <w:r w:rsidRPr="009844E4">
              <w:rPr>
                <w:rFonts w:ascii="Arial" w:eastAsia="Times New Roman" w:hAnsi="Arial" w:cs="Arial"/>
                <w:b/>
                <w:bCs/>
                <w:sz w:val="24"/>
                <w:szCs w:val="24"/>
              </w:rPr>
              <w:t xml:space="preserve">Proficiency </w:t>
            </w:r>
            <w:r w:rsidR="00D30DDD">
              <w:rPr>
                <w:rFonts w:ascii="Arial" w:eastAsia="Times New Roman" w:hAnsi="Arial" w:cs="Arial"/>
                <w:b/>
                <w:bCs/>
                <w:sz w:val="24"/>
                <w:szCs w:val="24"/>
              </w:rPr>
              <w:t>7</w:t>
            </w:r>
            <w:r w:rsidRPr="005F77CE">
              <w:rPr>
                <w:rFonts w:ascii="Arial" w:eastAsia="Times New Roman" w:hAnsi="Arial" w:cs="Arial"/>
                <w:bCs/>
                <w:sz w:val="24"/>
                <w:szCs w:val="24"/>
              </w:rPr>
              <w:t>:</w:t>
            </w:r>
            <w:r w:rsidRPr="009844E4">
              <w:rPr>
                <w:rFonts w:ascii="Arial" w:eastAsia="Times New Roman" w:hAnsi="Arial" w:cs="Arial"/>
                <w:bCs/>
                <w:sz w:val="24"/>
                <w:szCs w:val="24"/>
              </w:rPr>
              <w:t xml:space="preserve"> </w:t>
            </w:r>
            <w:r w:rsidR="00D30DDD">
              <w:rPr>
                <w:rFonts w:ascii="Arial" w:eastAsia="Times New Roman" w:hAnsi="Arial" w:cs="Arial"/>
                <w:bCs/>
                <w:sz w:val="24"/>
                <w:szCs w:val="24"/>
              </w:rPr>
              <w:t>Recognizes Perfection in Every Situation</w:t>
            </w:r>
          </w:p>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 </w:t>
            </w:r>
          </w:p>
        </w:tc>
        <w:tc>
          <w:tcPr>
            <w:tcW w:w="1667" w:type="pct"/>
            <w:hideMark/>
          </w:tcPr>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3" w:history="1">
              <w:r w:rsidR="00465A12">
                <w:rPr>
                  <w:rFonts w:ascii="Times New Roman" w:eastAsia="Times New Roman" w:hAnsi="Times New Roman"/>
                  <w:color w:val="0000FF"/>
                  <w:sz w:val="24"/>
                  <w:szCs w:val="24"/>
                  <w:u w:val="single"/>
                </w:rPr>
                <w:t>Coaching Session 05– Player Maile</w:t>
              </w:r>
            </w:hyperlink>
          </w:p>
          <w:p w:rsidR="00EF1D1C" w:rsidRDefault="00EF1D1C" w:rsidP="00EF1D1C">
            <w:pPr>
              <w:rPr>
                <w:rFonts w:ascii="Times New Roman" w:eastAsia="Times New Roman" w:hAnsi="Times New Roman"/>
                <w:sz w:val="24"/>
                <w:szCs w:val="24"/>
              </w:rPr>
            </w:pPr>
          </w:p>
          <w:p w:rsidR="0044115E" w:rsidRDefault="0044115E" w:rsidP="00EF1D1C">
            <w:pPr>
              <w:rPr>
                <w:rFonts w:ascii="Times New Roman" w:eastAsia="Times New Roman" w:hAnsi="Times New Roman"/>
                <w:sz w:val="24"/>
                <w:szCs w:val="24"/>
              </w:rPr>
            </w:pPr>
          </w:p>
          <w:p w:rsidR="0044115E" w:rsidRPr="00FF15F7" w:rsidRDefault="0044115E" w:rsidP="00EF1D1C">
            <w:pPr>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p w:rsidR="00EF1D1C" w:rsidRPr="00FF15F7" w:rsidRDefault="00EF1D1C" w:rsidP="004B5C69">
            <w:pPr>
              <w:spacing w:before="100" w:beforeAutospacing="1" w:after="100" w:afterAutospacing="1"/>
              <w:rPr>
                <w:rFonts w:ascii="Times New Roman" w:eastAsia="Times New Roman" w:hAnsi="Times New Roman"/>
                <w:sz w:val="24"/>
                <w:szCs w:val="24"/>
              </w:rPr>
            </w:pP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6" w:name="4512056"/>
            <w:bookmarkEnd w:id="6"/>
            <w:r w:rsidRPr="00FF15F7">
              <w:rPr>
                <w:rFonts w:ascii="Times New Roman" w:eastAsia="Times New Roman" w:hAnsi="Times New Roman"/>
                <w:b/>
                <w:bCs/>
                <w:sz w:val="24"/>
                <w:szCs w:val="24"/>
              </w:rPr>
              <w:t xml:space="preserve">CFCM: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106 -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34"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D30DDD" w:rsidRDefault="00D30DDD" w:rsidP="00D30DDD">
            <w:pPr>
              <w:spacing w:before="100" w:beforeAutospacing="1" w:after="100" w:afterAutospacing="1"/>
              <w:rPr>
                <w:rFonts w:ascii="Arial" w:eastAsia="Times New Roman" w:hAnsi="Arial" w:cs="Arial"/>
                <w:b/>
                <w:bCs/>
                <w:sz w:val="24"/>
                <w:szCs w:val="24"/>
              </w:rPr>
            </w:pPr>
            <w:r>
              <w:rPr>
                <w:rFonts w:ascii="Arial" w:eastAsia="Times New Roman" w:hAnsi="Arial" w:cs="Arial"/>
                <w:bCs/>
                <w:sz w:val="24"/>
                <w:szCs w:val="24"/>
              </w:rPr>
              <w:t>Super Power Theme</w:t>
            </w:r>
            <w:r w:rsidRPr="009136F2">
              <w:rPr>
                <w:rFonts w:ascii="Arial" w:eastAsia="Times New Roman" w:hAnsi="Arial" w:cs="Arial"/>
                <w:bCs/>
                <w:sz w:val="24"/>
                <w:szCs w:val="24"/>
              </w:rPr>
              <w:t xml:space="preserve">: </w:t>
            </w:r>
            <w:r>
              <w:rPr>
                <w:rFonts w:ascii="Arial" w:eastAsia="Times New Roman" w:hAnsi="Arial" w:cs="Arial"/>
                <w:b/>
                <w:bCs/>
                <w:sz w:val="24"/>
                <w:szCs w:val="24"/>
              </w:rPr>
              <w:t>Sell</w:t>
            </w:r>
          </w:p>
          <w:p w:rsidR="00D30DDD" w:rsidRDefault="00D30DDD" w:rsidP="00D30DDD">
            <w:pPr>
              <w:pStyle w:val="ListParagraph"/>
              <w:numPr>
                <w:ilvl w:val="0"/>
                <w:numId w:val="15"/>
              </w:numPr>
              <w:spacing w:before="100" w:beforeAutospacing="1" w:after="100" w:afterAutospacing="1"/>
              <w:rPr>
                <w:rFonts w:ascii="Arial" w:eastAsia="Times New Roman" w:hAnsi="Arial" w:cs="Arial"/>
                <w:bCs/>
                <w:sz w:val="24"/>
                <w:szCs w:val="24"/>
              </w:rPr>
            </w:pPr>
            <w:r w:rsidRPr="004C08D3">
              <w:rPr>
                <w:rFonts w:ascii="Arial" w:eastAsia="Times New Roman" w:hAnsi="Arial" w:cs="Arial"/>
                <w:b/>
                <w:bCs/>
                <w:sz w:val="24"/>
                <w:szCs w:val="24"/>
              </w:rPr>
              <w:t xml:space="preserve">Proficiency </w:t>
            </w:r>
            <w:r w:rsidR="00B038A7">
              <w:rPr>
                <w:rFonts w:ascii="Arial" w:eastAsia="Times New Roman" w:hAnsi="Arial" w:cs="Arial"/>
                <w:b/>
                <w:bCs/>
                <w:sz w:val="24"/>
                <w:szCs w:val="24"/>
              </w:rPr>
              <w:t>5</w:t>
            </w:r>
            <w:r>
              <w:rPr>
                <w:rFonts w:ascii="Arial" w:eastAsia="Times New Roman" w:hAnsi="Arial" w:cs="Arial"/>
                <w:bCs/>
                <w:sz w:val="24"/>
                <w:szCs w:val="24"/>
              </w:rPr>
              <w:t xml:space="preserve">: </w:t>
            </w:r>
            <w:r w:rsidR="00B038A7">
              <w:rPr>
                <w:rFonts w:ascii="Arial" w:eastAsia="Times New Roman" w:hAnsi="Arial" w:cs="Arial"/>
                <w:bCs/>
                <w:sz w:val="24"/>
                <w:szCs w:val="24"/>
              </w:rPr>
              <w:t>Expands the Player’s Best Efforts</w:t>
            </w:r>
          </w:p>
          <w:p w:rsidR="00D30DDD" w:rsidRDefault="00D30DDD" w:rsidP="00D30DDD">
            <w:pPr>
              <w:pStyle w:val="ListParagraph"/>
              <w:numPr>
                <w:ilvl w:val="0"/>
                <w:numId w:val="15"/>
              </w:numPr>
              <w:spacing w:before="100" w:beforeAutospacing="1" w:after="100" w:afterAutospacing="1"/>
              <w:rPr>
                <w:rFonts w:ascii="Arial" w:eastAsia="Times New Roman" w:hAnsi="Arial" w:cs="Arial"/>
                <w:bCs/>
                <w:sz w:val="24"/>
                <w:szCs w:val="24"/>
              </w:rPr>
            </w:pPr>
            <w:r w:rsidRPr="009844E4">
              <w:rPr>
                <w:rFonts w:ascii="Arial" w:eastAsia="Times New Roman" w:hAnsi="Arial" w:cs="Arial"/>
                <w:b/>
                <w:bCs/>
                <w:sz w:val="24"/>
                <w:szCs w:val="24"/>
              </w:rPr>
              <w:t xml:space="preserve">Proficiency </w:t>
            </w:r>
            <w:r w:rsidR="00B038A7">
              <w:rPr>
                <w:rFonts w:ascii="Arial" w:eastAsia="Times New Roman" w:hAnsi="Arial" w:cs="Arial"/>
                <w:b/>
                <w:bCs/>
                <w:sz w:val="24"/>
                <w:szCs w:val="24"/>
              </w:rPr>
              <w:t>9</w:t>
            </w:r>
            <w:r w:rsidRPr="005F77CE">
              <w:rPr>
                <w:rFonts w:ascii="Arial" w:eastAsia="Times New Roman" w:hAnsi="Arial" w:cs="Arial"/>
                <w:bCs/>
                <w:sz w:val="24"/>
                <w:szCs w:val="24"/>
              </w:rPr>
              <w:t>:</w:t>
            </w:r>
            <w:r w:rsidRPr="009844E4">
              <w:rPr>
                <w:rFonts w:ascii="Arial" w:eastAsia="Times New Roman" w:hAnsi="Arial" w:cs="Arial"/>
                <w:bCs/>
                <w:sz w:val="24"/>
                <w:szCs w:val="24"/>
              </w:rPr>
              <w:t xml:space="preserve"> </w:t>
            </w:r>
            <w:r w:rsidR="00B038A7">
              <w:rPr>
                <w:rFonts w:ascii="Arial" w:eastAsia="Times New Roman" w:hAnsi="Arial" w:cs="Arial"/>
                <w:bCs/>
                <w:sz w:val="24"/>
                <w:szCs w:val="24"/>
              </w:rPr>
              <w:t>Communicates Cleanly</w:t>
            </w:r>
          </w:p>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Wrap up</w:t>
            </w:r>
          </w:p>
        </w:tc>
        <w:tc>
          <w:tcPr>
            <w:tcW w:w="1665" w:type="pct"/>
            <w:hideMark/>
          </w:tcPr>
          <w:p w:rsidR="004B5C69" w:rsidRDefault="004B5C69" w:rsidP="004B5C69">
            <w:pPr>
              <w:spacing w:before="100" w:beforeAutospacing="1" w:after="100" w:afterAutospacing="1"/>
              <w:rPr>
                <w:rFonts w:ascii="Times New Roman" w:eastAsia="Times New Roman" w:hAnsi="Times New Roman"/>
                <w:sz w:val="24"/>
                <w:szCs w:val="24"/>
              </w:rPr>
            </w:pPr>
            <w:r w:rsidRPr="00997982">
              <w:rPr>
                <w:rFonts w:ascii="Times New Roman" w:eastAsia="Times New Roman" w:hAnsi="Times New Roman"/>
                <w:sz w:val="24"/>
                <w:szCs w:val="24"/>
              </w:rPr>
              <w:t xml:space="preserve">Coaching Session </w:t>
            </w:r>
            <w:r>
              <w:rPr>
                <w:rFonts w:ascii="Times New Roman" w:eastAsia="Times New Roman" w:hAnsi="Times New Roman"/>
                <w:sz w:val="24"/>
                <w:szCs w:val="24"/>
              </w:rPr>
              <w:t>06</w:t>
            </w:r>
            <w:r w:rsidRPr="00997982">
              <w:rPr>
                <w:rFonts w:ascii="Times New Roman" w:eastAsia="Times New Roman" w:hAnsi="Times New Roman"/>
                <w:sz w:val="24"/>
                <w:szCs w:val="24"/>
              </w:rPr>
              <w:t xml:space="preserve"> – Player Maile</w:t>
            </w:r>
          </w:p>
          <w:p w:rsidR="00393BF0" w:rsidRPr="00FF15F7" w:rsidRDefault="00393BF0" w:rsidP="00393BF0">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5" w:history="1">
              <w:r w:rsidR="00465A12">
                <w:rPr>
                  <w:rFonts w:ascii="Times New Roman" w:eastAsia="Times New Roman" w:hAnsi="Times New Roman"/>
                  <w:color w:val="0000FF"/>
                  <w:sz w:val="24"/>
                  <w:szCs w:val="24"/>
                  <w:u w:val="single"/>
                </w:rPr>
                <w:t>Coaching Session 06– Player Maile</w:t>
              </w:r>
            </w:hyperlink>
          </w:p>
          <w:p w:rsidR="004C08D5" w:rsidRPr="00FF15F7" w:rsidRDefault="004C08D5" w:rsidP="004C08D5">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6" w:history="1">
              <w:r>
                <w:rPr>
                  <w:rFonts w:ascii="Times New Roman" w:eastAsia="Times New Roman" w:hAnsi="Times New Roman"/>
                  <w:color w:val="0000FF"/>
                  <w:sz w:val="24"/>
                  <w:szCs w:val="24"/>
                  <w:u w:val="single"/>
                </w:rPr>
                <w:t>XXX</w:t>
              </w:r>
            </w:hyperlink>
          </w:p>
          <w:p w:rsidR="004C08D5" w:rsidRPr="00FF15F7" w:rsidRDefault="004C08D5" w:rsidP="004C08D5">
            <w:pPr>
              <w:rPr>
                <w:rFonts w:ascii="Times New Roman" w:eastAsia="Times New Roman" w:hAnsi="Times New Roman"/>
                <w:sz w:val="24"/>
                <w:szCs w:val="24"/>
              </w:rPr>
            </w:pPr>
          </w:p>
          <w:p w:rsidR="004C08D5" w:rsidRDefault="004C08D5" w:rsidP="004C08D5">
            <w:pPr>
              <w:rPr>
                <w:rFonts w:ascii="Times New Roman" w:eastAsia="Times New Roman" w:hAnsi="Times New Roman"/>
                <w:sz w:val="24"/>
                <w:szCs w:val="24"/>
              </w:rPr>
            </w:pPr>
          </w:p>
          <w:p w:rsidR="004C08D5" w:rsidRPr="00FF15F7" w:rsidRDefault="0044115E" w:rsidP="004C08D5">
            <w:pPr>
              <w:rPr>
                <w:rFonts w:ascii="Times New Roman" w:eastAsia="Times New Roman" w:hAnsi="Times New Roman"/>
                <w:sz w:val="24"/>
                <w:szCs w:val="24"/>
              </w:rPr>
            </w:pPr>
            <w:r w:rsidRPr="0044115E">
              <w:rPr>
                <w:rFonts w:ascii="Times New Roman" w:eastAsia="Times New Roman" w:hAnsi="Times New Roman"/>
                <w:sz w:val="24"/>
                <w:szCs w:val="24"/>
                <w:highlight w:val="yellow"/>
              </w:rPr>
              <w:t>&lt;need session recording from recent class&gt;</w:t>
            </w:r>
          </w:p>
          <w:p w:rsidR="004C08D5" w:rsidRDefault="004C08D5" w:rsidP="004B5C69">
            <w:pPr>
              <w:spacing w:before="100" w:beforeAutospacing="1" w:after="100" w:afterAutospacing="1"/>
              <w:rPr>
                <w:rFonts w:ascii="Times New Roman" w:eastAsia="Times New Roman" w:hAnsi="Times New Roman"/>
                <w:sz w:val="24"/>
                <w:szCs w:val="24"/>
              </w:rPr>
            </w:pPr>
          </w:p>
          <w:p w:rsidR="004C08D5" w:rsidRPr="00FF15F7" w:rsidRDefault="004C08D5" w:rsidP="004B5C69">
            <w:pPr>
              <w:spacing w:before="100" w:beforeAutospacing="1" w:after="100" w:afterAutospacing="1"/>
              <w:rPr>
                <w:rFonts w:ascii="Times New Roman" w:eastAsia="Times New Roman" w:hAnsi="Times New Roman"/>
                <w:sz w:val="24"/>
                <w:szCs w:val="24"/>
              </w:rPr>
            </w:pP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r>
              <w:rPr>
                <w:rFonts w:ascii="Times New Roman" w:eastAsia="Times New Roman" w:hAnsi="Times New Roman"/>
                <w:b/>
                <w:bCs/>
                <w:sz w:val="24"/>
                <w:szCs w:val="24"/>
              </w:rPr>
              <w:t>Coaching Self Study Additional Sessions</w:t>
            </w:r>
          </w:p>
          <w:p w:rsidR="004B5C69" w:rsidRDefault="004B5C69" w:rsidP="00FF15F7">
            <w:pPr>
              <w:spacing w:before="100" w:beforeAutospacing="1" w:after="100" w:afterAutospacing="1"/>
              <w:rPr>
                <w:rFonts w:ascii="Arial" w:eastAsia="Times New Roman" w:hAnsi="Arial" w:cs="Arial"/>
                <w:sz w:val="24"/>
                <w:szCs w:val="24"/>
              </w:rPr>
            </w:pPr>
            <w:r w:rsidRPr="00FF15F7">
              <w:rPr>
                <w:rFonts w:ascii="Arial" w:eastAsia="Times New Roman" w:hAnsi="Arial" w:cs="Arial"/>
                <w:sz w:val="24"/>
                <w:szCs w:val="24"/>
              </w:rPr>
              <w:t>Six recorded Coaching Sessions with Coach Deanna and Player Sue</w:t>
            </w: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Default="00143BA0" w:rsidP="00FF15F7">
            <w:pPr>
              <w:spacing w:before="100" w:beforeAutospacing="1" w:after="100" w:afterAutospacing="1"/>
              <w:rPr>
                <w:rFonts w:ascii="Arial" w:eastAsia="Times New Roman" w:hAnsi="Arial" w:cs="Arial"/>
                <w:sz w:val="24"/>
                <w:szCs w:val="24"/>
              </w:rPr>
            </w:pPr>
          </w:p>
          <w:p w:rsidR="00143BA0" w:rsidRPr="00FF15F7" w:rsidRDefault="00143BA0" w:rsidP="00FF15F7">
            <w:pPr>
              <w:spacing w:before="100" w:beforeAutospacing="1" w:after="100" w:afterAutospacing="1"/>
              <w:rPr>
                <w:rFonts w:ascii="Times New Roman" w:eastAsia="Times New Roman" w:hAnsi="Times New Roman"/>
                <w:sz w:val="24"/>
                <w:szCs w:val="24"/>
              </w:rPr>
            </w:pPr>
          </w:p>
        </w:tc>
        <w:tc>
          <w:tcPr>
            <w:tcW w:w="1665" w:type="pct"/>
            <w:hideMark/>
          </w:tcPr>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7" w:history="1">
              <w:r w:rsidRPr="00FF15F7">
                <w:rPr>
                  <w:rFonts w:ascii="Times New Roman" w:eastAsia="Times New Roman" w:hAnsi="Times New Roman"/>
                  <w:color w:val="0000FF"/>
                  <w:sz w:val="24"/>
                  <w:szCs w:val="24"/>
                  <w:u w:val="single"/>
                </w:rPr>
                <w:t>Session One Player Sue</w:t>
              </w:r>
            </w:hyperlink>
            <w:r w:rsidRPr="00FF15F7">
              <w:rPr>
                <w:rFonts w:ascii="Times New Roman" w:eastAsia="Times New Roman" w:hAnsi="Times New Roman"/>
                <w:sz w:val="24"/>
                <w:szCs w:val="24"/>
              </w:rPr>
              <w:t xml:space="preserve"> </w:t>
            </w:r>
          </w:p>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8" w:history="1">
              <w:r w:rsidRPr="00FF15F7">
                <w:rPr>
                  <w:rFonts w:ascii="Times New Roman" w:eastAsia="Times New Roman" w:hAnsi="Times New Roman"/>
                  <w:color w:val="0000FF"/>
                  <w:sz w:val="24"/>
                  <w:szCs w:val="24"/>
                  <w:u w:val="single"/>
                </w:rPr>
                <w:t>Session Two Player Sue</w:t>
              </w:r>
            </w:hyperlink>
            <w:r w:rsidRPr="00FF15F7">
              <w:rPr>
                <w:rFonts w:ascii="Times New Roman" w:eastAsia="Times New Roman" w:hAnsi="Times New Roman"/>
                <w:sz w:val="24"/>
                <w:szCs w:val="24"/>
              </w:rPr>
              <w:t xml:space="preserve"> </w:t>
            </w:r>
          </w:p>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39" w:history="1">
              <w:r w:rsidRPr="00FF15F7">
                <w:rPr>
                  <w:rFonts w:ascii="Times New Roman" w:eastAsia="Times New Roman" w:hAnsi="Times New Roman"/>
                  <w:color w:val="0000FF"/>
                  <w:sz w:val="24"/>
                  <w:szCs w:val="24"/>
                  <w:u w:val="single"/>
                </w:rPr>
                <w:t>Session Three Player Sue</w:t>
              </w:r>
            </w:hyperlink>
            <w:r w:rsidRPr="00FF15F7">
              <w:rPr>
                <w:rFonts w:ascii="Times New Roman" w:eastAsia="Times New Roman" w:hAnsi="Times New Roman"/>
                <w:sz w:val="24"/>
                <w:szCs w:val="24"/>
              </w:rPr>
              <w:t xml:space="preserve"> </w:t>
            </w:r>
          </w:p>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0" w:history="1">
              <w:r w:rsidRPr="00FF15F7">
                <w:rPr>
                  <w:rFonts w:ascii="Times New Roman" w:eastAsia="Times New Roman" w:hAnsi="Times New Roman"/>
                  <w:color w:val="0000FF"/>
                  <w:sz w:val="24"/>
                  <w:szCs w:val="24"/>
                  <w:u w:val="single"/>
                </w:rPr>
                <w:t>Session Four Player Sue</w:t>
              </w:r>
            </w:hyperlink>
            <w:r w:rsidRPr="00FF15F7">
              <w:rPr>
                <w:rFonts w:ascii="Times New Roman" w:eastAsia="Times New Roman" w:hAnsi="Times New Roman"/>
                <w:sz w:val="24"/>
                <w:szCs w:val="24"/>
              </w:rPr>
              <w:t xml:space="preserve"> </w:t>
            </w:r>
          </w:p>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1" w:history="1">
              <w:r w:rsidRPr="00FF15F7">
                <w:rPr>
                  <w:rFonts w:ascii="Times New Roman" w:eastAsia="Times New Roman" w:hAnsi="Times New Roman"/>
                  <w:color w:val="0000FF"/>
                  <w:sz w:val="24"/>
                  <w:szCs w:val="24"/>
                  <w:u w:val="single"/>
                </w:rPr>
                <w:t>Session Five Player Sue</w:t>
              </w:r>
            </w:hyperlink>
            <w:r w:rsidRPr="00FF15F7">
              <w:rPr>
                <w:rFonts w:ascii="Times New Roman" w:eastAsia="Times New Roman" w:hAnsi="Times New Roman"/>
                <w:sz w:val="24"/>
                <w:szCs w:val="24"/>
              </w:rPr>
              <w:t xml:space="preserve"> </w:t>
            </w:r>
          </w:p>
          <w:p w:rsidR="004B5C69" w:rsidRPr="00FF15F7" w:rsidRDefault="004B5C69" w:rsidP="00FF15F7">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2" w:history="1">
              <w:r w:rsidRPr="00FF15F7">
                <w:rPr>
                  <w:rFonts w:ascii="Times New Roman" w:eastAsia="Times New Roman" w:hAnsi="Times New Roman"/>
                  <w:color w:val="0000FF"/>
                  <w:sz w:val="24"/>
                  <w:szCs w:val="24"/>
                  <w:u w:val="single"/>
                </w:rPr>
                <w:t>Session Six Player Sue</w:t>
              </w:r>
            </w:hyperlink>
            <w:r w:rsidRPr="00FF15F7">
              <w:rPr>
                <w:rFonts w:ascii="Times New Roman" w:eastAsia="Times New Roman" w:hAnsi="Times New Roman"/>
                <w:sz w:val="24"/>
                <w:szCs w:val="24"/>
              </w:rPr>
              <w:t xml:space="preserve"> </w:t>
            </w:r>
          </w:p>
          <w:p w:rsidR="004B5C69" w:rsidRPr="005240CA" w:rsidRDefault="005240CA" w:rsidP="004B5C69">
            <w:pPr>
              <w:spacing w:before="100" w:beforeAutospacing="1" w:after="100" w:afterAutospacing="1"/>
              <w:rPr>
                <w:rFonts w:ascii="Times New Roman" w:eastAsia="Times New Roman" w:hAnsi="Times New Roman"/>
                <w:color w:val="FF0000"/>
                <w:sz w:val="24"/>
                <w:szCs w:val="24"/>
              </w:rPr>
            </w:pPr>
            <w:r w:rsidRPr="005240CA">
              <w:rPr>
                <w:rFonts w:ascii="Times New Roman" w:eastAsia="Times New Roman" w:hAnsi="Times New Roman"/>
                <w:color w:val="FF0000"/>
                <w:sz w:val="24"/>
                <w:szCs w:val="24"/>
                <w:highlight w:val="yellow"/>
              </w:rPr>
              <w:t>&lt;Deanna are these the ones you wanted to eliminate?&gt;</w:t>
            </w:r>
          </w:p>
          <w:p w:rsidR="0044115E" w:rsidRDefault="0044115E" w:rsidP="0044115E">
            <w:pPr>
              <w:rPr>
                <w:rFonts w:ascii="Times New Roman" w:eastAsia="Times New Roman" w:hAnsi="Times New Roman"/>
                <w:sz w:val="24"/>
                <w:szCs w:val="24"/>
              </w:rPr>
            </w:pPr>
          </w:p>
          <w:p w:rsidR="0044115E" w:rsidRDefault="0044115E" w:rsidP="0044115E">
            <w:pPr>
              <w:rPr>
                <w:rFonts w:ascii="Times New Roman" w:eastAsia="Times New Roman" w:hAnsi="Symbol"/>
                <w:sz w:val="24"/>
                <w:szCs w:val="24"/>
              </w:rPr>
            </w:pPr>
          </w:p>
          <w:p w:rsidR="0044115E" w:rsidRDefault="0044115E" w:rsidP="00FF15F7">
            <w:pPr>
              <w:spacing w:before="100" w:beforeAutospacing="1" w:after="100" w:afterAutospacing="1"/>
              <w:rPr>
                <w:rFonts w:ascii="Times New Roman" w:eastAsia="Times New Roman" w:hAnsi="Times New Roman"/>
                <w:sz w:val="24"/>
                <w:szCs w:val="24"/>
              </w:rPr>
            </w:pPr>
          </w:p>
          <w:p w:rsidR="00143BA0" w:rsidRPr="00FF15F7" w:rsidRDefault="00143BA0" w:rsidP="00FF15F7">
            <w:pPr>
              <w:spacing w:before="100" w:beforeAutospacing="1" w:after="100" w:afterAutospacing="1"/>
              <w:rPr>
                <w:rFonts w:ascii="Times New Roman" w:eastAsia="Times New Roman" w:hAnsi="Times New Roman"/>
                <w:sz w:val="24"/>
                <w:szCs w:val="24"/>
              </w:rPr>
            </w:pPr>
          </w:p>
        </w:tc>
      </w:tr>
      <w:tr w:rsidR="004B5C69" w:rsidRPr="00FF15F7" w:rsidTr="004B5C69">
        <w:trPr>
          <w:cantSplit/>
          <w:tblCellSpacing w:w="7" w:type="dxa"/>
        </w:trPr>
        <w:tc>
          <w:tcPr>
            <w:tcW w:w="3313" w:type="pct"/>
            <w:hideMark/>
          </w:tcPr>
          <w:p w:rsidR="004B5C69" w:rsidRDefault="004B5C69" w:rsidP="00FF15F7">
            <w:pPr>
              <w:rPr>
                <w:rFonts w:ascii="Times New Roman" w:eastAsia="Times New Roman" w:hAnsi="Times New Roman"/>
                <w:b/>
                <w:bCs/>
                <w:sz w:val="24"/>
                <w:szCs w:val="24"/>
              </w:rPr>
            </w:pPr>
            <w:r>
              <w:rPr>
                <w:rFonts w:ascii="Times New Roman" w:eastAsia="Times New Roman" w:hAnsi="Times New Roman"/>
                <w:b/>
                <w:bCs/>
                <w:sz w:val="24"/>
                <w:szCs w:val="24"/>
              </w:rPr>
              <w:t>Coaching Resources</w:t>
            </w:r>
          </w:p>
          <w:p w:rsidR="00BF7288" w:rsidRDefault="00BF7288" w:rsidP="00FF15F7">
            <w:pPr>
              <w:rPr>
                <w:rFonts w:ascii="Times New Roman" w:eastAsia="Times New Roman" w:hAnsi="Times New Roman"/>
                <w:b/>
                <w:bCs/>
                <w:sz w:val="24"/>
                <w:szCs w:val="24"/>
              </w:rPr>
            </w:pPr>
          </w:p>
          <w:p w:rsidR="00BF7288" w:rsidRPr="00BF7288" w:rsidRDefault="00BF7288" w:rsidP="00FF15F7">
            <w:pPr>
              <w:rPr>
                <w:rFonts w:ascii="Times New Roman" w:eastAsia="Times New Roman" w:hAnsi="Times New Roman"/>
                <w:bCs/>
                <w:sz w:val="24"/>
                <w:szCs w:val="24"/>
              </w:rPr>
            </w:pPr>
            <w:r w:rsidRPr="00BF7288">
              <w:rPr>
                <w:rFonts w:ascii="Times New Roman" w:eastAsia="Times New Roman" w:hAnsi="Times New Roman"/>
                <w:bCs/>
                <w:sz w:val="24"/>
                <w:szCs w:val="24"/>
              </w:rPr>
              <w:t>ICF Format Coaching Logs</w:t>
            </w:r>
          </w:p>
          <w:p w:rsidR="00BF7288" w:rsidRDefault="00BF7288" w:rsidP="00FF15F7">
            <w:pPr>
              <w:rPr>
                <w:rFonts w:ascii="Times New Roman" w:eastAsia="Times New Roman" w:hAnsi="Times New Roman"/>
                <w:b/>
                <w:bCs/>
                <w:sz w:val="24"/>
                <w:szCs w:val="24"/>
              </w:rPr>
            </w:pPr>
          </w:p>
          <w:p w:rsidR="00BF7288" w:rsidRDefault="00BF7288" w:rsidP="00BF7288">
            <w:pPr>
              <w:spacing w:before="100" w:beforeAutospacing="1" w:after="100" w:afterAutospacing="1"/>
              <w:rPr>
                <w:rFonts w:ascii="Arial" w:eastAsia="Times New Roman" w:hAnsi="Arial" w:cs="Arial"/>
                <w:sz w:val="24"/>
                <w:szCs w:val="24"/>
              </w:rPr>
            </w:pPr>
          </w:p>
          <w:p w:rsidR="00BF7288" w:rsidRDefault="00BF7288" w:rsidP="00BF7288">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Past recordings of discussions on each proficiency, many of them with Thomas Leonard facilitating. </w:t>
            </w:r>
          </w:p>
          <w:p w:rsidR="00BF7288" w:rsidRPr="00FF15F7" w:rsidRDefault="00BF7288" w:rsidP="00FF15F7">
            <w:pPr>
              <w:rPr>
                <w:rFonts w:ascii="Times New Roman" w:eastAsia="Times New Roman" w:hAnsi="Times New Roman"/>
                <w:b/>
                <w:bCs/>
                <w:sz w:val="24"/>
                <w:szCs w:val="24"/>
              </w:rPr>
            </w:pPr>
          </w:p>
        </w:tc>
        <w:tc>
          <w:tcPr>
            <w:tcW w:w="1665" w:type="pct"/>
            <w:hideMark/>
          </w:tcPr>
          <w:p w:rsidR="004B5C69" w:rsidRDefault="00C461FC" w:rsidP="00FF15F7">
            <w:pPr>
              <w:spacing w:before="100" w:beforeAutospacing="1" w:after="100" w:afterAutospacing="1"/>
              <w:rPr>
                <w:rFonts w:ascii="Times New Roman" w:eastAsia="Times New Roman" w:hAnsi="Times New Roman"/>
                <w:sz w:val="24"/>
                <w:szCs w:val="24"/>
              </w:rPr>
            </w:pPr>
            <w:hyperlink r:id="rId43" w:history="1">
              <w:r w:rsidR="004B5C69" w:rsidRPr="004B5C69">
                <w:rPr>
                  <w:rStyle w:val="Hyperlink"/>
                  <w:rFonts w:ascii="Times New Roman" w:eastAsia="Times New Roman" w:hAnsi="Times New Roman"/>
                  <w:sz w:val="24"/>
                  <w:szCs w:val="24"/>
                </w:rPr>
                <w:t>CoachVille ICF Format Coaching Log (Excel)</w:t>
              </w:r>
            </w:hyperlink>
          </w:p>
          <w:p w:rsidR="004B5C69" w:rsidRDefault="00C461FC" w:rsidP="00FF15F7">
            <w:pPr>
              <w:spacing w:before="100" w:beforeAutospacing="1" w:after="100" w:afterAutospacing="1"/>
            </w:pPr>
            <w:hyperlink r:id="rId44" w:history="1">
              <w:r w:rsidR="004B5C69" w:rsidRPr="004B5C69">
                <w:rPr>
                  <w:rStyle w:val="Hyperlink"/>
                  <w:rFonts w:ascii="Times New Roman" w:eastAsia="Times New Roman" w:hAnsi="Times New Roman"/>
                  <w:sz w:val="24"/>
                  <w:szCs w:val="24"/>
                </w:rPr>
                <w:t>CoachVille ICF Format Coaching Log (PDF)</w:t>
              </w:r>
            </w:hyperlink>
          </w:p>
          <w:p w:rsidR="00BF7288" w:rsidRDefault="00BF7288" w:rsidP="00BF7288">
            <w:pPr>
              <w:rPr>
                <w:rFonts w:ascii="Times New Roman" w:eastAsia="Times New Roman" w:hAnsi="Times New Roman"/>
                <w:sz w:val="24"/>
                <w:szCs w:val="24"/>
              </w:rPr>
            </w:pPr>
            <w:hyperlink r:id="rId45" w:history="1">
              <w:r>
                <w:rPr>
                  <w:rFonts w:ascii="Times New Roman" w:eastAsia="Times New Roman" w:hAnsi="Times New Roman"/>
                  <w:color w:val="0000FF"/>
                  <w:sz w:val="24"/>
                  <w:szCs w:val="24"/>
                  <w:u w:val="single"/>
                </w:rPr>
                <w:t>Proficiency 1-Engages in Provocative Conversation (MP3)</w:t>
              </w:r>
            </w:hyperlink>
            <w:r w:rsidRPr="00FF15F7">
              <w:rPr>
                <w:rFonts w:ascii="Times New Roman" w:eastAsia="Times New Roman" w:hAnsi="Times New Roman"/>
                <w:sz w:val="24"/>
                <w:szCs w:val="24"/>
              </w:rPr>
              <w:t xml:space="preserve"> </w:t>
            </w:r>
          </w:p>
          <w:p w:rsidR="00BF7288" w:rsidRDefault="00BF7288" w:rsidP="00BF7288">
            <w:pPr>
              <w:rPr>
                <w:rFonts w:ascii="Times New Roman" w:eastAsia="Times New Roman" w:hAnsi="Times New Roman"/>
                <w:sz w:val="24"/>
                <w:szCs w:val="24"/>
              </w:rPr>
            </w:pPr>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6" w:history="1">
              <w:r>
                <w:rPr>
                  <w:rFonts w:ascii="Times New Roman" w:eastAsia="Times New Roman" w:hAnsi="Times New Roman"/>
                  <w:color w:val="0000FF"/>
                  <w:sz w:val="24"/>
                  <w:szCs w:val="24"/>
                  <w:u w:val="single"/>
                </w:rPr>
                <w:t>Proficiency 2-Reveals the Client to Themselves (MP3)</w:t>
              </w:r>
            </w:hyperlink>
          </w:p>
          <w:p w:rsidR="00BF7288" w:rsidRDefault="00BF7288" w:rsidP="00BF7288">
            <w:pPr>
              <w:rPr>
                <w:rFonts w:ascii="Times New Roman" w:eastAsia="Times New Roman" w:hAnsi="Times New Roman"/>
                <w:sz w:val="24"/>
                <w:szCs w:val="24"/>
              </w:rPr>
            </w:pPr>
          </w:p>
          <w:p w:rsidR="00BF7288" w:rsidRDefault="00BF7288" w:rsidP="00BF7288">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7" w:history="1">
              <w:r>
                <w:rPr>
                  <w:rFonts w:ascii="Times New Roman" w:eastAsia="Times New Roman" w:hAnsi="Times New Roman"/>
                  <w:color w:val="0000FF"/>
                  <w:sz w:val="24"/>
                  <w:szCs w:val="24"/>
                  <w:u w:val="single"/>
                </w:rPr>
                <w:t>Proficiency 3-Elicits Greatness (MP3)</w:t>
              </w:r>
            </w:hyperlink>
          </w:p>
          <w:p w:rsidR="00BF7288" w:rsidRDefault="00BF7288" w:rsidP="00BF7288">
            <w:pPr>
              <w:rPr>
                <w:rFonts w:ascii="Times New Roman" w:eastAsia="Times New Roman" w:hAnsi="Times New Roman"/>
                <w:sz w:val="24"/>
                <w:szCs w:val="24"/>
              </w:rPr>
            </w:pPr>
          </w:p>
          <w:p w:rsidR="00BF7288" w:rsidRPr="00FF15F7" w:rsidRDefault="00BF7288" w:rsidP="00BF7288">
            <w:pPr>
              <w:rPr>
                <w:rFonts w:ascii="Times New Roman" w:eastAsia="Times New Roman" w:hAnsi="Times New Roman"/>
                <w:sz w:val="24"/>
                <w:szCs w:val="24"/>
              </w:rPr>
            </w:pPr>
            <w:hyperlink r:id="rId48" w:history="1">
              <w:r>
                <w:rPr>
                  <w:rFonts w:ascii="Times New Roman" w:eastAsia="Times New Roman" w:hAnsi="Times New Roman"/>
                  <w:color w:val="0000FF"/>
                  <w:sz w:val="24"/>
                  <w:szCs w:val="24"/>
                  <w:u w:val="single"/>
                </w:rPr>
                <w:t>Proficiency 4-Enjoys the Player Immensely (MP3)</w:t>
              </w:r>
            </w:hyperlink>
          </w:p>
          <w:p w:rsidR="00BF7288" w:rsidRDefault="00BF7288" w:rsidP="00BF7288">
            <w:pPr>
              <w:rPr>
                <w:rFonts w:ascii="Times New Roman" w:eastAsia="Times New Roman" w:hAnsi="Symbol"/>
                <w:sz w:val="24"/>
                <w:szCs w:val="24"/>
              </w:rPr>
            </w:pPr>
          </w:p>
          <w:p w:rsidR="00BF7288" w:rsidRDefault="00BF7288" w:rsidP="00BF7288">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49" w:history="1">
              <w:r>
                <w:rPr>
                  <w:rFonts w:ascii="Times New Roman" w:eastAsia="Times New Roman" w:hAnsi="Times New Roman"/>
                  <w:color w:val="0000FF"/>
                  <w:sz w:val="24"/>
                  <w:szCs w:val="24"/>
                  <w:u w:val="single"/>
                </w:rPr>
                <w:t>Proficiency 5-Expands the Player’s Best Efforts (MP3)</w:t>
              </w:r>
            </w:hyperlink>
          </w:p>
          <w:p w:rsidR="00BF7288" w:rsidRDefault="00BF7288" w:rsidP="00BF7288">
            <w:pPr>
              <w:rPr>
                <w:rFonts w:ascii="Times New Roman" w:eastAsia="Times New Roman" w:hAnsi="Symbol"/>
                <w:sz w:val="24"/>
                <w:szCs w:val="24"/>
              </w:rPr>
            </w:pPr>
          </w:p>
          <w:p w:rsidR="00BF7288"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0" w:history="1">
              <w:r>
                <w:rPr>
                  <w:rFonts w:ascii="Times New Roman" w:eastAsia="Times New Roman" w:hAnsi="Times New Roman"/>
                  <w:color w:val="0000FF"/>
                  <w:sz w:val="24"/>
                  <w:szCs w:val="24"/>
                  <w:u w:val="single"/>
                </w:rPr>
                <w:t>Proficiency 6-Navigates via Curiosity (MP3)</w:t>
              </w:r>
            </w:hyperlink>
            <w:r w:rsidRPr="00FF15F7">
              <w:rPr>
                <w:rFonts w:ascii="Times New Roman" w:eastAsia="Times New Roman" w:hAnsi="Times New Roman"/>
                <w:sz w:val="24"/>
                <w:szCs w:val="24"/>
              </w:rPr>
              <w:t xml:space="preserve"> </w:t>
            </w:r>
          </w:p>
          <w:p w:rsidR="00BF7288" w:rsidRDefault="00BF7288" w:rsidP="00BF7288">
            <w:pPr>
              <w:rPr>
                <w:rFonts w:ascii="Times New Roman" w:eastAsia="Times New Roman" w:hAnsi="Times New Roman"/>
                <w:sz w:val="24"/>
                <w:szCs w:val="24"/>
              </w:rPr>
            </w:pPr>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1" w:history="1">
              <w:r>
                <w:rPr>
                  <w:rFonts w:ascii="Times New Roman" w:eastAsia="Times New Roman" w:hAnsi="Times New Roman"/>
                  <w:color w:val="0000FF"/>
                  <w:sz w:val="24"/>
                  <w:szCs w:val="24"/>
                  <w:u w:val="single"/>
                </w:rPr>
                <w:t>Proficiency 7-Recognizes Perfection in Every Situation (MP3)</w:t>
              </w:r>
            </w:hyperlink>
          </w:p>
          <w:p w:rsidR="00BF7288" w:rsidRDefault="00BF7288" w:rsidP="00BF7288">
            <w:pPr>
              <w:spacing w:before="100" w:beforeAutospacing="1" w:after="100" w:afterAutospacing="1"/>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2" w:history="1">
              <w:r>
                <w:rPr>
                  <w:rFonts w:ascii="Times New Roman" w:eastAsia="Times New Roman" w:hAnsi="Times New Roman"/>
                  <w:color w:val="0000FF"/>
                  <w:sz w:val="24"/>
                  <w:szCs w:val="24"/>
                  <w:u w:val="single"/>
                </w:rPr>
                <w:t>Proficiency 8-Hones in on what is Most Important (MP3)</w:t>
              </w:r>
            </w:hyperlink>
          </w:p>
          <w:p w:rsidR="00BF7288" w:rsidRDefault="00BF7288" w:rsidP="00BF7288">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3" w:history="1">
              <w:r>
                <w:rPr>
                  <w:rFonts w:ascii="Times New Roman" w:eastAsia="Times New Roman" w:hAnsi="Times New Roman"/>
                  <w:color w:val="0000FF"/>
                  <w:sz w:val="24"/>
                  <w:szCs w:val="24"/>
                  <w:u w:val="single"/>
                </w:rPr>
                <w:t>Proficiency 9-Communicates Cleanly (MP3)</w:t>
              </w:r>
            </w:hyperlink>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4" w:history="1">
              <w:r>
                <w:rPr>
                  <w:rFonts w:ascii="Times New Roman" w:eastAsia="Times New Roman" w:hAnsi="Times New Roman"/>
                  <w:color w:val="0000FF"/>
                  <w:sz w:val="24"/>
                  <w:szCs w:val="24"/>
                  <w:u w:val="single"/>
                </w:rPr>
                <w:t>Proficiency 10-Shares What is There (MP3)</w:t>
              </w:r>
            </w:hyperlink>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5" w:history="1">
              <w:r>
                <w:rPr>
                  <w:rFonts w:ascii="Times New Roman" w:eastAsia="Times New Roman" w:hAnsi="Times New Roman"/>
                  <w:color w:val="0000FF"/>
                  <w:sz w:val="24"/>
                  <w:szCs w:val="24"/>
                  <w:u w:val="single"/>
                </w:rPr>
                <w:t>Proficiency 11-Champions the Player (MP3)</w:t>
              </w:r>
            </w:hyperlink>
          </w:p>
          <w:p w:rsidR="00BF7288" w:rsidRDefault="00BF7288" w:rsidP="00BF7288">
            <w:pPr>
              <w:rPr>
                <w:rFonts w:ascii="Times New Roman" w:eastAsia="Times New Roman" w:hAnsi="Symbol"/>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6" w:history="1">
              <w:r>
                <w:rPr>
                  <w:rFonts w:ascii="Times New Roman" w:eastAsia="Times New Roman" w:hAnsi="Times New Roman"/>
                  <w:color w:val="0000FF"/>
                  <w:sz w:val="24"/>
                  <w:szCs w:val="24"/>
                  <w:u w:val="single"/>
                </w:rPr>
                <w:t>Proficiency 12- Enters New Territories (MP3)</w:t>
              </w:r>
            </w:hyperlink>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7" w:history="1">
              <w:r>
                <w:rPr>
                  <w:rFonts w:ascii="Times New Roman" w:eastAsia="Times New Roman" w:hAnsi="Times New Roman"/>
                  <w:color w:val="0000FF"/>
                  <w:sz w:val="24"/>
                  <w:szCs w:val="24"/>
                  <w:u w:val="single"/>
                </w:rPr>
                <w:t>Proficiency 13-Relishes Truth (MP3)</w:t>
              </w:r>
            </w:hyperlink>
          </w:p>
          <w:p w:rsidR="00BF7288" w:rsidRDefault="00BF7288" w:rsidP="00BF7288">
            <w:pPr>
              <w:rPr>
                <w:rFonts w:ascii="Times New Roman" w:eastAsia="Times New Roman" w:hAnsi="Symbol"/>
                <w:sz w:val="24"/>
                <w:szCs w:val="24"/>
              </w:rPr>
            </w:pPr>
          </w:p>
          <w:p w:rsidR="00BF7288" w:rsidRPr="00FF15F7" w:rsidRDefault="00BF7288" w:rsidP="00BF7288">
            <w:pPr>
              <w:rPr>
                <w:rFonts w:ascii="Times New Roman" w:eastAsia="Times New Roman" w:hAnsi="Times New Roman"/>
                <w:sz w:val="24"/>
                <w:szCs w:val="24"/>
              </w:rPr>
            </w:pPr>
            <w:r w:rsidRPr="00FF15F7">
              <w:rPr>
                <w:rFonts w:ascii="Times New Roman" w:eastAsia="Times New Roman" w:hAnsi="Symbol"/>
                <w:sz w:val="24"/>
                <w:szCs w:val="24"/>
              </w:rPr>
              <w:t></w:t>
            </w:r>
            <w:r w:rsidRPr="00FF15F7">
              <w:rPr>
                <w:rFonts w:ascii="Times New Roman" w:eastAsia="Times New Roman" w:hAnsi="Times New Roman"/>
                <w:sz w:val="24"/>
                <w:szCs w:val="24"/>
              </w:rPr>
              <w:t xml:space="preserve">  </w:t>
            </w:r>
            <w:hyperlink r:id="rId58" w:history="1">
              <w:r>
                <w:rPr>
                  <w:rFonts w:ascii="Times New Roman" w:eastAsia="Times New Roman" w:hAnsi="Times New Roman"/>
                  <w:color w:val="0000FF"/>
                  <w:sz w:val="24"/>
                  <w:szCs w:val="24"/>
                  <w:u w:val="single"/>
                </w:rPr>
                <w:t>Proficiency 14-Designs Supportive Environments (MP3)</w:t>
              </w:r>
            </w:hyperlink>
            <w:r w:rsidRPr="00FF15F7">
              <w:rPr>
                <w:rFonts w:ascii="Times New Roman" w:eastAsia="Times New Roman" w:hAnsi="Times New Roman"/>
                <w:sz w:val="24"/>
                <w:szCs w:val="24"/>
              </w:rPr>
              <w:t xml:space="preserve"> </w:t>
            </w:r>
          </w:p>
          <w:p w:rsidR="00BF7288" w:rsidRDefault="00BF7288" w:rsidP="00BF7288">
            <w:pPr>
              <w:spacing w:before="100" w:beforeAutospacing="1" w:after="100" w:afterAutospacing="1"/>
              <w:rPr>
                <w:rFonts w:ascii="Times New Roman" w:eastAsia="Times New Roman" w:hAnsi="Times New Roman"/>
                <w:sz w:val="24"/>
                <w:szCs w:val="24"/>
              </w:rPr>
            </w:pPr>
          </w:p>
          <w:p w:rsidR="00BF7288" w:rsidRDefault="00BF7288" w:rsidP="00BF7288">
            <w:pPr>
              <w:rPr>
                <w:rFonts w:ascii="Times New Roman" w:eastAsia="Times New Roman" w:hAnsi="Times New Roman"/>
                <w:sz w:val="24"/>
                <w:szCs w:val="24"/>
              </w:rPr>
            </w:pPr>
            <w:hyperlink r:id="rId59" w:history="1">
              <w:r>
                <w:rPr>
                  <w:rFonts w:ascii="Times New Roman" w:eastAsia="Times New Roman" w:hAnsi="Times New Roman"/>
                  <w:color w:val="0000FF"/>
                  <w:sz w:val="24"/>
                  <w:szCs w:val="24"/>
                  <w:u w:val="single"/>
                </w:rPr>
                <w:t>Proficiency 15-Respects the Player’s Humanity (MP3)</w:t>
              </w:r>
            </w:hyperlink>
            <w:r w:rsidRPr="00FF15F7">
              <w:rPr>
                <w:rFonts w:ascii="Times New Roman" w:eastAsia="Times New Roman" w:hAnsi="Times New Roman"/>
                <w:sz w:val="24"/>
                <w:szCs w:val="24"/>
              </w:rPr>
              <w:t xml:space="preserve"> </w:t>
            </w:r>
          </w:p>
          <w:p w:rsidR="00BF7288" w:rsidRDefault="00BF7288" w:rsidP="00BF7288">
            <w:pPr>
              <w:spacing w:before="100" w:beforeAutospacing="1" w:after="100" w:afterAutospacing="1"/>
              <w:rPr>
                <w:rFonts w:ascii="Times New Roman" w:eastAsia="Times New Roman" w:hAnsi="Times New Roman"/>
                <w:sz w:val="24"/>
                <w:szCs w:val="24"/>
              </w:rPr>
            </w:pPr>
          </w:p>
          <w:p w:rsidR="00BF7288" w:rsidRDefault="00BF7288" w:rsidP="00FF15F7">
            <w:pPr>
              <w:spacing w:before="100" w:beforeAutospacing="1" w:after="100" w:afterAutospacing="1"/>
              <w:rPr>
                <w:rFonts w:ascii="Times New Roman" w:eastAsia="Times New Roman" w:hAnsi="Times New Roman"/>
                <w:sz w:val="24"/>
                <w:szCs w:val="24"/>
              </w:rPr>
            </w:pPr>
          </w:p>
          <w:p w:rsidR="004B5C69" w:rsidRPr="00FF15F7" w:rsidRDefault="004B5C69" w:rsidP="00FF15F7">
            <w:pPr>
              <w:spacing w:before="100" w:beforeAutospacing="1" w:after="100" w:afterAutospacing="1"/>
              <w:rPr>
                <w:rFonts w:ascii="Times New Roman" w:eastAsia="Times New Roman" w:hAnsi="Times New Roman"/>
                <w:sz w:val="24"/>
                <w:szCs w:val="24"/>
              </w:rPr>
            </w:pPr>
          </w:p>
        </w:tc>
      </w:tr>
      <w:tr w:rsidR="004B5C69" w:rsidRPr="00FF15F7" w:rsidTr="004B5C69">
        <w:trPr>
          <w:cantSplit/>
          <w:tblCellSpacing w:w="7" w:type="dxa"/>
        </w:trPr>
        <w:tc>
          <w:tcPr>
            <w:tcW w:w="3313" w:type="pct"/>
            <w:hideMark/>
          </w:tcPr>
          <w:p w:rsidR="004B5C69" w:rsidRDefault="004B5C69" w:rsidP="00FF15F7">
            <w:pPr>
              <w:rPr>
                <w:rFonts w:ascii="Times New Roman" w:eastAsia="Times New Roman" w:hAnsi="Times New Roman"/>
                <w:sz w:val="24"/>
                <w:szCs w:val="24"/>
              </w:rPr>
            </w:pPr>
            <w:bookmarkStart w:id="7" w:name="4634121"/>
            <w:bookmarkStart w:id="8" w:name="9323998"/>
            <w:bookmarkEnd w:id="7"/>
            <w:bookmarkEnd w:id="8"/>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101 -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60"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p w:rsidR="002C2749" w:rsidRDefault="002C2749" w:rsidP="00FF15F7">
            <w:pPr>
              <w:rPr>
                <w:rFonts w:ascii="Times New Roman" w:eastAsia="Times New Roman" w:hAnsi="Times New Roman"/>
                <w:sz w:val="24"/>
                <w:szCs w:val="24"/>
              </w:rPr>
            </w:pPr>
          </w:p>
          <w:p w:rsidR="002C2749" w:rsidRPr="002C2749" w:rsidRDefault="002C2749" w:rsidP="002C2749">
            <w:pPr>
              <w:spacing w:before="100" w:beforeAutospacing="1" w:after="100" w:afterAutospacing="1"/>
              <w:rPr>
                <w:rFonts w:ascii="Times New Roman" w:eastAsia="Times New Roman" w:hAnsi="Times New Roman"/>
                <w:sz w:val="24"/>
                <w:szCs w:val="24"/>
              </w:rPr>
            </w:pPr>
            <w:r w:rsidRPr="002C2749">
              <w:rPr>
                <w:rFonts w:ascii="Arial" w:eastAsia="Times New Roman" w:hAnsi="Arial" w:cs="Arial"/>
                <w:sz w:val="24"/>
                <w:szCs w:val="24"/>
              </w:rPr>
              <w:t xml:space="preserve">This Continuing Education section, and the following sections, is for those who have already taken the </w:t>
            </w:r>
            <w:r>
              <w:rPr>
                <w:rFonts w:ascii="Arial" w:eastAsia="Times New Roman" w:hAnsi="Arial" w:cs="Arial"/>
                <w:sz w:val="24"/>
                <w:szCs w:val="24"/>
              </w:rPr>
              <w:t>Proficiency Coaching</w:t>
            </w:r>
            <w:r w:rsidRPr="002C2749">
              <w:rPr>
                <w:rFonts w:ascii="Arial" w:eastAsia="Times New Roman" w:hAnsi="Arial" w:cs="Arial"/>
                <w:sz w:val="24"/>
                <w:szCs w:val="24"/>
              </w:rPr>
              <w:t xml:space="preserve"> course once, and wish to take it again to earn Core Competency Continuing Coach Education Units to maintain their ICF ACC/PCC/MCC accreditation.  </w:t>
            </w:r>
          </w:p>
          <w:p w:rsidR="002C2749" w:rsidRPr="002C2749" w:rsidRDefault="002C2749" w:rsidP="002C2749">
            <w:pPr>
              <w:spacing w:before="100" w:beforeAutospacing="1" w:after="100" w:afterAutospacing="1"/>
              <w:rPr>
                <w:rFonts w:ascii="Times New Roman" w:eastAsia="Times New Roman" w:hAnsi="Times New Roman"/>
                <w:sz w:val="24"/>
                <w:szCs w:val="24"/>
              </w:rPr>
            </w:pPr>
            <w:r w:rsidRPr="002C2749">
              <w:rPr>
                <w:rFonts w:ascii="Arial" w:eastAsia="Times New Roman" w:hAnsi="Arial" w:cs="Arial"/>
                <w:sz w:val="24"/>
                <w:szCs w:val="24"/>
              </w:rPr>
              <w:t xml:space="preserve">Note: You can earn CCEU credit for this class once per ICF 3-year renewal cycle. </w:t>
            </w:r>
          </w:p>
          <w:p w:rsidR="002C2749" w:rsidRPr="002C2749" w:rsidRDefault="002C2749" w:rsidP="002C2749">
            <w:pPr>
              <w:spacing w:before="100" w:beforeAutospacing="1" w:after="100" w:afterAutospacing="1"/>
              <w:rPr>
                <w:rFonts w:ascii="Times New Roman" w:eastAsia="Times New Roman" w:hAnsi="Times New Roman"/>
                <w:sz w:val="24"/>
                <w:szCs w:val="24"/>
              </w:rPr>
            </w:pPr>
            <w:r w:rsidRPr="002C2749">
              <w:rPr>
                <w:rFonts w:ascii="Arial" w:eastAsia="Times New Roman" w:hAnsi="Arial" w:cs="Arial"/>
                <w:sz w:val="24"/>
                <w:szCs w:val="24"/>
              </w:rPr>
              <w:t>Enter the code words for proof of attendance.</w:t>
            </w:r>
          </w:p>
          <w:p w:rsidR="002C2749" w:rsidRDefault="002C2749" w:rsidP="00FF15F7">
            <w:pPr>
              <w:rPr>
                <w:rFonts w:ascii="Times New Roman" w:eastAsia="Times New Roman" w:hAnsi="Times New Roman"/>
                <w:sz w:val="24"/>
                <w:szCs w:val="24"/>
              </w:rPr>
            </w:pPr>
          </w:p>
          <w:p w:rsidR="002C2749" w:rsidRPr="00FF15F7" w:rsidRDefault="002C2749" w:rsidP="00FF15F7">
            <w:pPr>
              <w:rPr>
                <w:rFonts w:ascii="Times New Roman" w:eastAsia="Times New Roman" w:hAnsi="Times New Roman"/>
                <w:sz w:val="24"/>
                <w:szCs w:val="24"/>
              </w:rPr>
            </w:pP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61"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62"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9" w:name="9324004"/>
            <w:bookmarkEnd w:id="9"/>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102 -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63"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64"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65"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10" w:name="9324006"/>
            <w:bookmarkEnd w:id="10"/>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103 -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66"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67"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68"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11" w:name="9324009"/>
            <w:bookmarkEnd w:id="11"/>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104 -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69"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70"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71"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12" w:name="9324011"/>
            <w:bookmarkEnd w:id="12"/>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105 -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72"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73"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74"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r w:rsidR="004B5C69" w:rsidRPr="00FF15F7" w:rsidTr="004B5C69">
        <w:trPr>
          <w:cantSplit/>
          <w:tblCellSpacing w:w="7" w:type="dxa"/>
        </w:trPr>
        <w:tc>
          <w:tcPr>
            <w:tcW w:w="3313" w:type="pct"/>
            <w:hideMark/>
          </w:tcPr>
          <w:p w:rsidR="004B5C69" w:rsidRPr="00FF15F7" w:rsidRDefault="004B5C69" w:rsidP="00FF15F7">
            <w:pPr>
              <w:rPr>
                <w:rFonts w:ascii="Times New Roman" w:eastAsia="Times New Roman" w:hAnsi="Times New Roman"/>
                <w:sz w:val="24"/>
                <w:szCs w:val="24"/>
              </w:rPr>
            </w:pPr>
            <w:bookmarkStart w:id="13" w:name="9324014"/>
            <w:bookmarkEnd w:id="13"/>
            <w:r w:rsidRPr="00FF15F7">
              <w:rPr>
                <w:rFonts w:ascii="Times New Roman" w:eastAsia="Times New Roman" w:hAnsi="Times New Roman"/>
                <w:b/>
                <w:bCs/>
                <w:sz w:val="24"/>
                <w:szCs w:val="24"/>
              </w:rPr>
              <w:t xml:space="preserve">Continuing Education - CCEU CREDIT: L1 - </w:t>
            </w:r>
            <w:r w:rsidR="00BD244E">
              <w:rPr>
                <w:rFonts w:ascii="Times New Roman" w:eastAsia="Times New Roman" w:hAnsi="Times New Roman"/>
                <w:b/>
                <w:bCs/>
                <w:sz w:val="24"/>
                <w:szCs w:val="24"/>
              </w:rPr>
              <w:t>Proficiency Coaching</w:t>
            </w:r>
            <w:r w:rsidRPr="00FF15F7">
              <w:rPr>
                <w:rFonts w:ascii="Times New Roman" w:eastAsia="Times New Roman" w:hAnsi="Times New Roman"/>
                <w:b/>
                <w:bCs/>
                <w:sz w:val="24"/>
                <w:szCs w:val="24"/>
              </w:rPr>
              <w:t xml:space="preserve"> - Session 106 - (</w:t>
            </w:r>
            <w:r>
              <w:rPr>
                <w:rFonts w:ascii="Times New Roman" w:eastAsia="Times New Roman" w:hAnsi="Times New Roman"/>
                <w:b/>
                <w:bCs/>
                <w:sz w:val="24"/>
                <w:szCs w:val="24"/>
              </w:rPr>
              <w:t>2.0</w:t>
            </w:r>
            <w:r w:rsidRPr="00FF15F7">
              <w:rPr>
                <w:rFonts w:ascii="Times New Roman" w:eastAsia="Times New Roman" w:hAnsi="Times New Roman"/>
                <w:b/>
                <w:bCs/>
                <w:sz w:val="24"/>
                <w:szCs w:val="24"/>
              </w:rPr>
              <w:t xml:space="preserve"> Hours)</w:t>
            </w:r>
            <w:r w:rsidRPr="00FF15F7">
              <w:rPr>
                <w:rFonts w:ascii="Times New Roman" w:eastAsia="Times New Roman" w:hAnsi="Times New Roman"/>
                <w:sz w:val="24"/>
                <w:szCs w:val="24"/>
              </w:rPr>
              <w:t xml:space="preserve"> </w:t>
            </w:r>
            <w:r w:rsidRPr="00FF15F7">
              <w:rPr>
                <w:rFonts w:ascii="Times New Roman" w:eastAsia="Times New Roman" w:hAnsi="Times New Roman"/>
                <w:sz w:val="20"/>
                <w:szCs w:val="20"/>
              </w:rPr>
              <w:t>(</w:t>
            </w:r>
            <w:hyperlink r:id="rId75" w:history="1">
              <w:r w:rsidRPr="00FF15F7">
                <w:rPr>
                  <w:rFonts w:ascii="Times New Roman" w:eastAsia="Times New Roman" w:hAnsi="Times New Roman"/>
                  <w:color w:val="0000FF"/>
                  <w:sz w:val="20"/>
                  <w:u w:val="single"/>
                </w:rPr>
                <w:t>Update</w:t>
              </w:r>
            </w:hyperlink>
            <w:r w:rsidRPr="00FF15F7">
              <w:rPr>
                <w:rFonts w:ascii="Times New Roman" w:eastAsia="Times New Roman" w:hAnsi="Times New Roman"/>
                <w:sz w:val="20"/>
                <w:szCs w:val="20"/>
              </w:rPr>
              <w:t>)</w:t>
            </w:r>
            <w:r w:rsidRPr="00FF15F7">
              <w:rPr>
                <w:rFonts w:ascii="Times New Roman" w:eastAsia="Times New Roman" w:hAnsi="Times New Roman"/>
                <w:sz w:val="24"/>
                <w:szCs w:val="24"/>
              </w:rPr>
              <w:t xml:space="preserve"> </w:t>
            </w:r>
          </w:p>
        </w:tc>
        <w:tc>
          <w:tcPr>
            <w:tcW w:w="1665" w:type="pct"/>
            <w:hideMark/>
          </w:tcPr>
          <w:p w:rsidR="004B5C69" w:rsidRPr="00FF15F7" w:rsidRDefault="004B5C69" w:rsidP="00FF15F7">
            <w:pPr>
              <w:spacing w:before="100" w:beforeAutospacing="1" w:after="100" w:afterAutospacing="1"/>
              <w:rPr>
                <w:rFonts w:ascii="Times New Roman" w:eastAsia="Times New Roman" w:hAnsi="Times New Roman"/>
                <w:sz w:val="24"/>
                <w:szCs w:val="24"/>
              </w:rPr>
            </w:pPr>
            <w:r w:rsidRPr="00FF15F7">
              <w:rPr>
                <w:rFonts w:ascii="Times New Roman" w:eastAsia="Times New Roman" w:hAnsi="Times New Roman"/>
                <w:sz w:val="24"/>
                <w:szCs w:val="24"/>
              </w:rPr>
              <w:t>(</w:t>
            </w:r>
            <w:hyperlink r:id="rId76" w:history="1">
              <w:r w:rsidRPr="00FF15F7">
                <w:rPr>
                  <w:rFonts w:ascii="Times New Roman" w:eastAsia="Times New Roman" w:hAnsi="Times New Roman"/>
                  <w:color w:val="0000FF"/>
                  <w:sz w:val="24"/>
                  <w:szCs w:val="24"/>
                  <w:u w:val="single"/>
                </w:rPr>
                <w:t>Upload File</w:t>
              </w:r>
            </w:hyperlink>
            <w:r w:rsidRPr="00FF15F7">
              <w:rPr>
                <w:rFonts w:ascii="Times New Roman" w:eastAsia="Times New Roman" w:hAnsi="Times New Roman"/>
                <w:sz w:val="24"/>
                <w:szCs w:val="24"/>
              </w:rPr>
              <w:t xml:space="preserve"> | </w:t>
            </w:r>
            <w:hyperlink r:id="rId77" w:history="1">
              <w:r w:rsidRPr="00FF15F7">
                <w:rPr>
                  <w:rFonts w:ascii="Times New Roman" w:eastAsia="Times New Roman" w:hAnsi="Times New Roman"/>
                  <w:color w:val="0000FF"/>
                  <w:sz w:val="24"/>
                  <w:szCs w:val="24"/>
                  <w:u w:val="single"/>
                </w:rPr>
                <w:t>Create URL</w:t>
              </w:r>
            </w:hyperlink>
            <w:r w:rsidRPr="00FF15F7">
              <w:rPr>
                <w:rFonts w:ascii="Times New Roman" w:eastAsia="Times New Roman" w:hAnsi="Times New Roman"/>
                <w:sz w:val="24"/>
                <w:szCs w:val="24"/>
              </w:rPr>
              <w:t xml:space="preserve"> ) </w:t>
            </w:r>
          </w:p>
        </w:tc>
      </w:tr>
    </w:tbl>
    <w:p w:rsidR="00FF15F7" w:rsidRDefault="00FF15F7">
      <w:bookmarkStart w:id="14" w:name="6899043"/>
      <w:bookmarkEnd w:id="14"/>
    </w:p>
    <w:p w:rsidR="005240CA" w:rsidRDefault="005240CA"/>
    <w:p w:rsidR="00F35037" w:rsidRDefault="00F35037">
      <w:pPr>
        <w:spacing w:after="200" w:line="276" w:lineRule="auto"/>
      </w:pPr>
      <w:r>
        <w:br w:type="page"/>
      </w:r>
    </w:p>
    <w:p w:rsidR="005240CA" w:rsidRPr="00F35037" w:rsidRDefault="005240CA">
      <w:pPr>
        <w:rPr>
          <w:b/>
        </w:rPr>
      </w:pPr>
      <w:r w:rsidRPr="00F35037">
        <w:rPr>
          <w:b/>
        </w:rPr>
        <w:t>The following are the links associated with the syllabus to make it easier for Linda</w:t>
      </w:r>
      <w:r w:rsidR="00F35037">
        <w:rPr>
          <w:b/>
        </w:rPr>
        <w:t xml:space="preserve"> to make the </w:t>
      </w:r>
      <w:r w:rsidR="005A636C">
        <w:rPr>
          <w:b/>
        </w:rPr>
        <w:t>actual</w:t>
      </w:r>
      <w:r w:rsidR="00F35037">
        <w:rPr>
          <w:b/>
        </w:rPr>
        <w:t xml:space="preserve"> changes</w:t>
      </w:r>
      <w:r w:rsidRPr="00F35037">
        <w:rPr>
          <w:b/>
        </w:rPr>
        <w:t>.</w:t>
      </w:r>
    </w:p>
    <w:p w:rsidR="005240CA" w:rsidRDefault="005240CA"/>
    <w:tbl>
      <w:tblPr>
        <w:tblStyle w:val="TableGrid"/>
        <w:tblW w:w="0" w:type="auto"/>
        <w:tblLayout w:type="fixed"/>
        <w:tblLook w:val="04A0"/>
      </w:tblPr>
      <w:tblGrid>
        <w:gridCol w:w="1998"/>
        <w:gridCol w:w="7578"/>
      </w:tblGrid>
      <w:tr w:rsidR="005240CA" w:rsidTr="00F17E45">
        <w:tc>
          <w:tcPr>
            <w:tcW w:w="1998" w:type="dxa"/>
          </w:tcPr>
          <w:p w:rsidR="005240CA" w:rsidRDefault="005240CA" w:rsidP="00F17E45"/>
        </w:tc>
        <w:tc>
          <w:tcPr>
            <w:tcW w:w="7578" w:type="dxa"/>
          </w:tcPr>
          <w:p w:rsidR="005240CA" w:rsidRDefault="005240CA" w:rsidP="00F17E45"/>
        </w:tc>
      </w:tr>
      <w:tr w:rsidR="005240CA" w:rsidTr="00F17E45">
        <w:tc>
          <w:tcPr>
            <w:tcW w:w="1998" w:type="dxa"/>
          </w:tcPr>
          <w:p w:rsidR="005240CA" w:rsidRDefault="005240CA" w:rsidP="00F17E45">
            <w:r>
              <w:t>Number</w:t>
            </w:r>
          </w:p>
        </w:tc>
        <w:tc>
          <w:tcPr>
            <w:tcW w:w="7578" w:type="dxa"/>
          </w:tcPr>
          <w:p w:rsidR="005240CA" w:rsidRDefault="005240CA" w:rsidP="00F17E45">
            <w:r>
              <w:t>Audio New Name and Link URL</w:t>
            </w:r>
          </w:p>
        </w:tc>
      </w:tr>
      <w:tr w:rsidR="005240CA" w:rsidTr="00F17E45">
        <w:tc>
          <w:tcPr>
            <w:tcW w:w="1998" w:type="dxa"/>
          </w:tcPr>
          <w:p w:rsidR="005240CA" w:rsidRDefault="005240CA" w:rsidP="00F17E45">
            <w:r>
              <w:t>01</w:t>
            </w:r>
          </w:p>
        </w:tc>
        <w:tc>
          <w:tcPr>
            <w:tcW w:w="7578" w:type="dxa"/>
          </w:tcPr>
          <w:p w:rsidR="005240CA" w:rsidRDefault="005240CA" w:rsidP="00F17E45">
            <w:r>
              <w:t>Coaching Session 01-Player Maile</w:t>
            </w:r>
          </w:p>
          <w:p w:rsidR="005240CA" w:rsidRDefault="005240CA" w:rsidP="00F17E45"/>
          <w:p w:rsidR="005240CA" w:rsidRDefault="005240CA" w:rsidP="00F17E45">
            <w:r w:rsidRPr="00074B3B">
              <w:t>http://www.cvaudio.net/cvaudio/proficiencies/CoachingDemo2/ProficienciesDemo01.mp3</w:t>
            </w:r>
          </w:p>
          <w:p w:rsidR="005240CA" w:rsidRDefault="005240CA" w:rsidP="00F17E45"/>
        </w:tc>
      </w:tr>
      <w:tr w:rsidR="005240CA" w:rsidTr="00F17E45">
        <w:tc>
          <w:tcPr>
            <w:tcW w:w="1998" w:type="dxa"/>
          </w:tcPr>
          <w:p w:rsidR="005240CA" w:rsidRDefault="005240CA" w:rsidP="00F17E45">
            <w:r>
              <w:t>02</w:t>
            </w:r>
          </w:p>
        </w:tc>
        <w:tc>
          <w:tcPr>
            <w:tcW w:w="7578" w:type="dxa"/>
          </w:tcPr>
          <w:p w:rsidR="005240CA" w:rsidRDefault="005240CA" w:rsidP="00F17E45">
            <w:r>
              <w:t>Coaching Session 02-Player Maile</w:t>
            </w:r>
          </w:p>
          <w:p w:rsidR="005240CA" w:rsidRDefault="005240CA" w:rsidP="00F17E45"/>
          <w:p w:rsidR="005240CA" w:rsidRDefault="005240CA" w:rsidP="00F17E45">
            <w:hyperlink r:id="rId78" w:history="1">
              <w:r w:rsidRPr="006006B4">
                <w:rPr>
                  <w:rStyle w:val="Hyperlink"/>
                </w:rPr>
                <w:t>http://www.cvaudio.net/cvaudio/proficiencies/CoachingDemo2/ProficienciesDemo02.mp3</w:t>
              </w:r>
            </w:hyperlink>
          </w:p>
          <w:p w:rsidR="005240CA" w:rsidRDefault="005240CA" w:rsidP="00F17E45"/>
        </w:tc>
      </w:tr>
      <w:tr w:rsidR="005240CA" w:rsidTr="00F17E45">
        <w:tc>
          <w:tcPr>
            <w:tcW w:w="1998" w:type="dxa"/>
          </w:tcPr>
          <w:p w:rsidR="005240CA" w:rsidRDefault="005240CA" w:rsidP="00F17E45">
            <w:r>
              <w:t>03</w:t>
            </w:r>
          </w:p>
        </w:tc>
        <w:tc>
          <w:tcPr>
            <w:tcW w:w="7578" w:type="dxa"/>
          </w:tcPr>
          <w:p w:rsidR="005240CA" w:rsidRDefault="005240CA" w:rsidP="00F17E45">
            <w:r>
              <w:t>Coaching Session 03-Player Maile</w:t>
            </w:r>
          </w:p>
          <w:p w:rsidR="005240CA" w:rsidRDefault="005240CA" w:rsidP="00F17E45"/>
          <w:p w:rsidR="005240CA" w:rsidRDefault="005240CA" w:rsidP="00F17E45">
            <w:r w:rsidRPr="00F90223">
              <w:t>http://www.cvaudio.net/cvaudio/proficiencies/CoachingDemo2/ProficienciesDemo03.mp3</w:t>
            </w:r>
          </w:p>
          <w:p w:rsidR="005240CA" w:rsidRDefault="005240CA" w:rsidP="00F17E45"/>
        </w:tc>
      </w:tr>
      <w:tr w:rsidR="005240CA" w:rsidTr="00F17E45">
        <w:tc>
          <w:tcPr>
            <w:tcW w:w="1998" w:type="dxa"/>
          </w:tcPr>
          <w:p w:rsidR="005240CA" w:rsidRDefault="005240CA" w:rsidP="00F17E45">
            <w:r>
              <w:t>04</w:t>
            </w:r>
          </w:p>
        </w:tc>
        <w:tc>
          <w:tcPr>
            <w:tcW w:w="7578" w:type="dxa"/>
          </w:tcPr>
          <w:p w:rsidR="005240CA" w:rsidRDefault="005240CA" w:rsidP="00F17E45">
            <w:r>
              <w:t>Coaching Session 04-Player Maile</w:t>
            </w:r>
          </w:p>
          <w:p w:rsidR="005240CA" w:rsidRDefault="005240CA" w:rsidP="00F17E45"/>
          <w:p w:rsidR="005240CA" w:rsidRDefault="005240CA" w:rsidP="00F17E45">
            <w:r w:rsidRPr="00C71C60">
              <w:t>http://www.cvaudio.net/cvaudio/proficiencies/CoachingDemo2/ProficienciesDemo04.mp3</w:t>
            </w:r>
          </w:p>
          <w:p w:rsidR="005240CA" w:rsidRDefault="005240CA" w:rsidP="00F17E45"/>
        </w:tc>
      </w:tr>
      <w:tr w:rsidR="005240CA" w:rsidTr="00F17E45">
        <w:tc>
          <w:tcPr>
            <w:tcW w:w="1998" w:type="dxa"/>
          </w:tcPr>
          <w:p w:rsidR="005240CA" w:rsidRDefault="005240CA" w:rsidP="00F17E45">
            <w:r>
              <w:t>05</w:t>
            </w:r>
          </w:p>
        </w:tc>
        <w:tc>
          <w:tcPr>
            <w:tcW w:w="7578" w:type="dxa"/>
          </w:tcPr>
          <w:p w:rsidR="005240CA" w:rsidRDefault="005240CA" w:rsidP="00F17E45">
            <w:r>
              <w:t>Coaching Session 05-Player Maile</w:t>
            </w:r>
          </w:p>
          <w:p w:rsidR="005240CA" w:rsidRDefault="005240CA" w:rsidP="00F17E45"/>
          <w:p w:rsidR="005240CA" w:rsidRDefault="005240CA" w:rsidP="00F17E45">
            <w:r w:rsidRPr="00E61AAA">
              <w:t>http://www.cvaudio.net/cvaudio/proficiencies/CoachingDemo2/ProficienciesDemo05.mp3</w:t>
            </w:r>
          </w:p>
          <w:p w:rsidR="005240CA" w:rsidRDefault="005240CA" w:rsidP="00F17E45"/>
        </w:tc>
      </w:tr>
      <w:tr w:rsidR="005240CA" w:rsidTr="00F17E45">
        <w:tc>
          <w:tcPr>
            <w:tcW w:w="1998" w:type="dxa"/>
          </w:tcPr>
          <w:p w:rsidR="005240CA" w:rsidRDefault="005240CA" w:rsidP="00F17E45">
            <w:r>
              <w:t>06</w:t>
            </w:r>
          </w:p>
        </w:tc>
        <w:tc>
          <w:tcPr>
            <w:tcW w:w="7578" w:type="dxa"/>
          </w:tcPr>
          <w:p w:rsidR="005240CA" w:rsidRDefault="005240CA" w:rsidP="00F17E45">
            <w:r>
              <w:t>Coaching Session 06-Player Maile</w:t>
            </w:r>
          </w:p>
          <w:p w:rsidR="005240CA" w:rsidRDefault="005240CA" w:rsidP="00F17E45"/>
          <w:p w:rsidR="005240CA" w:rsidRDefault="005240CA" w:rsidP="00F17E45">
            <w:r w:rsidRPr="008C7212">
              <w:t>http://www.cvaudio.net/cvaudio/proficiencies/CoachingDemo2/ProficienciesDemo06.mp3</w:t>
            </w:r>
          </w:p>
          <w:p w:rsidR="005240CA" w:rsidRDefault="005240CA" w:rsidP="00F17E45"/>
        </w:tc>
      </w:tr>
      <w:tr w:rsidR="005240CA" w:rsidTr="00F17E45">
        <w:tc>
          <w:tcPr>
            <w:tcW w:w="1998" w:type="dxa"/>
          </w:tcPr>
          <w:p w:rsidR="005240CA" w:rsidRDefault="005240CA" w:rsidP="00F17E45"/>
        </w:tc>
        <w:tc>
          <w:tcPr>
            <w:tcW w:w="7578" w:type="dxa"/>
          </w:tcPr>
          <w:p w:rsidR="005240CA" w:rsidRDefault="005240CA" w:rsidP="00F17E45"/>
        </w:tc>
      </w:tr>
    </w:tbl>
    <w:p w:rsidR="005240CA" w:rsidRDefault="005240CA" w:rsidP="005240CA"/>
    <w:p w:rsidR="005240CA" w:rsidRDefault="005240CA" w:rsidP="005240CA"/>
    <w:p w:rsidR="005240CA" w:rsidRDefault="005240CA" w:rsidP="005240CA">
      <w:r>
        <w:t>Documents</w:t>
      </w:r>
    </w:p>
    <w:tbl>
      <w:tblPr>
        <w:tblStyle w:val="TableGrid"/>
        <w:tblW w:w="0" w:type="auto"/>
        <w:tblLook w:val="04A0"/>
      </w:tblPr>
      <w:tblGrid>
        <w:gridCol w:w="1191"/>
        <w:gridCol w:w="8385"/>
      </w:tblGrid>
      <w:tr w:rsidR="005240CA" w:rsidRPr="00F90223" w:rsidTr="00F17E45">
        <w:tc>
          <w:tcPr>
            <w:tcW w:w="1548" w:type="dxa"/>
          </w:tcPr>
          <w:p w:rsidR="005240CA" w:rsidRPr="00F90223" w:rsidRDefault="005240CA" w:rsidP="00F17E45">
            <w:pPr>
              <w:rPr>
                <w:b/>
              </w:rPr>
            </w:pPr>
            <w:r w:rsidRPr="00F90223">
              <w:rPr>
                <w:b/>
              </w:rPr>
              <w:t xml:space="preserve">Session </w:t>
            </w:r>
          </w:p>
        </w:tc>
        <w:tc>
          <w:tcPr>
            <w:tcW w:w="8028" w:type="dxa"/>
          </w:tcPr>
          <w:p w:rsidR="005240CA" w:rsidRPr="00F90223" w:rsidRDefault="005240CA" w:rsidP="00F17E45">
            <w:pPr>
              <w:rPr>
                <w:b/>
              </w:rPr>
            </w:pPr>
            <w:r w:rsidRPr="00F90223">
              <w:rPr>
                <w:b/>
              </w:rPr>
              <w:t>Document Name   Document Link</w:t>
            </w:r>
          </w:p>
        </w:tc>
      </w:tr>
      <w:tr w:rsidR="005240CA" w:rsidTr="00F17E45">
        <w:tc>
          <w:tcPr>
            <w:tcW w:w="1548" w:type="dxa"/>
          </w:tcPr>
          <w:p w:rsidR="005240CA" w:rsidRDefault="005240CA" w:rsidP="00F17E45">
            <w:r>
              <w:t>01</w:t>
            </w:r>
          </w:p>
        </w:tc>
        <w:tc>
          <w:tcPr>
            <w:tcW w:w="8028" w:type="dxa"/>
          </w:tcPr>
          <w:p w:rsidR="005240CA" w:rsidRDefault="005240CA" w:rsidP="00F17E45">
            <w:r>
              <w:t>Proficiency Coaching Playbook &lt;</w:t>
            </w:r>
            <w:r w:rsidRPr="00F21782">
              <w:rPr>
                <w:highlight w:val="yellow"/>
              </w:rPr>
              <w:t>needs updated! Unfinished sections!&gt;</w:t>
            </w:r>
          </w:p>
          <w:p w:rsidR="005240CA" w:rsidRDefault="005240CA" w:rsidP="00F17E45"/>
          <w:p w:rsidR="005240CA" w:rsidRDefault="005240CA" w:rsidP="00F17E45">
            <w:hyperlink r:id="rId79" w:history="1">
              <w:r w:rsidRPr="006006B4">
                <w:rPr>
                  <w:rStyle w:val="Hyperlink"/>
                </w:rPr>
                <w:t>http://www.coachville.c</w:t>
              </w:r>
              <w:r w:rsidRPr="006006B4">
                <w:rPr>
                  <w:rStyle w:val="Hyperlink"/>
                </w:rPr>
                <w:t>o</w:t>
              </w:r>
              <w:r w:rsidRPr="006006B4">
                <w:rPr>
                  <w:rStyle w:val="Hyperlink"/>
                </w:rPr>
                <w:t>m/public/view/proficiency-coaching-documents%2fProficiency_Coaching_Playbook%2epdf</w:t>
              </w:r>
            </w:hyperlink>
          </w:p>
          <w:p w:rsidR="005240CA" w:rsidRDefault="005240CA" w:rsidP="00F17E45"/>
          <w:p w:rsidR="005240CA" w:rsidRDefault="005240CA" w:rsidP="00F17E45">
            <w:hyperlink r:id="rId80" w:history="1">
              <w:r w:rsidRPr="006006B4">
                <w:rPr>
                  <w:rStyle w:val="Hyperlink"/>
                </w:rPr>
                <w:t>http://www.coachville.com/public/download/?file%5fid=9572090</w:t>
              </w:r>
            </w:hyperlink>
          </w:p>
          <w:p w:rsidR="005240CA" w:rsidRDefault="005240CA" w:rsidP="00F17E45"/>
          <w:p w:rsidR="005240CA" w:rsidRDefault="005240CA" w:rsidP="00F17E45"/>
          <w:p w:rsidR="005240CA" w:rsidRDefault="005240CA" w:rsidP="00F17E45"/>
          <w:p w:rsidR="005240CA" w:rsidRDefault="005240CA" w:rsidP="00F17E45">
            <w:r>
              <w:t>(142 pages – copyright 2015, last page has PTW Playsheet)</w:t>
            </w:r>
          </w:p>
        </w:tc>
      </w:tr>
      <w:tr w:rsidR="005240CA" w:rsidTr="00F17E45">
        <w:tc>
          <w:tcPr>
            <w:tcW w:w="1548" w:type="dxa"/>
          </w:tcPr>
          <w:p w:rsidR="005240CA" w:rsidRDefault="005240CA" w:rsidP="00F17E45">
            <w:r>
              <w:t>01</w:t>
            </w:r>
          </w:p>
        </w:tc>
        <w:tc>
          <w:tcPr>
            <w:tcW w:w="8028" w:type="dxa"/>
          </w:tcPr>
          <w:p w:rsidR="005240CA" w:rsidRDefault="005240CA" w:rsidP="00F17E45">
            <w:pPr>
              <w:tabs>
                <w:tab w:val="center" w:pos="3906"/>
              </w:tabs>
            </w:pPr>
            <w:r>
              <w:t>PC Play Challenge Playbook</w:t>
            </w:r>
            <w:r>
              <w:tab/>
            </w:r>
          </w:p>
          <w:p w:rsidR="005240CA" w:rsidRDefault="005240CA" w:rsidP="00F17E45">
            <w:pPr>
              <w:tabs>
                <w:tab w:val="center" w:pos="3906"/>
              </w:tabs>
            </w:pPr>
          </w:p>
          <w:p w:rsidR="005240CA" w:rsidRDefault="005240CA" w:rsidP="00F17E45">
            <w:hyperlink r:id="rId81" w:history="1">
              <w:r w:rsidRPr="006006B4">
                <w:rPr>
                  <w:rStyle w:val="Hyperlink"/>
                </w:rPr>
                <w:t>http://www.coachville.com/public/view/proficiency-coaching-documents%2fPC_Play_Challenge_Playbook%2epdf</w:t>
              </w:r>
            </w:hyperlink>
          </w:p>
          <w:p w:rsidR="005240CA" w:rsidRDefault="005240CA" w:rsidP="00F17E45"/>
          <w:p w:rsidR="005240CA" w:rsidRDefault="005240CA" w:rsidP="00F17E45">
            <w:hyperlink r:id="rId82" w:history="1">
              <w:r w:rsidRPr="006006B4">
                <w:rPr>
                  <w:rStyle w:val="Hyperlink"/>
                </w:rPr>
                <w:t>http://www.coachville.com/public/download/?file%5fid=9572222</w:t>
              </w:r>
            </w:hyperlink>
          </w:p>
          <w:p w:rsidR="005240CA" w:rsidRDefault="005240CA" w:rsidP="00F17E45"/>
          <w:p w:rsidR="005240CA" w:rsidRDefault="005240CA" w:rsidP="00F17E45"/>
          <w:p w:rsidR="005240CA" w:rsidRDefault="005240CA" w:rsidP="00F17E45">
            <w:r>
              <w:t>(5 pages Transform your big game in life from a list of TASKs to a Game of “ASK”!)</w:t>
            </w:r>
          </w:p>
        </w:tc>
      </w:tr>
      <w:tr w:rsidR="005240CA" w:rsidTr="00F17E45">
        <w:tc>
          <w:tcPr>
            <w:tcW w:w="1548" w:type="dxa"/>
          </w:tcPr>
          <w:p w:rsidR="005240CA" w:rsidRDefault="005240CA" w:rsidP="00F17E45">
            <w:r>
              <w:t>01</w:t>
            </w:r>
          </w:p>
        </w:tc>
        <w:tc>
          <w:tcPr>
            <w:tcW w:w="8028" w:type="dxa"/>
          </w:tcPr>
          <w:p w:rsidR="005240CA" w:rsidRDefault="005240CA" w:rsidP="00F17E45">
            <w:r>
              <w:t>PC Coach Challenge Playbook</w:t>
            </w:r>
          </w:p>
          <w:p w:rsidR="005240CA" w:rsidRDefault="005240CA" w:rsidP="00F17E45"/>
          <w:p w:rsidR="005240CA" w:rsidRDefault="005240CA" w:rsidP="00F17E45">
            <w:r w:rsidRPr="00CF43DC">
              <w:t>http://www.coachville.com/public/view/proficiency-coaching-documents%2fPC_Coach_Challenge_Playbook%2epdf</w:t>
            </w:r>
          </w:p>
          <w:p w:rsidR="005240CA" w:rsidRDefault="005240CA" w:rsidP="00F17E45"/>
          <w:p w:rsidR="005240CA" w:rsidRDefault="005240CA" w:rsidP="00F17E45">
            <w:r w:rsidRPr="00CF43DC">
              <w:t>http://www.coachville.com/public/download/?file%5fid=9572227</w:t>
            </w:r>
          </w:p>
          <w:p w:rsidR="005240CA" w:rsidRDefault="005240CA" w:rsidP="00F17E45"/>
          <w:p w:rsidR="005240CA" w:rsidRDefault="005240CA" w:rsidP="00F17E45">
            <w:r>
              <w:t>(7 pages – copyright 2015 – Coaching is the art of guiding another person or team to play better and win on their own terms…)</w:t>
            </w:r>
          </w:p>
          <w:p w:rsidR="005240CA" w:rsidRDefault="005240CA" w:rsidP="00F17E45"/>
        </w:tc>
      </w:tr>
      <w:tr w:rsidR="005240CA" w:rsidTr="00F17E45">
        <w:tc>
          <w:tcPr>
            <w:tcW w:w="1548" w:type="dxa"/>
          </w:tcPr>
          <w:p w:rsidR="005240CA" w:rsidRDefault="005240CA" w:rsidP="00F17E45">
            <w:r>
              <w:t>01</w:t>
            </w:r>
          </w:p>
        </w:tc>
        <w:tc>
          <w:tcPr>
            <w:tcW w:w="8028" w:type="dxa"/>
          </w:tcPr>
          <w:p w:rsidR="005240CA" w:rsidRDefault="005240CA" w:rsidP="00F17E45">
            <w:r>
              <w:t>Start Here Proficiency Coaching Game Overview</w:t>
            </w:r>
          </w:p>
          <w:p w:rsidR="005240CA" w:rsidRDefault="005240CA" w:rsidP="00F17E45"/>
          <w:p w:rsidR="005240CA" w:rsidRDefault="005240CA" w:rsidP="00F17E45">
            <w:hyperlink r:id="rId83" w:history="1">
              <w:r w:rsidRPr="006006B4">
                <w:rPr>
                  <w:rStyle w:val="Hyperlink"/>
                </w:rPr>
                <w:t>http://www.coachville.com/public/view/proficiency-coaching-documents%2fStart_Here_Proficiency_Coaching_Game_Overview%2epdf</w:t>
              </w:r>
            </w:hyperlink>
          </w:p>
          <w:p w:rsidR="005240CA" w:rsidRDefault="005240CA" w:rsidP="00F17E45"/>
          <w:p w:rsidR="005240CA" w:rsidRDefault="005240CA" w:rsidP="00F17E45">
            <w:r w:rsidRPr="00CF43DC">
              <w:t>http://www.coachville.com/public/download/?file%5fid=9572147</w:t>
            </w:r>
          </w:p>
          <w:p w:rsidR="005240CA" w:rsidRDefault="005240CA" w:rsidP="00F17E45"/>
          <w:p w:rsidR="005240CA" w:rsidRDefault="005240CA" w:rsidP="00F17E45"/>
          <w:p w:rsidR="005240CA" w:rsidRDefault="005240CA" w:rsidP="00F17E45">
            <w:r>
              <w:t xml:space="preserve">(6 pages – Game Card – Start Here.  Primary, Secondary focus of game) </w:t>
            </w:r>
          </w:p>
        </w:tc>
      </w:tr>
      <w:tr w:rsidR="005240CA" w:rsidTr="00F17E45">
        <w:tc>
          <w:tcPr>
            <w:tcW w:w="1548" w:type="dxa"/>
          </w:tcPr>
          <w:p w:rsidR="005240CA" w:rsidRDefault="005240CA" w:rsidP="00F17E45"/>
        </w:tc>
        <w:tc>
          <w:tcPr>
            <w:tcW w:w="8028" w:type="dxa"/>
          </w:tcPr>
          <w:p w:rsidR="005240CA" w:rsidRDefault="005240CA" w:rsidP="00F17E45"/>
        </w:tc>
      </w:tr>
      <w:tr w:rsidR="005240CA" w:rsidTr="00F17E45">
        <w:tc>
          <w:tcPr>
            <w:tcW w:w="1548" w:type="dxa"/>
          </w:tcPr>
          <w:p w:rsidR="005240CA" w:rsidRDefault="005240CA" w:rsidP="00F17E45"/>
        </w:tc>
        <w:tc>
          <w:tcPr>
            <w:tcW w:w="8028" w:type="dxa"/>
          </w:tcPr>
          <w:p w:rsidR="005240CA" w:rsidRDefault="005240CA" w:rsidP="00F17E45"/>
        </w:tc>
      </w:tr>
      <w:tr w:rsidR="005240CA" w:rsidTr="00F17E45">
        <w:tc>
          <w:tcPr>
            <w:tcW w:w="1548" w:type="dxa"/>
          </w:tcPr>
          <w:p w:rsidR="005240CA" w:rsidRDefault="005240CA" w:rsidP="00F17E45"/>
        </w:tc>
        <w:tc>
          <w:tcPr>
            <w:tcW w:w="8028" w:type="dxa"/>
          </w:tcPr>
          <w:p w:rsidR="005240CA" w:rsidRDefault="005240CA" w:rsidP="00F17E45"/>
        </w:tc>
      </w:tr>
    </w:tbl>
    <w:p w:rsidR="005240CA" w:rsidRDefault="005240CA" w:rsidP="005240CA"/>
    <w:p w:rsidR="005240CA" w:rsidRDefault="005240CA" w:rsidP="005240CA">
      <w:pPr>
        <w:spacing w:after="200" w:line="276" w:lineRule="auto"/>
      </w:pPr>
      <w:r>
        <w:br w:type="page"/>
      </w:r>
    </w:p>
    <w:p w:rsidR="005240CA" w:rsidRDefault="005240CA" w:rsidP="005240CA">
      <w:r>
        <w:t>Old Audios</w:t>
      </w:r>
    </w:p>
    <w:p w:rsidR="005240CA" w:rsidRDefault="005240CA" w:rsidP="005240CA"/>
    <w:tbl>
      <w:tblPr>
        <w:tblStyle w:val="TableGrid"/>
        <w:tblW w:w="0" w:type="auto"/>
        <w:tblLook w:val="04A0"/>
      </w:tblPr>
      <w:tblGrid>
        <w:gridCol w:w="738"/>
        <w:gridCol w:w="612"/>
        <w:gridCol w:w="1519"/>
        <w:gridCol w:w="6707"/>
      </w:tblGrid>
      <w:tr w:rsidR="00F35037" w:rsidTr="00F17E45">
        <w:trPr>
          <w:cantSplit/>
          <w:tblHeader/>
        </w:trPr>
        <w:tc>
          <w:tcPr>
            <w:tcW w:w="833" w:type="dxa"/>
          </w:tcPr>
          <w:p w:rsidR="00F35037" w:rsidRDefault="00F35037" w:rsidP="00F17E45">
            <w:r>
              <w:t>Class</w:t>
            </w:r>
            <w:r>
              <w:br/>
              <w:t>Seq</w:t>
            </w:r>
          </w:p>
        </w:tc>
        <w:tc>
          <w:tcPr>
            <w:tcW w:w="885" w:type="dxa"/>
          </w:tcPr>
          <w:p w:rsidR="00F35037" w:rsidRDefault="00F35037" w:rsidP="00F17E45">
            <w:r>
              <w:t>Prof</w:t>
            </w:r>
            <w:r>
              <w:br/>
              <w:t>No</w:t>
            </w:r>
          </w:p>
        </w:tc>
        <w:tc>
          <w:tcPr>
            <w:tcW w:w="3250" w:type="dxa"/>
          </w:tcPr>
          <w:p w:rsidR="00F35037" w:rsidRDefault="00F35037" w:rsidP="00F17E45">
            <w:r>
              <w:t>OLD NAME</w:t>
            </w:r>
          </w:p>
        </w:tc>
        <w:tc>
          <w:tcPr>
            <w:tcW w:w="4608" w:type="dxa"/>
          </w:tcPr>
          <w:p w:rsidR="00F35037" w:rsidRDefault="00F35037" w:rsidP="00F17E45">
            <w:r>
              <w:t>New Name &amp; Link</w:t>
            </w:r>
          </w:p>
        </w:tc>
      </w:tr>
      <w:tr w:rsidR="00F35037" w:rsidTr="00F17E45">
        <w:trPr>
          <w:cantSplit/>
        </w:trPr>
        <w:tc>
          <w:tcPr>
            <w:tcW w:w="833" w:type="dxa"/>
          </w:tcPr>
          <w:p w:rsidR="00F35037" w:rsidRDefault="00F35037" w:rsidP="00F17E45">
            <w:r>
              <w:t>2</w:t>
            </w:r>
          </w:p>
        </w:tc>
        <w:tc>
          <w:tcPr>
            <w:tcW w:w="885" w:type="dxa"/>
          </w:tcPr>
          <w:p w:rsidR="00F35037" w:rsidRDefault="00F35037" w:rsidP="00F17E45">
            <w:r>
              <w:t>1</w:t>
            </w:r>
          </w:p>
        </w:tc>
        <w:tc>
          <w:tcPr>
            <w:tcW w:w="3250" w:type="dxa"/>
          </w:tcPr>
          <w:p w:rsidR="00F35037" w:rsidRDefault="00F35037" w:rsidP="00F17E45">
            <w:hyperlink r:id="rId84" w:history="1">
              <w:r w:rsidRPr="00FF15F7">
                <w:rPr>
                  <w:rFonts w:ascii="Times New Roman" w:eastAsia="Times New Roman" w:hAnsi="Times New Roman"/>
                  <w:color w:val="0000FF"/>
                  <w:sz w:val="24"/>
                  <w:szCs w:val="24"/>
                  <w:u w:val="single"/>
                </w:rPr>
                <w:t>Audio 01 - #1 Engages</w:t>
              </w:r>
            </w:hyperlink>
          </w:p>
        </w:tc>
        <w:tc>
          <w:tcPr>
            <w:tcW w:w="4608" w:type="dxa"/>
          </w:tcPr>
          <w:p w:rsidR="00F35037" w:rsidRDefault="00F35037" w:rsidP="00F17E45">
            <w:r>
              <w:t>Proficiency 1-Engages in Provocative Conversation (MP3)</w:t>
            </w:r>
          </w:p>
          <w:p w:rsidR="00F35037" w:rsidRDefault="00F35037" w:rsidP="00F17E45"/>
          <w:p w:rsidR="00F35037" w:rsidRDefault="00F35037" w:rsidP="00F17E45">
            <w:r w:rsidRPr="00CA7CBF">
              <w:t>https://www.coachville.com/dotlrn/clubs/COPROF0520152P/file-storage/url-goto?url_id=4663566</w:t>
            </w:r>
          </w:p>
        </w:tc>
      </w:tr>
      <w:tr w:rsidR="00F35037" w:rsidTr="00F17E45">
        <w:trPr>
          <w:cantSplit/>
        </w:trPr>
        <w:tc>
          <w:tcPr>
            <w:tcW w:w="833" w:type="dxa"/>
          </w:tcPr>
          <w:p w:rsidR="00F35037" w:rsidRDefault="00F35037" w:rsidP="00F17E45">
            <w:r>
              <w:t>12</w:t>
            </w:r>
          </w:p>
        </w:tc>
        <w:tc>
          <w:tcPr>
            <w:tcW w:w="885" w:type="dxa"/>
          </w:tcPr>
          <w:p w:rsidR="00F35037" w:rsidRDefault="00F35037" w:rsidP="00F17E45">
            <w:r>
              <w:t>2</w:t>
            </w:r>
          </w:p>
        </w:tc>
        <w:tc>
          <w:tcPr>
            <w:tcW w:w="3250" w:type="dxa"/>
          </w:tcPr>
          <w:p w:rsidR="00F35037" w:rsidRDefault="00F35037" w:rsidP="00F17E45">
            <w:hyperlink r:id="rId85" w:history="1">
              <w:r w:rsidRPr="00FF15F7">
                <w:rPr>
                  <w:rFonts w:ascii="Times New Roman" w:eastAsia="Times New Roman" w:hAnsi="Times New Roman"/>
                  <w:color w:val="0000FF"/>
                  <w:sz w:val="24"/>
                  <w:szCs w:val="24"/>
                  <w:u w:val="single"/>
                </w:rPr>
                <w:t>Audio 02 - #2 Reveals</w:t>
              </w:r>
            </w:hyperlink>
          </w:p>
        </w:tc>
        <w:tc>
          <w:tcPr>
            <w:tcW w:w="4608" w:type="dxa"/>
          </w:tcPr>
          <w:p w:rsidR="00F35037" w:rsidRDefault="00F35037" w:rsidP="00F17E45">
            <w:r>
              <w:t>Proficiency 2-Reveals the Client to Themselves (MP3)</w:t>
            </w:r>
          </w:p>
          <w:p w:rsidR="00F35037" w:rsidRDefault="00F35037" w:rsidP="00F17E45"/>
          <w:p w:rsidR="00F35037" w:rsidRDefault="00F35037" w:rsidP="00F17E45">
            <w:r w:rsidRPr="00E31760">
              <w:t>https://www.coachville.com/dotlrn/clubs/COPROF0520152P/file-storage/url-goto?url_id=4663571</w:t>
            </w:r>
          </w:p>
          <w:p w:rsidR="00F35037" w:rsidRDefault="00F35037" w:rsidP="00F17E45"/>
        </w:tc>
      </w:tr>
      <w:tr w:rsidR="00F35037" w:rsidTr="00F17E45">
        <w:trPr>
          <w:cantSplit/>
        </w:trPr>
        <w:tc>
          <w:tcPr>
            <w:tcW w:w="833" w:type="dxa"/>
          </w:tcPr>
          <w:p w:rsidR="00F35037" w:rsidRDefault="00F35037" w:rsidP="00F17E45">
            <w:r>
              <w:t>13</w:t>
            </w:r>
          </w:p>
        </w:tc>
        <w:tc>
          <w:tcPr>
            <w:tcW w:w="885" w:type="dxa"/>
          </w:tcPr>
          <w:p w:rsidR="00F35037" w:rsidRDefault="00F35037" w:rsidP="00F17E45">
            <w:r>
              <w:t>3</w:t>
            </w:r>
          </w:p>
        </w:tc>
        <w:tc>
          <w:tcPr>
            <w:tcW w:w="3250" w:type="dxa"/>
          </w:tcPr>
          <w:p w:rsidR="00F35037" w:rsidRDefault="00F35037" w:rsidP="00F17E45">
            <w:hyperlink r:id="rId86" w:history="1">
              <w:r w:rsidRPr="00FF15F7">
                <w:rPr>
                  <w:rFonts w:ascii="Times New Roman" w:eastAsia="Times New Roman" w:hAnsi="Times New Roman"/>
                  <w:color w:val="0000FF"/>
                  <w:sz w:val="24"/>
                  <w:szCs w:val="24"/>
                  <w:u w:val="single"/>
                </w:rPr>
                <w:t>Audio 03 - #3 Elicits</w:t>
              </w:r>
            </w:hyperlink>
          </w:p>
        </w:tc>
        <w:tc>
          <w:tcPr>
            <w:tcW w:w="4608" w:type="dxa"/>
          </w:tcPr>
          <w:p w:rsidR="00F35037" w:rsidRDefault="00F35037" w:rsidP="00F17E45">
            <w:r>
              <w:t>Proficiency 3-Elicits Greatness (MP3)</w:t>
            </w:r>
          </w:p>
          <w:p w:rsidR="00F35037" w:rsidRDefault="00F35037" w:rsidP="00F17E45"/>
          <w:p w:rsidR="00F35037" w:rsidRDefault="00F35037" w:rsidP="00F17E45">
            <w:r w:rsidRPr="00E31760">
              <w:t>https://www.coachville.com/dotlrn/clubs/COPROF0520152P/file-storage/url-goto?url_id=4663575</w:t>
            </w:r>
          </w:p>
          <w:p w:rsidR="00F35037" w:rsidRDefault="00F35037" w:rsidP="00F17E45"/>
        </w:tc>
      </w:tr>
      <w:tr w:rsidR="00F35037" w:rsidTr="00F17E45">
        <w:trPr>
          <w:cantSplit/>
        </w:trPr>
        <w:tc>
          <w:tcPr>
            <w:tcW w:w="833" w:type="dxa"/>
          </w:tcPr>
          <w:p w:rsidR="00F35037" w:rsidRDefault="00F35037" w:rsidP="00F17E45">
            <w:r>
              <w:t>3</w:t>
            </w:r>
          </w:p>
        </w:tc>
        <w:tc>
          <w:tcPr>
            <w:tcW w:w="885" w:type="dxa"/>
          </w:tcPr>
          <w:p w:rsidR="00F35037" w:rsidRDefault="00F35037" w:rsidP="00F17E45">
            <w:r>
              <w:t>4</w:t>
            </w:r>
          </w:p>
        </w:tc>
        <w:tc>
          <w:tcPr>
            <w:tcW w:w="3250" w:type="dxa"/>
          </w:tcPr>
          <w:p w:rsidR="00F35037" w:rsidRDefault="00F35037" w:rsidP="00F17E45">
            <w:hyperlink r:id="rId87" w:history="1">
              <w:r w:rsidRPr="00FF15F7">
                <w:rPr>
                  <w:rFonts w:ascii="Times New Roman" w:eastAsia="Times New Roman" w:hAnsi="Times New Roman"/>
                  <w:color w:val="0000FF"/>
                  <w:sz w:val="24"/>
                  <w:szCs w:val="24"/>
                  <w:u w:val="single"/>
                </w:rPr>
                <w:t>Audio 06 - #4 Enjoys</w:t>
              </w:r>
            </w:hyperlink>
          </w:p>
        </w:tc>
        <w:tc>
          <w:tcPr>
            <w:tcW w:w="4608" w:type="dxa"/>
          </w:tcPr>
          <w:p w:rsidR="00F35037" w:rsidRDefault="00F35037" w:rsidP="00F17E45">
            <w:r>
              <w:t>Proficiency 4-Enjoys the Player Immensely (MP3)</w:t>
            </w:r>
          </w:p>
          <w:p w:rsidR="00F35037" w:rsidRDefault="00F35037" w:rsidP="00F17E45"/>
          <w:p w:rsidR="00F35037" w:rsidRDefault="00F35037" w:rsidP="00F17E45">
            <w:r w:rsidRPr="00CA7CBF">
              <w:t>https://www.coachville.com/dotlrn/clubs/COPROF0520152P/file-storage/url-goto?url_id=4663589</w:t>
            </w:r>
          </w:p>
          <w:p w:rsidR="00F35037" w:rsidRDefault="00F35037" w:rsidP="00F17E45"/>
        </w:tc>
      </w:tr>
      <w:tr w:rsidR="00F35037" w:rsidTr="00F17E45">
        <w:trPr>
          <w:cantSplit/>
        </w:trPr>
        <w:tc>
          <w:tcPr>
            <w:tcW w:w="833" w:type="dxa"/>
          </w:tcPr>
          <w:p w:rsidR="00F35037" w:rsidRDefault="00F35037" w:rsidP="00F17E45">
            <w:r>
              <w:t>15</w:t>
            </w:r>
          </w:p>
        </w:tc>
        <w:tc>
          <w:tcPr>
            <w:tcW w:w="885" w:type="dxa"/>
          </w:tcPr>
          <w:p w:rsidR="00F35037" w:rsidRDefault="00F35037" w:rsidP="00F17E45">
            <w:r>
              <w:t>5</w:t>
            </w:r>
          </w:p>
        </w:tc>
        <w:tc>
          <w:tcPr>
            <w:tcW w:w="3250" w:type="dxa"/>
          </w:tcPr>
          <w:p w:rsidR="00F35037" w:rsidRDefault="00F35037" w:rsidP="00F17E45">
            <w:hyperlink r:id="rId88" w:history="1">
              <w:r w:rsidRPr="00FF15F7">
                <w:rPr>
                  <w:rFonts w:ascii="Times New Roman" w:eastAsia="Times New Roman" w:hAnsi="Times New Roman"/>
                  <w:color w:val="0000FF"/>
                  <w:sz w:val="24"/>
                  <w:szCs w:val="24"/>
                  <w:u w:val="single"/>
                </w:rPr>
                <w:t>Audio 04 - #5 Expands</w:t>
              </w:r>
            </w:hyperlink>
          </w:p>
        </w:tc>
        <w:tc>
          <w:tcPr>
            <w:tcW w:w="4608" w:type="dxa"/>
          </w:tcPr>
          <w:p w:rsidR="00F35037" w:rsidRDefault="00F35037" w:rsidP="00F17E45">
            <w:r>
              <w:t>Proficiency 5-Expands the Player’s Best Efforts (MP3)</w:t>
            </w:r>
          </w:p>
          <w:p w:rsidR="00F35037" w:rsidRDefault="00F35037" w:rsidP="00F17E45"/>
          <w:p w:rsidR="00F35037" w:rsidRDefault="00F35037" w:rsidP="00F17E45">
            <w:r w:rsidRPr="00E31760">
              <w:t>https://www.coachville.com/dotlrn/clubs/COPROF0520152P/file-storage/url-goto?url_id=4663579</w:t>
            </w:r>
          </w:p>
          <w:p w:rsidR="00F35037" w:rsidRDefault="00F35037" w:rsidP="00F17E45"/>
        </w:tc>
      </w:tr>
      <w:tr w:rsidR="00F35037" w:rsidTr="00F17E45">
        <w:trPr>
          <w:cantSplit/>
        </w:trPr>
        <w:tc>
          <w:tcPr>
            <w:tcW w:w="833" w:type="dxa"/>
          </w:tcPr>
          <w:p w:rsidR="00F35037" w:rsidRDefault="00F35037" w:rsidP="00F17E45">
            <w:r>
              <w:t>8</w:t>
            </w:r>
          </w:p>
        </w:tc>
        <w:tc>
          <w:tcPr>
            <w:tcW w:w="885" w:type="dxa"/>
          </w:tcPr>
          <w:p w:rsidR="00F35037" w:rsidRDefault="00F35037" w:rsidP="00F17E45">
            <w:r>
              <w:t>6</w:t>
            </w:r>
          </w:p>
        </w:tc>
        <w:tc>
          <w:tcPr>
            <w:tcW w:w="3250" w:type="dxa"/>
          </w:tcPr>
          <w:p w:rsidR="00F35037" w:rsidRDefault="00F35037" w:rsidP="00F17E45">
            <w:hyperlink r:id="rId89" w:history="1">
              <w:r w:rsidRPr="00FF15F7">
                <w:rPr>
                  <w:rFonts w:ascii="Times New Roman" w:eastAsia="Times New Roman" w:hAnsi="Times New Roman"/>
                  <w:color w:val="0000FF"/>
                  <w:sz w:val="24"/>
                  <w:szCs w:val="24"/>
                  <w:u w:val="single"/>
                </w:rPr>
                <w:t>Audio 07 - #6 Navigates</w:t>
              </w:r>
            </w:hyperlink>
          </w:p>
        </w:tc>
        <w:tc>
          <w:tcPr>
            <w:tcW w:w="4608" w:type="dxa"/>
          </w:tcPr>
          <w:p w:rsidR="00F35037" w:rsidRDefault="00F35037" w:rsidP="00F17E45">
            <w:pPr>
              <w:tabs>
                <w:tab w:val="left" w:pos="1410"/>
              </w:tabs>
            </w:pPr>
            <w:r>
              <w:t>Proficiency 6-Navigates via Curiosity (MP3)</w:t>
            </w:r>
          </w:p>
          <w:p w:rsidR="00F35037" w:rsidRDefault="00F35037" w:rsidP="00F17E45">
            <w:pPr>
              <w:tabs>
                <w:tab w:val="left" w:pos="1410"/>
              </w:tabs>
            </w:pPr>
          </w:p>
          <w:p w:rsidR="00F35037" w:rsidRDefault="00F35037" w:rsidP="00F17E45">
            <w:pPr>
              <w:tabs>
                <w:tab w:val="left" w:pos="1410"/>
              </w:tabs>
            </w:pPr>
            <w:r w:rsidRPr="00E31760">
              <w:t>https://www.coachville.com/dotlrn/clubs/COPROF0520152P/file-storage/url-goto?url_id=4663595</w:t>
            </w:r>
          </w:p>
          <w:p w:rsidR="00F35037" w:rsidRDefault="00F35037" w:rsidP="00F17E45">
            <w:pPr>
              <w:tabs>
                <w:tab w:val="left" w:pos="1410"/>
              </w:tabs>
            </w:pPr>
          </w:p>
        </w:tc>
      </w:tr>
      <w:tr w:rsidR="00F35037" w:rsidTr="00F17E45">
        <w:trPr>
          <w:cantSplit/>
        </w:trPr>
        <w:tc>
          <w:tcPr>
            <w:tcW w:w="833" w:type="dxa"/>
          </w:tcPr>
          <w:p w:rsidR="00F35037" w:rsidRDefault="00F35037" w:rsidP="00F17E45">
            <w:r>
              <w:t>14</w:t>
            </w:r>
          </w:p>
        </w:tc>
        <w:tc>
          <w:tcPr>
            <w:tcW w:w="885" w:type="dxa"/>
          </w:tcPr>
          <w:p w:rsidR="00F35037" w:rsidRDefault="00F35037" w:rsidP="00F17E45">
            <w:r>
              <w:t>7</w:t>
            </w:r>
          </w:p>
        </w:tc>
        <w:tc>
          <w:tcPr>
            <w:tcW w:w="3250" w:type="dxa"/>
          </w:tcPr>
          <w:p w:rsidR="00F35037" w:rsidRDefault="00F35037" w:rsidP="00F17E45">
            <w:hyperlink r:id="rId90" w:history="1">
              <w:r w:rsidRPr="00FF15F7">
                <w:rPr>
                  <w:rFonts w:ascii="Times New Roman" w:eastAsia="Times New Roman" w:hAnsi="Times New Roman"/>
                  <w:color w:val="0000FF"/>
                  <w:sz w:val="24"/>
                  <w:szCs w:val="24"/>
                  <w:u w:val="single"/>
                </w:rPr>
                <w:t>Audio 11 - #7 Perfection</w:t>
              </w:r>
            </w:hyperlink>
          </w:p>
        </w:tc>
        <w:tc>
          <w:tcPr>
            <w:tcW w:w="4608" w:type="dxa"/>
          </w:tcPr>
          <w:p w:rsidR="00F35037" w:rsidRDefault="00F35037" w:rsidP="00F17E45">
            <w:r>
              <w:t>Proficiency 7-Recognizes Perfection in Every Situation (MP3)</w:t>
            </w:r>
          </w:p>
          <w:p w:rsidR="00F35037" w:rsidRDefault="00F35037" w:rsidP="00F17E45"/>
          <w:p w:rsidR="00F35037" w:rsidRDefault="00F35037" w:rsidP="00F17E45">
            <w:r w:rsidRPr="00E31760">
              <w:t>https://www.coachville.com/dotlrn/clubs/COPROF0520152P/file-storage/url-goto?url_id=4663613</w:t>
            </w:r>
          </w:p>
          <w:p w:rsidR="00F35037" w:rsidRDefault="00F35037" w:rsidP="00F17E45"/>
        </w:tc>
      </w:tr>
      <w:tr w:rsidR="00F35037" w:rsidTr="00F17E45">
        <w:trPr>
          <w:cantSplit/>
        </w:trPr>
        <w:tc>
          <w:tcPr>
            <w:tcW w:w="833" w:type="dxa"/>
          </w:tcPr>
          <w:p w:rsidR="00F35037" w:rsidRDefault="00F35037" w:rsidP="00F17E45">
            <w:r>
              <w:t>5</w:t>
            </w:r>
          </w:p>
        </w:tc>
        <w:tc>
          <w:tcPr>
            <w:tcW w:w="885" w:type="dxa"/>
          </w:tcPr>
          <w:p w:rsidR="00F35037" w:rsidRDefault="00F35037" w:rsidP="00F17E45">
            <w:r>
              <w:t>8</w:t>
            </w:r>
          </w:p>
        </w:tc>
        <w:tc>
          <w:tcPr>
            <w:tcW w:w="3250" w:type="dxa"/>
          </w:tcPr>
          <w:p w:rsidR="00F35037" w:rsidRDefault="00F35037" w:rsidP="00F17E45">
            <w:hyperlink r:id="rId91" w:history="1">
              <w:r w:rsidRPr="00FF15F7">
                <w:rPr>
                  <w:rFonts w:ascii="Times New Roman" w:eastAsia="Times New Roman" w:hAnsi="Times New Roman"/>
                  <w:color w:val="0000FF"/>
                  <w:sz w:val="24"/>
                  <w:szCs w:val="24"/>
                  <w:u w:val="single"/>
                </w:rPr>
                <w:t>Audio 12 - #8 Hones In</w:t>
              </w:r>
            </w:hyperlink>
          </w:p>
        </w:tc>
        <w:tc>
          <w:tcPr>
            <w:tcW w:w="4608" w:type="dxa"/>
          </w:tcPr>
          <w:p w:rsidR="00F35037" w:rsidRDefault="00F35037" w:rsidP="00F17E45">
            <w:r>
              <w:t>Proficiency 8-Hones in on what is Most Important (MP3)</w:t>
            </w:r>
          </w:p>
          <w:p w:rsidR="00F35037" w:rsidRDefault="00F35037" w:rsidP="00F17E45"/>
          <w:p w:rsidR="00F35037" w:rsidRDefault="00F35037" w:rsidP="00F17E45">
            <w:r w:rsidRPr="00035091">
              <w:t>https://www.coachville.com/dotlrn/clubs/COPROF0520152P/file-storage/url-goto?url_id=4663618</w:t>
            </w:r>
          </w:p>
        </w:tc>
      </w:tr>
      <w:tr w:rsidR="00F35037" w:rsidTr="00F17E45">
        <w:trPr>
          <w:cantSplit/>
        </w:trPr>
        <w:tc>
          <w:tcPr>
            <w:tcW w:w="833" w:type="dxa"/>
          </w:tcPr>
          <w:p w:rsidR="00F35037" w:rsidRDefault="00F35037" w:rsidP="00F17E45">
            <w:r>
              <w:t>16</w:t>
            </w:r>
          </w:p>
        </w:tc>
        <w:tc>
          <w:tcPr>
            <w:tcW w:w="885" w:type="dxa"/>
          </w:tcPr>
          <w:p w:rsidR="00F35037" w:rsidRDefault="00F35037" w:rsidP="00F17E45">
            <w:r>
              <w:t>9</w:t>
            </w:r>
          </w:p>
        </w:tc>
        <w:tc>
          <w:tcPr>
            <w:tcW w:w="3250" w:type="dxa"/>
          </w:tcPr>
          <w:p w:rsidR="00F35037" w:rsidRDefault="00F35037" w:rsidP="00F17E45">
            <w:hyperlink r:id="rId92" w:history="1">
              <w:r w:rsidRPr="00FF15F7">
                <w:rPr>
                  <w:rFonts w:ascii="Times New Roman" w:eastAsia="Times New Roman" w:hAnsi="Times New Roman"/>
                  <w:color w:val="0000FF"/>
                  <w:sz w:val="24"/>
                  <w:szCs w:val="24"/>
                  <w:u w:val="single"/>
                </w:rPr>
                <w:t>Audio 08 - #9 Communicates</w:t>
              </w:r>
            </w:hyperlink>
          </w:p>
        </w:tc>
        <w:tc>
          <w:tcPr>
            <w:tcW w:w="4608" w:type="dxa"/>
          </w:tcPr>
          <w:p w:rsidR="00F35037" w:rsidRDefault="00F35037" w:rsidP="00F17E45">
            <w:r>
              <w:t>Proficiency 9-Communicates Cleanly (MP3)</w:t>
            </w:r>
          </w:p>
          <w:p w:rsidR="00F35037" w:rsidRDefault="00F35037" w:rsidP="00F17E45"/>
          <w:p w:rsidR="00F35037" w:rsidRDefault="00F35037" w:rsidP="00F17E45">
            <w:r w:rsidRPr="00E31760">
              <w:t>https://www.coachville.com/dotlrn/clubs/COPROF0520152P/file-storage/url-goto?url_id=4663599</w:t>
            </w:r>
          </w:p>
          <w:p w:rsidR="00F35037" w:rsidRDefault="00F35037" w:rsidP="00F17E45"/>
        </w:tc>
      </w:tr>
      <w:tr w:rsidR="00F35037" w:rsidTr="00F17E45">
        <w:trPr>
          <w:cantSplit/>
        </w:trPr>
        <w:tc>
          <w:tcPr>
            <w:tcW w:w="833" w:type="dxa"/>
          </w:tcPr>
          <w:p w:rsidR="00F35037" w:rsidRDefault="00F35037" w:rsidP="00F17E45">
            <w:r>
              <w:t>11</w:t>
            </w:r>
          </w:p>
        </w:tc>
        <w:tc>
          <w:tcPr>
            <w:tcW w:w="885" w:type="dxa"/>
          </w:tcPr>
          <w:p w:rsidR="00F35037" w:rsidRDefault="00F35037" w:rsidP="00F17E45">
            <w:r>
              <w:t>10</w:t>
            </w:r>
          </w:p>
        </w:tc>
        <w:tc>
          <w:tcPr>
            <w:tcW w:w="3250" w:type="dxa"/>
          </w:tcPr>
          <w:p w:rsidR="00F35037" w:rsidRDefault="00F35037" w:rsidP="00F17E45">
            <w:hyperlink r:id="rId93" w:history="1">
              <w:r w:rsidRPr="00FF15F7">
                <w:rPr>
                  <w:rFonts w:ascii="Times New Roman" w:eastAsia="Times New Roman" w:hAnsi="Times New Roman"/>
                  <w:color w:val="0000FF"/>
                  <w:sz w:val="24"/>
                  <w:szCs w:val="24"/>
                  <w:u w:val="single"/>
                </w:rPr>
                <w:t>Audio 13 - #10 Shares</w:t>
              </w:r>
            </w:hyperlink>
          </w:p>
        </w:tc>
        <w:tc>
          <w:tcPr>
            <w:tcW w:w="4608" w:type="dxa"/>
          </w:tcPr>
          <w:p w:rsidR="00F35037" w:rsidRDefault="00F35037" w:rsidP="00F17E45">
            <w:r>
              <w:t>Proficiency 10-Shares What is There (MP3)</w:t>
            </w:r>
          </w:p>
          <w:p w:rsidR="00F35037" w:rsidRDefault="00F35037" w:rsidP="00F17E45"/>
          <w:p w:rsidR="00F35037" w:rsidRDefault="00F35037" w:rsidP="00F17E45">
            <w:r w:rsidRPr="00E31760">
              <w:t>https://www.coachville.com/dotlrn/clubs/COPROF0520152P/file-storage/url-goto?url_id=4663623</w:t>
            </w:r>
          </w:p>
          <w:p w:rsidR="00F35037" w:rsidRDefault="00F35037" w:rsidP="00F17E45"/>
        </w:tc>
      </w:tr>
      <w:tr w:rsidR="00F35037" w:rsidTr="00F17E45">
        <w:trPr>
          <w:cantSplit/>
        </w:trPr>
        <w:tc>
          <w:tcPr>
            <w:tcW w:w="833" w:type="dxa"/>
          </w:tcPr>
          <w:p w:rsidR="00F35037" w:rsidRDefault="00F35037" w:rsidP="00F17E45">
            <w:r>
              <w:t>10</w:t>
            </w:r>
          </w:p>
        </w:tc>
        <w:tc>
          <w:tcPr>
            <w:tcW w:w="885" w:type="dxa"/>
          </w:tcPr>
          <w:p w:rsidR="00F35037" w:rsidRDefault="00F35037" w:rsidP="00F17E45">
            <w:r>
              <w:t>11</w:t>
            </w:r>
          </w:p>
        </w:tc>
        <w:tc>
          <w:tcPr>
            <w:tcW w:w="3250" w:type="dxa"/>
          </w:tcPr>
          <w:p w:rsidR="00F35037" w:rsidRDefault="00F35037" w:rsidP="00F17E45">
            <w:hyperlink r:id="rId94" w:history="1">
              <w:r w:rsidRPr="00FF15F7">
                <w:rPr>
                  <w:rFonts w:ascii="Times New Roman" w:eastAsia="Times New Roman" w:hAnsi="Times New Roman"/>
                  <w:color w:val="0000FF"/>
                  <w:sz w:val="24"/>
                  <w:szCs w:val="24"/>
                  <w:u w:val="single"/>
                </w:rPr>
                <w:t>Audio 05 - #11 Champions</w:t>
              </w:r>
            </w:hyperlink>
          </w:p>
        </w:tc>
        <w:tc>
          <w:tcPr>
            <w:tcW w:w="4608" w:type="dxa"/>
          </w:tcPr>
          <w:p w:rsidR="00F35037" w:rsidRDefault="00F35037" w:rsidP="00F17E45">
            <w:r>
              <w:t>Proficiency 11-Champions the Player (MP3)</w:t>
            </w:r>
          </w:p>
          <w:p w:rsidR="00F35037" w:rsidRDefault="00F35037" w:rsidP="00F17E45"/>
          <w:p w:rsidR="00F35037" w:rsidRDefault="00F35037" w:rsidP="00F17E45">
            <w:r w:rsidRPr="00E31760">
              <w:t>https://www.coachville.com/dotlrn/clubs/COPROF0520152P/file-storage/url-goto?url_id=4663583</w:t>
            </w:r>
          </w:p>
        </w:tc>
      </w:tr>
      <w:tr w:rsidR="00F35037" w:rsidTr="00F17E45">
        <w:trPr>
          <w:cantSplit/>
        </w:trPr>
        <w:tc>
          <w:tcPr>
            <w:tcW w:w="833" w:type="dxa"/>
          </w:tcPr>
          <w:p w:rsidR="00F35037" w:rsidRDefault="00F35037" w:rsidP="00F17E45">
            <w:r>
              <w:t>7</w:t>
            </w:r>
          </w:p>
        </w:tc>
        <w:tc>
          <w:tcPr>
            <w:tcW w:w="885" w:type="dxa"/>
          </w:tcPr>
          <w:p w:rsidR="00F35037" w:rsidRDefault="00F35037" w:rsidP="00F17E45">
            <w:r>
              <w:t>12</w:t>
            </w:r>
          </w:p>
        </w:tc>
        <w:tc>
          <w:tcPr>
            <w:tcW w:w="3250" w:type="dxa"/>
          </w:tcPr>
          <w:p w:rsidR="00F35037" w:rsidRDefault="00F35037" w:rsidP="00F17E45">
            <w:hyperlink r:id="rId95" w:history="1">
              <w:r w:rsidRPr="00FF15F7">
                <w:rPr>
                  <w:rFonts w:ascii="Times New Roman" w:eastAsia="Times New Roman" w:hAnsi="Times New Roman"/>
                  <w:color w:val="0000FF"/>
                  <w:sz w:val="24"/>
                  <w:szCs w:val="24"/>
                  <w:u w:val="single"/>
                </w:rPr>
                <w:t>Audio 14 - #12 Territory</w:t>
              </w:r>
            </w:hyperlink>
          </w:p>
        </w:tc>
        <w:tc>
          <w:tcPr>
            <w:tcW w:w="4608" w:type="dxa"/>
          </w:tcPr>
          <w:p w:rsidR="00F35037" w:rsidRDefault="00F35037" w:rsidP="00F17E45">
            <w:r>
              <w:t>Proficiency 12- Enters New Territories (MP3)</w:t>
            </w:r>
          </w:p>
          <w:p w:rsidR="00F35037" w:rsidRDefault="00F35037" w:rsidP="00F17E45"/>
          <w:p w:rsidR="00F35037" w:rsidRDefault="00F35037" w:rsidP="00F17E45">
            <w:r w:rsidRPr="00D74A94">
              <w:t>https://www.coachville.com/dotlrn/clubs/COPROF0520152P/file-storage/url-goto?url_id=4663627</w:t>
            </w:r>
          </w:p>
          <w:p w:rsidR="00F35037" w:rsidRDefault="00F35037" w:rsidP="00F17E45"/>
        </w:tc>
      </w:tr>
      <w:tr w:rsidR="00F35037" w:rsidTr="00F17E45">
        <w:trPr>
          <w:cantSplit/>
        </w:trPr>
        <w:tc>
          <w:tcPr>
            <w:tcW w:w="833" w:type="dxa"/>
          </w:tcPr>
          <w:p w:rsidR="00F35037" w:rsidRDefault="00F35037" w:rsidP="00F17E45">
            <w:r>
              <w:t>9</w:t>
            </w:r>
          </w:p>
        </w:tc>
        <w:tc>
          <w:tcPr>
            <w:tcW w:w="885" w:type="dxa"/>
          </w:tcPr>
          <w:p w:rsidR="00F35037" w:rsidRDefault="00F35037" w:rsidP="00F17E45">
            <w:r>
              <w:t>13</w:t>
            </w:r>
          </w:p>
        </w:tc>
        <w:tc>
          <w:tcPr>
            <w:tcW w:w="3250" w:type="dxa"/>
          </w:tcPr>
          <w:p w:rsidR="00F35037" w:rsidRDefault="00F35037" w:rsidP="00F17E45">
            <w:hyperlink r:id="rId96" w:history="1">
              <w:r w:rsidRPr="00FF15F7">
                <w:rPr>
                  <w:rFonts w:ascii="Times New Roman" w:eastAsia="Times New Roman" w:hAnsi="Times New Roman"/>
                  <w:color w:val="0000FF"/>
                  <w:sz w:val="24"/>
                  <w:szCs w:val="24"/>
                  <w:u w:val="single"/>
                </w:rPr>
                <w:t>Audio 15 - #13 Relishes</w:t>
              </w:r>
            </w:hyperlink>
          </w:p>
        </w:tc>
        <w:tc>
          <w:tcPr>
            <w:tcW w:w="4608" w:type="dxa"/>
          </w:tcPr>
          <w:p w:rsidR="00F35037" w:rsidRDefault="00F35037" w:rsidP="00F17E45">
            <w:r>
              <w:t>Proficiency 13-Relishes Truth (MP3)</w:t>
            </w:r>
          </w:p>
          <w:p w:rsidR="00F35037" w:rsidRDefault="00F35037" w:rsidP="00F17E45"/>
          <w:p w:rsidR="00F35037" w:rsidRDefault="00F35037" w:rsidP="00F17E45">
            <w:r w:rsidRPr="00E31760">
              <w:t>https://www.coachville.com/dotlrn/clubs/COPROF0520152P/file-storage/url-goto?url_id=4663635</w:t>
            </w:r>
          </w:p>
          <w:p w:rsidR="00F35037" w:rsidRDefault="00F35037" w:rsidP="00F17E45"/>
        </w:tc>
      </w:tr>
      <w:tr w:rsidR="00F35037" w:rsidTr="00F17E45">
        <w:trPr>
          <w:cantSplit/>
        </w:trPr>
        <w:tc>
          <w:tcPr>
            <w:tcW w:w="833" w:type="dxa"/>
          </w:tcPr>
          <w:p w:rsidR="00F35037" w:rsidRDefault="00F35037" w:rsidP="00F17E45">
            <w:r>
              <w:t>4</w:t>
            </w:r>
          </w:p>
        </w:tc>
        <w:tc>
          <w:tcPr>
            <w:tcW w:w="885" w:type="dxa"/>
          </w:tcPr>
          <w:p w:rsidR="00F35037" w:rsidRDefault="00F35037" w:rsidP="00F17E45">
            <w:r>
              <w:t>14</w:t>
            </w:r>
          </w:p>
        </w:tc>
        <w:tc>
          <w:tcPr>
            <w:tcW w:w="3250" w:type="dxa"/>
          </w:tcPr>
          <w:p w:rsidR="00F35037" w:rsidRDefault="00F35037" w:rsidP="00F17E45">
            <w:hyperlink r:id="rId97" w:history="1">
              <w:r w:rsidRPr="00FF15F7">
                <w:rPr>
                  <w:rFonts w:ascii="Times New Roman" w:eastAsia="Times New Roman" w:hAnsi="Times New Roman"/>
                  <w:color w:val="0000FF"/>
                  <w:sz w:val="24"/>
                  <w:szCs w:val="24"/>
                  <w:u w:val="single"/>
                </w:rPr>
                <w:t>Audio 09 - #14 Environments</w:t>
              </w:r>
            </w:hyperlink>
          </w:p>
        </w:tc>
        <w:tc>
          <w:tcPr>
            <w:tcW w:w="4608" w:type="dxa"/>
          </w:tcPr>
          <w:p w:rsidR="00F35037" w:rsidRDefault="00F35037" w:rsidP="00F17E45">
            <w:r>
              <w:t>Proficiency 14-Designs Supportive Environments (MP3)</w:t>
            </w:r>
          </w:p>
          <w:p w:rsidR="00F35037" w:rsidRDefault="00F35037" w:rsidP="00F17E45"/>
          <w:p w:rsidR="00F35037" w:rsidRDefault="00F35037" w:rsidP="00F17E45">
            <w:r w:rsidRPr="00CA7CBF">
              <w:t>https://www.coachville.com/dotlrn/clubs/COPROF0520152P/file-storage/url-goto?url_id=4663603</w:t>
            </w:r>
          </w:p>
        </w:tc>
      </w:tr>
      <w:tr w:rsidR="00F35037" w:rsidTr="00F17E45">
        <w:trPr>
          <w:cantSplit/>
        </w:trPr>
        <w:tc>
          <w:tcPr>
            <w:tcW w:w="833" w:type="dxa"/>
          </w:tcPr>
          <w:p w:rsidR="00F35037" w:rsidRDefault="00F35037" w:rsidP="00F17E45">
            <w:r>
              <w:t>1</w:t>
            </w:r>
          </w:p>
        </w:tc>
        <w:tc>
          <w:tcPr>
            <w:tcW w:w="885" w:type="dxa"/>
          </w:tcPr>
          <w:p w:rsidR="00F35037" w:rsidRDefault="00F35037" w:rsidP="00F17E45">
            <w:r>
              <w:t>15</w:t>
            </w:r>
          </w:p>
        </w:tc>
        <w:tc>
          <w:tcPr>
            <w:tcW w:w="3250" w:type="dxa"/>
          </w:tcPr>
          <w:p w:rsidR="00F35037" w:rsidRDefault="00F35037" w:rsidP="00F17E45">
            <w:hyperlink r:id="rId98" w:history="1">
              <w:r w:rsidRPr="00FF15F7">
                <w:rPr>
                  <w:rFonts w:ascii="Times New Roman" w:eastAsia="Times New Roman" w:hAnsi="Times New Roman"/>
                  <w:color w:val="0000FF"/>
                  <w:sz w:val="24"/>
                  <w:szCs w:val="24"/>
                  <w:u w:val="single"/>
                </w:rPr>
                <w:t>Audio 10 - #15 Hu</w:t>
              </w:r>
              <w:r w:rsidRPr="00FF15F7">
                <w:rPr>
                  <w:rFonts w:ascii="Times New Roman" w:eastAsia="Times New Roman" w:hAnsi="Times New Roman"/>
                  <w:color w:val="0000FF"/>
                  <w:sz w:val="24"/>
                  <w:szCs w:val="24"/>
                  <w:u w:val="single"/>
                </w:rPr>
                <w:t>m</w:t>
              </w:r>
              <w:r w:rsidRPr="00FF15F7">
                <w:rPr>
                  <w:rFonts w:ascii="Times New Roman" w:eastAsia="Times New Roman" w:hAnsi="Times New Roman"/>
                  <w:color w:val="0000FF"/>
                  <w:sz w:val="24"/>
                  <w:szCs w:val="24"/>
                  <w:u w:val="single"/>
                </w:rPr>
                <w:t>anity</w:t>
              </w:r>
            </w:hyperlink>
          </w:p>
        </w:tc>
        <w:tc>
          <w:tcPr>
            <w:tcW w:w="4608" w:type="dxa"/>
          </w:tcPr>
          <w:p w:rsidR="00F35037" w:rsidRDefault="00F35037" w:rsidP="00F17E45">
            <w:r>
              <w:t>Proficiency 15-Respects the Player’s Humanity (MP3)</w:t>
            </w:r>
          </w:p>
          <w:p w:rsidR="00F35037" w:rsidRDefault="00F35037" w:rsidP="00F17E45"/>
          <w:p w:rsidR="00F35037" w:rsidRDefault="00F35037" w:rsidP="00F17E45">
            <w:r w:rsidRPr="00CA7CBF">
              <w:t>https://www.coachville.com/dotlrn/clubs/COPROF0520152P/file-storage/url-goto?url_id=4663607</w:t>
            </w:r>
          </w:p>
          <w:p w:rsidR="00F35037" w:rsidRDefault="00F35037" w:rsidP="00F17E45"/>
        </w:tc>
      </w:tr>
      <w:tr w:rsidR="00F35037" w:rsidTr="00F17E45">
        <w:trPr>
          <w:cantSplit/>
        </w:trPr>
        <w:tc>
          <w:tcPr>
            <w:tcW w:w="833" w:type="dxa"/>
          </w:tcPr>
          <w:p w:rsidR="00F35037" w:rsidRDefault="00F35037" w:rsidP="00F17E45">
            <w:r>
              <w:t>6</w:t>
            </w:r>
          </w:p>
        </w:tc>
        <w:tc>
          <w:tcPr>
            <w:tcW w:w="885" w:type="dxa"/>
          </w:tcPr>
          <w:p w:rsidR="00F35037" w:rsidRDefault="00F35037" w:rsidP="00F17E45">
            <w:r>
              <w:t>16</w:t>
            </w:r>
          </w:p>
        </w:tc>
        <w:tc>
          <w:tcPr>
            <w:tcW w:w="3250" w:type="dxa"/>
          </w:tcPr>
          <w:p w:rsidR="00F35037" w:rsidRDefault="00F35037" w:rsidP="00F17E45">
            <w:r>
              <w:t>NOT AVAILABLE-Plays First</w:t>
            </w:r>
          </w:p>
        </w:tc>
        <w:tc>
          <w:tcPr>
            <w:tcW w:w="4608" w:type="dxa"/>
          </w:tcPr>
          <w:p w:rsidR="00F35037" w:rsidRDefault="00F35037" w:rsidP="00F17E45">
            <w:r>
              <w:t>Not available</w:t>
            </w:r>
          </w:p>
        </w:tc>
      </w:tr>
    </w:tbl>
    <w:p w:rsidR="005240CA" w:rsidRDefault="005240CA" w:rsidP="005240CA"/>
    <w:p w:rsidR="005240CA" w:rsidRDefault="005240CA"/>
    <w:p w:rsidR="005240CA" w:rsidRDefault="005240CA">
      <w:pPr>
        <w:spacing w:after="200" w:line="276" w:lineRule="auto"/>
      </w:pPr>
      <w:r>
        <w:br w:type="page"/>
      </w:r>
    </w:p>
    <w:p w:rsidR="005240CA" w:rsidRDefault="005240CA"/>
    <w:p w:rsidR="005240CA" w:rsidRDefault="005240CA">
      <w:r>
        <w:t>Coaching Resources</w:t>
      </w:r>
    </w:p>
    <w:tbl>
      <w:tblPr>
        <w:tblStyle w:val="TableGrid"/>
        <w:tblW w:w="0" w:type="auto"/>
        <w:tblLook w:val="04A0"/>
      </w:tblPr>
      <w:tblGrid>
        <w:gridCol w:w="2110"/>
        <w:gridCol w:w="7466"/>
      </w:tblGrid>
      <w:tr w:rsidR="005240CA" w:rsidTr="005240CA">
        <w:tc>
          <w:tcPr>
            <w:tcW w:w="2448" w:type="dxa"/>
          </w:tcPr>
          <w:p w:rsidR="005240CA" w:rsidRDefault="005240CA"/>
        </w:tc>
        <w:tc>
          <w:tcPr>
            <w:tcW w:w="7128" w:type="dxa"/>
          </w:tcPr>
          <w:p w:rsidR="005240CA" w:rsidRDefault="005240CA">
            <w:r>
              <w:t>CoachVille ICF Format Coaching Log (Excel)</w:t>
            </w:r>
          </w:p>
          <w:p w:rsidR="005240CA" w:rsidRDefault="005240CA"/>
          <w:p w:rsidR="005240CA" w:rsidRDefault="005240CA"/>
          <w:p w:rsidR="005240CA" w:rsidRDefault="005240CA">
            <w:hyperlink r:id="rId99" w:history="1">
              <w:r w:rsidRPr="006006B4">
                <w:rPr>
                  <w:rStyle w:val="Hyperlink"/>
                </w:rPr>
                <w:t>http://www.coachville.com/public/view/student-documents%2fCoachVille_-_ICF_Format_Coaching_Log%2exls</w:t>
              </w:r>
            </w:hyperlink>
          </w:p>
          <w:p w:rsidR="005240CA" w:rsidRDefault="005240CA"/>
          <w:p w:rsidR="005240CA" w:rsidRDefault="005240CA"/>
          <w:p w:rsidR="005240CA" w:rsidRDefault="005240CA">
            <w:r w:rsidRPr="005240CA">
              <w:t>http://www.coachville.com/public/download/?file%5fid=9517524</w:t>
            </w:r>
          </w:p>
          <w:p w:rsidR="005240CA" w:rsidRDefault="005240CA"/>
          <w:p w:rsidR="005240CA" w:rsidRDefault="005240CA"/>
          <w:p w:rsidR="005240CA" w:rsidRDefault="005240CA"/>
          <w:p w:rsidR="005240CA" w:rsidRDefault="005240CA"/>
        </w:tc>
      </w:tr>
      <w:tr w:rsidR="005240CA" w:rsidTr="005240CA">
        <w:tc>
          <w:tcPr>
            <w:tcW w:w="2448" w:type="dxa"/>
          </w:tcPr>
          <w:p w:rsidR="005240CA" w:rsidRDefault="005240CA"/>
        </w:tc>
        <w:tc>
          <w:tcPr>
            <w:tcW w:w="7128" w:type="dxa"/>
          </w:tcPr>
          <w:p w:rsidR="005240CA" w:rsidRDefault="005240CA" w:rsidP="005240CA">
            <w:r>
              <w:t>CoachVille ICF Format Coaching Log (PDF)</w:t>
            </w:r>
          </w:p>
          <w:p w:rsidR="005240CA" w:rsidRDefault="005240CA" w:rsidP="005240CA"/>
          <w:p w:rsidR="005240CA" w:rsidRDefault="005240CA" w:rsidP="005240CA">
            <w:hyperlink r:id="rId100" w:history="1">
              <w:r w:rsidRPr="006006B4">
                <w:rPr>
                  <w:rStyle w:val="Hyperlink"/>
                </w:rPr>
                <w:t>http://www.coachville.com/public/view/student-documents%2fCoachVille_-_ICF_Format_Coaching_Log-PDF%2epdf</w:t>
              </w:r>
            </w:hyperlink>
          </w:p>
          <w:p w:rsidR="005240CA" w:rsidRDefault="005240CA" w:rsidP="005240CA"/>
          <w:p w:rsidR="005240CA" w:rsidRDefault="005240CA" w:rsidP="005240CA">
            <w:r w:rsidRPr="005240CA">
              <w:t>http://www.coachville.com/public/download/?file%5fid=9517532</w:t>
            </w:r>
          </w:p>
          <w:p w:rsidR="005240CA" w:rsidRDefault="005240CA" w:rsidP="005240CA"/>
          <w:p w:rsidR="005240CA" w:rsidRDefault="005240CA" w:rsidP="005240CA"/>
          <w:p w:rsidR="005240CA" w:rsidRDefault="005240CA"/>
        </w:tc>
      </w:tr>
    </w:tbl>
    <w:p w:rsidR="005240CA" w:rsidRDefault="005240CA" w:rsidP="005240CA"/>
    <w:p w:rsidR="00F91BD4" w:rsidRDefault="00F91BD4" w:rsidP="005240CA"/>
    <w:tbl>
      <w:tblPr>
        <w:tblStyle w:val="TableGrid"/>
        <w:tblW w:w="0" w:type="auto"/>
        <w:tblLook w:val="04A0"/>
      </w:tblPr>
      <w:tblGrid>
        <w:gridCol w:w="9576"/>
      </w:tblGrid>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1" w:history="1">
              <w:r w:rsidRPr="00F91BD4">
                <w:rPr>
                  <w:rFonts w:ascii="Times New Roman" w:eastAsia="Times New Roman" w:hAnsi="Times New Roman"/>
                  <w:color w:val="0000FF"/>
                  <w:sz w:val="24"/>
                  <w:szCs w:val="24"/>
                  <w:u w:val="single"/>
                </w:rPr>
                <w:t>Session One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One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hyperlink r:id="rId102" w:history="1">
              <w:r w:rsidRPr="006006B4">
                <w:rPr>
                  <w:rStyle w:val="Hyperlink"/>
                  <w:rFonts w:ascii="Times New Roman" w:eastAsia="Times New Roman" w:hAnsi="Times New Roman"/>
                  <w:sz w:val="24"/>
                  <w:szCs w:val="24"/>
                </w:rPr>
                <w:t>https://www.coachville.com/dotlrn/clubs/COPROF0520152P/file-storage/url-goto?url_id=6899046</w:t>
              </w:r>
            </w:hyperlink>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p>
          <w:p w:rsidR="00F91BD4" w:rsidRPr="00F91BD4" w:rsidRDefault="00F91BD4" w:rsidP="00C25A93">
            <w:pPr>
              <w:rPr>
                <w:rFonts w:ascii="Times New Roman" w:eastAsia="Times New Roman" w:hAnsi="Times New Roman"/>
                <w:sz w:val="24"/>
                <w:szCs w:val="24"/>
              </w:rPr>
            </w:pPr>
          </w:p>
        </w:tc>
      </w:tr>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3" w:history="1">
              <w:r w:rsidRPr="00F91BD4">
                <w:rPr>
                  <w:rFonts w:ascii="Times New Roman" w:eastAsia="Times New Roman" w:hAnsi="Times New Roman"/>
                  <w:color w:val="0000FF"/>
                  <w:sz w:val="24"/>
                  <w:szCs w:val="24"/>
                  <w:u w:val="single"/>
                </w:rPr>
                <w:t>Session Two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Two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r w:rsidRPr="00F91BD4">
              <w:rPr>
                <w:rFonts w:ascii="Times New Roman" w:eastAsia="Times New Roman" w:hAnsi="Times New Roman"/>
                <w:sz w:val="24"/>
                <w:szCs w:val="24"/>
              </w:rPr>
              <w:t>https://www.coachville.com/dotlrn/clubs/COPROF0520152P/file-storage/url-goto?url_id=6899049</w:t>
            </w:r>
          </w:p>
          <w:p w:rsidR="00F91BD4" w:rsidRDefault="00F91BD4" w:rsidP="00C25A93">
            <w:pPr>
              <w:rPr>
                <w:rFonts w:ascii="Times New Roman" w:eastAsia="Times New Roman" w:hAnsi="Times New Roman"/>
                <w:sz w:val="24"/>
                <w:szCs w:val="24"/>
              </w:rPr>
            </w:pPr>
          </w:p>
          <w:p w:rsidR="00F91BD4" w:rsidRPr="00F91BD4" w:rsidRDefault="00F91BD4" w:rsidP="00C25A93">
            <w:pPr>
              <w:rPr>
                <w:rFonts w:ascii="Times New Roman" w:eastAsia="Times New Roman" w:hAnsi="Times New Roman"/>
                <w:sz w:val="24"/>
                <w:szCs w:val="24"/>
              </w:rPr>
            </w:pPr>
          </w:p>
        </w:tc>
      </w:tr>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4" w:history="1">
              <w:r w:rsidRPr="00F91BD4">
                <w:rPr>
                  <w:rFonts w:ascii="Times New Roman" w:eastAsia="Times New Roman" w:hAnsi="Times New Roman"/>
                  <w:color w:val="0000FF"/>
                  <w:sz w:val="24"/>
                  <w:szCs w:val="24"/>
                  <w:u w:val="single"/>
                </w:rPr>
                <w:t>Session Three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Three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r w:rsidRPr="00F91BD4">
              <w:rPr>
                <w:rFonts w:ascii="Times New Roman" w:eastAsia="Times New Roman" w:hAnsi="Times New Roman"/>
                <w:sz w:val="24"/>
                <w:szCs w:val="24"/>
              </w:rPr>
              <w:t>https://www.coachville.com/dotlrn/clubs/COPROF0520152P/file-storage/url-goto?url_id=6923654</w:t>
            </w:r>
          </w:p>
          <w:p w:rsidR="00F91BD4" w:rsidRPr="00F91BD4" w:rsidRDefault="00F91BD4" w:rsidP="00C25A93">
            <w:pPr>
              <w:rPr>
                <w:rFonts w:ascii="Times New Roman" w:eastAsia="Times New Roman" w:hAnsi="Times New Roman"/>
                <w:sz w:val="24"/>
                <w:szCs w:val="24"/>
              </w:rPr>
            </w:pPr>
          </w:p>
        </w:tc>
      </w:tr>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5" w:history="1">
              <w:r w:rsidRPr="00F91BD4">
                <w:rPr>
                  <w:rFonts w:ascii="Times New Roman" w:eastAsia="Times New Roman" w:hAnsi="Times New Roman"/>
                  <w:color w:val="0000FF"/>
                  <w:sz w:val="24"/>
                  <w:szCs w:val="24"/>
                  <w:u w:val="single"/>
                </w:rPr>
                <w:t>Session Four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Four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r w:rsidRPr="00F91BD4">
              <w:rPr>
                <w:rFonts w:ascii="Times New Roman" w:eastAsia="Times New Roman" w:hAnsi="Times New Roman"/>
                <w:sz w:val="24"/>
                <w:szCs w:val="24"/>
              </w:rPr>
              <w:t>https://www.coachville.com/dotlrn/clubs/COPROF0520152P/file-storage/url-goto?url_id=6943831</w:t>
            </w:r>
          </w:p>
          <w:p w:rsidR="00F91BD4" w:rsidRPr="00F91BD4" w:rsidRDefault="00F91BD4" w:rsidP="00C25A93">
            <w:pPr>
              <w:rPr>
                <w:rFonts w:ascii="Times New Roman" w:eastAsia="Times New Roman" w:hAnsi="Times New Roman"/>
                <w:sz w:val="24"/>
                <w:szCs w:val="24"/>
              </w:rPr>
            </w:pPr>
          </w:p>
        </w:tc>
      </w:tr>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6" w:history="1">
              <w:r w:rsidRPr="00F91BD4">
                <w:rPr>
                  <w:rFonts w:ascii="Times New Roman" w:eastAsia="Times New Roman" w:hAnsi="Times New Roman"/>
                  <w:color w:val="0000FF"/>
                  <w:sz w:val="24"/>
                  <w:szCs w:val="24"/>
                  <w:u w:val="single"/>
                </w:rPr>
                <w:t>Session Five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Five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hyperlink r:id="rId107" w:history="1">
              <w:r w:rsidRPr="006006B4">
                <w:rPr>
                  <w:rStyle w:val="Hyperlink"/>
                  <w:rFonts w:ascii="Times New Roman" w:eastAsia="Times New Roman" w:hAnsi="Times New Roman"/>
                  <w:sz w:val="24"/>
                  <w:szCs w:val="24"/>
                </w:rPr>
                <w:t>https://www.coachville.com/dotlrn/clubs/COPROF0520152P/file-storage/url-goto?url_id=6970061</w:t>
              </w:r>
            </w:hyperlink>
          </w:p>
          <w:p w:rsidR="00F91BD4" w:rsidRPr="00F91BD4" w:rsidRDefault="00F91BD4" w:rsidP="00C25A93">
            <w:pPr>
              <w:rPr>
                <w:rFonts w:ascii="Times New Roman" w:eastAsia="Times New Roman" w:hAnsi="Times New Roman"/>
                <w:sz w:val="24"/>
                <w:szCs w:val="24"/>
              </w:rPr>
            </w:pPr>
          </w:p>
        </w:tc>
      </w:tr>
      <w:tr w:rsidR="00F91BD4" w:rsidRPr="00F91BD4" w:rsidTr="00F91BD4">
        <w:trPr>
          <w:cantSplit/>
        </w:trPr>
        <w:tc>
          <w:tcPr>
            <w:tcW w:w="9576" w:type="dxa"/>
          </w:tcPr>
          <w:p w:rsidR="00F91BD4" w:rsidRDefault="00F91BD4" w:rsidP="00C25A93">
            <w:pPr>
              <w:rPr>
                <w:rFonts w:ascii="Times New Roman" w:eastAsia="Times New Roman" w:hAnsi="Times New Roman"/>
                <w:sz w:val="24"/>
                <w:szCs w:val="24"/>
              </w:rPr>
            </w:pPr>
            <w:r w:rsidRPr="00F91BD4">
              <w:rPr>
                <w:rFonts w:ascii="Times New Roman" w:eastAsia="Times New Roman" w:hAnsi="Symbol"/>
                <w:sz w:val="24"/>
                <w:szCs w:val="24"/>
              </w:rPr>
              <w:t></w:t>
            </w:r>
            <w:r w:rsidRPr="00F91BD4">
              <w:rPr>
                <w:rFonts w:ascii="Times New Roman" w:eastAsia="Times New Roman" w:hAnsi="Times New Roman"/>
                <w:sz w:val="24"/>
                <w:szCs w:val="24"/>
              </w:rPr>
              <w:t xml:space="preserve">  </w:t>
            </w:r>
            <w:hyperlink r:id="rId108" w:history="1">
              <w:r w:rsidRPr="00F91BD4">
                <w:rPr>
                  <w:rFonts w:ascii="Times New Roman" w:eastAsia="Times New Roman" w:hAnsi="Times New Roman"/>
                  <w:color w:val="0000FF"/>
                  <w:sz w:val="24"/>
                  <w:szCs w:val="24"/>
                  <w:u w:val="single"/>
                </w:rPr>
                <w:t>Session Six Player Sue</w:t>
              </w:r>
            </w:hyperlink>
            <w:r w:rsidRPr="00F91BD4">
              <w:rPr>
                <w:rFonts w:ascii="Times New Roman" w:eastAsia="Times New Roman" w:hAnsi="Times New Roman"/>
                <w:sz w:val="24"/>
                <w:szCs w:val="24"/>
              </w:rPr>
              <w:t xml:space="preserve"> </w:t>
            </w:r>
          </w:p>
          <w:p w:rsidR="006A0E64" w:rsidRDefault="006A0E64" w:rsidP="00C25A93">
            <w:pPr>
              <w:rPr>
                <w:rFonts w:ascii="Times New Roman" w:eastAsia="Times New Roman" w:hAnsi="Times New Roman"/>
                <w:sz w:val="24"/>
                <w:szCs w:val="24"/>
              </w:rPr>
            </w:pPr>
          </w:p>
          <w:p w:rsidR="006A0E64" w:rsidRDefault="006A0E64" w:rsidP="00C25A93">
            <w:pPr>
              <w:rPr>
                <w:rFonts w:ascii="Times New Roman" w:eastAsia="Times New Roman" w:hAnsi="Times New Roman"/>
                <w:sz w:val="24"/>
                <w:szCs w:val="24"/>
              </w:rPr>
            </w:pPr>
            <w:r w:rsidRPr="006A0E64">
              <w:rPr>
                <w:rFonts w:ascii="Times New Roman" w:eastAsia="Times New Roman" w:hAnsi="Times New Roman"/>
                <w:sz w:val="24"/>
                <w:szCs w:val="24"/>
              </w:rPr>
              <w:t>Session Six Player Sue</w:t>
            </w:r>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hyperlink r:id="rId109" w:history="1">
              <w:r w:rsidRPr="006006B4">
                <w:rPr>
                  <w:rStyle w:val="Hyperlink"/>
                  <w:rFonts w:ascii="Times New Roman" w:eastAsia="Times New Roman" w:hAnsi="Times New Roman"/>
                  <w:sz w:val="24"/>
                  <w:szCs w:val="24"/>
                </w:rPr>
                <w:t>https://www.coachville.com/dotlrn/clubs/COPROF0520152P/file-storage/url-goto?url_id=6973102</w:t>
              </w:r>
            </w:hyperlink>
          </w:p>
          <w:p w:rsidR="00F91BD4" w:rsidRDefault="00F91BD4" w:rsidP="00C25A93">
            <w:pPr>
              <w:rPr>
                <w:rFonts w:ascii="Times New Roman" w:eastAsia="Times New Roman" w:hAnsi="Times New Roman"/>
                <w:sz w:val="24"/>
                <w:szCs w:val="24"/>
              </w:rPr>
            </w:pPr>
          </w:p>
          <w:p w:rsidR="00F91BD4" w:rsidRDefault="00F91BD4" w:rsidP="00C25A93">
            <w:pPr>
              <w:rPr>
                <w:rFonts w:ascii="Times New Roman" w:eastAsia="Times New Roman" w:hAnsi="Times New Roman"/>
                <w:sz w:val="24"/>
                <w:szCs w:val="24"/>
              </w:rPr>
            </w:pPr>
          </w:p>
          <w:p w:rsidR="00F91BD4" w:rsidRPr="00F91BD4" w:rsidRDefault="00F91BD4" w:rsidP="00C25A93">
            <w:pPr>
              <w:rPr>
                <w:rFonts w:ascii="Times New Roman" w:eastAsia="Times New Roman" w:hAnsi="Times New Roman"/>
                <w:sz w:val="24"/>
                <w:szCs w:val="24"/>
              </w:rPr>
            </w:pPr>
          </w:p>
        </w:tc>
      </w:tr>
    </w:tbl>
    <w:p w:rsidR="00F91BD4" w:rsidRDefault="00F91BD4" w:rsidP="00F91BD4"/>
    <w:sectPr w:rsidR="00F91BD4" w:rsidSect="00492829">
      <w:footerReference w:type="default" r:id="rId1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3F4" w:rsidRDefault="009073F4" w:rsidP="00492829">
      <w:r>
        <w:separator/>
      </w:r>
    </w:p>
  </w:endnote>
  <w:endnote w:type="continuationSeparator" w:id="1">
    <w:p w:rsidR="009073F4" w:rsidRDefault="009073F4" w:rsidP="00492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3F4" w:rsidRDefault="009073F4" w:rsidP="00492829">
    <w:pPr>
      <w:pStyle w:val="Footer"/>
      <w:tabs>
        <w:tab w:val="left" w:pos="0"/>
        <w:tab w:val="right" w:pos="12960"/>
      </w:tabs>
    </w:pPr>
    <w:r>
      <w:tab/>
    </w:r>
    <w:sdt>
      <w:sdtPr>
        <w:id w:val="328042026"/>
        <w:docPartObj>
          <w:docPartGallery w:val="Page Numbers (Top of Page)"/>
          <w:docPartUnique/>
        </w:docPartObj>
      </w:sdtPr>
      <w:sdtContent>
        <w:r>
          <w:tab/>
          <w:t xml:space="preserve">Page </w:t>
        </w:r>
        <w:fldSimple w:instr=" PAGE ">
          <w:r w:rsidR="00EE5466">
            <w:rPr>
              <w:noProof/>
            </w:rPr>
            <w:t>1</w:t>
          </w:r>
        </w:fldSimple>
        <w:r>
          <w:t xml:space="preserve"> of </w:t>
        </w:r>
        <w:fldSimple w:instr=" NUMPAGES  ">
          <w:r w:rsidR="00EE5466">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3F4" w:rsidRDefault="009073F4" w:rsidP="00492829">
      <w:r>
        <w:separator/>
      </w:r>
    </w:p>
  </w:footnote>
  <w:footnote w:type="continuationSeparator" w:id="1">
    <w:p w:rsidR="009073F4" w:rsidRDefault="009073F4" w:rsidP="00492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E4"/>
    <w:multiLevelType w:val="hybridMultilevel"/>
    <w:tmpl w:val="3A36BB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05AB16D8"/>
    <w:multiLevelType w:val="hybridMultilevel"/>
    <w:tmpl w:val="FE04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4E2F"/>
    <w:multiLevelType w:val="multilevel"/>
    <w:tmpl w:val="689E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83DF5"/>
    <w:multiLevelType w:val="hybridMultilevel"/>
    <w:tmpl w:val="331A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33409"/>
    <w:multiLevelType w:val="multilevel"/>
    <w:tmpl w:val="DBA0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E6A50"/>
    <w:multiLevelType w:val="hybridMultilevel"/>
    <w:tmpl w:val="BCC8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B299B"/>
    <w:multiLevelType w:val="hybridMultilevel"/>
    <w:tmpl w:val="A3CA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20140"/>
    <w:multiLevelType w:val="multilevel"/>
    <w:tmpl w:val="2588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B2417"/>
    <w:multiLevelType w:val="hybridMultilevel"/>
    <w:tmpl w:val="6D20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152D6"/>
    <w:multiLevelType w:val="hybridMultilevel"/>
    <w:tmpl w:val="556E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23F3D"/>
    <w:multiLevelType w:val="multilevel"/>
    <w:tmpl w:val="6C6E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F5CA4"/>
    <w:multiLevelType w:val="multilevel"/>
    <w:tmpl w:val="911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20696F"/>
    <w:multiLevelType w:val="hybridMultilevel"/>
    <w:tmpl w:val="3BF6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E47C2"/>
    <w:multiLevelType w:val="multilevel"/>
    <w:tmpl w:val="4870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6666FD"/>
    <w:multiLevelType w:val="hybridMultilevel"/>
    <w:tmpl w:val="65E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D5643"/>
    <w:multiLevelType w:val="multilevel"/>
    <w:tmpl w:val="10D6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740F66"/>
    <w:multiLevelType w:val="multilevel"/>
    <w:tmpl w:val="FF7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10"/>
  </w:num>
  <w:num w:numId="5">
    <w:abstractNumId w:val="15"/>
  </w:num>
  <w:num w:numId="6">
    <w:abstractNumId w:val="16"/>
  </w:num>
  <w:num w:numId="7">
    <w:abstractNumId w:val="13"/>
  </w:num>
  <w:num w:numId="8">
    <w:abstractNumId w:val="11"/>
  </w:num>
  <w:num w:numId="9">
    <w:abstractNumId w:val="2"/>
  </w:num>
  <w:num w:numId="10">
    <w:abstractNumId w:val="4"/>
  </w:num>
  <w:num w:numId="11">
    <w:abstractNumId w:val="12"/>
  </w:num>
  <w:num w:numId="12">
    <w:abstractNumId w:val="3"/>
  </w:num>
  <w:num w:numId="13">
    <w:abstractNumId w:val="8"/>
  </w:num>
  <w:num w:numId="14">
    <w:abstractNumId w:val="1"/>
  </w:num>
  <w:num w:numId="15">
    <w:abstractNumId w:val="9"/>
  </w:num>
  <w:num w:numId="16">
    <w:abstractNumId w:val="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F15F7"/>
    <w:rsid w:val="0000132D"/>
    <w:rsid w:val="000023DB"/>
    <w:rsid w:val="000053C3"/>
    <w:rsid w:val="0000622B"/>
    <w:rsid w:val="00007020"/>
    <w:rsid w:val="000122EC"/>
    <w:rsid w:val="000139B4"/>
    <w:rsid w:val="00013CB4"/>
    <w:rsid w:val="00013E29"/>
    <w:rsid w:val="00015377"/>
    <w:rsid w:val="00015B40"/>
    <w:rsid w:val="0001646F"/>
    <w:rsid w:val="000164F4"/>
    <w:rsid w:val="00016A48"/>
    <w:rsid w:val="00016F63"/>
    <w:rsid w:val="000205E3"/>
    <w:rsid w:val="000207C9"/>
    <w:rsid w:val="00021C07"/>
    <w:rsid w:val="000224AC"/>
    <w:rsid w:val="00023B69"/>
    <w:rsid w:val="00023E17"/>
    <w:rsid w:val="000248D9"/>
    <w:rsid w:val="0002556F"/>
    <w:rsid w:val="00026606"/>
    <w:rsid w:val="0002753A"/>
    <w:rsid w:val="00030A24"/>
    <w:rsid w:val="00031D5B"/>
    <w:rsid w:val="00032011"/>
    <w:rsid w:val="0003673E"/>
    <w:rsid w:val="00036899"/>
    <w:rsid w:val="00036A14"/>
    <w:rsid w:val="00040D25"/>
    <w:rsid w:val="0004339E"/>
    <w:rsid w:val="000438D0"/>
    <w:rsid w:val="00043F7B"/>
    <w:rsid w:val="00052097"/>
    <w:rsid w:val="0005551D"/>
    <w:rsid w:val="000559B4"/>
    <w:rsid w:val="0005615F"/>
    <w:rsid w:val="00056458"/>
    <w:rsid w:val="000609DC"/>
    <w:rsid w:val="00060FA9"/>
    <w:rsid w:val="00061039"/>
    <w:rsid w:val="00061540"/>
    <w:rsid w:val="00062096"/>
    <w:rsid w:val="00063C1C"/>
    <w:rsid w:val="00064A4E"/>
    <w:rsid w:val="00064C4A"/>
    <w:rsid w:val="00066BEC"/>
    <w:rsid w:val="00071A08"/>
    <w:rsid w:val="00071ED1"/>
    <w:rsid w:val="0007242A"/>
    <w:rsid w:val="0007451A"/>
    <w:rsid w:val="00076440"/>
    <w:rsid w:val="00077466"/>
    <w:rsid w:val="00077607"/>
    <w:rsid w:val="00077A15"/>
    <w:rsid w:val="00077D5A"/>
    <w:rsid w:val="00080821"/>
    <w:rsid w:val="00083029"/>
    <w:rsid w:val="00083DFF"/>
    <w:rsid w:val="000847C0"/>
    <w:rsid w:val="00084D49"/>
    <w:rsid w:val="0009131B"/>
    <w:rsid w:val="000917F4"/>
    <w:rsid w:val="000922B2"/>
    <w:rsid w:val="00092D70"/>
    <w:rsid w:val="00094C4E"/>
    <w:rsid w:val="000953F1"/>
    <w:rsid w:val="00095574"/>
    <w:rsid w:val="00096878"/>
    <w:rsid w:val="00097BCB"/>
    <w:rsid w:val="000A1042"/>
    <w:rsid w:val="000A1508"/>
    <w:rsid w:val="000A2401"/>
    <w:rsid w:val="000A40C2"/>
    <w:rsid w:val="000A46B9"/>
    <w:rsid w:val="000A4CF5"/>
    <w:rsid w:val="000A709E"/>
    <w:rsid w:val="000A73A9"/>
    <w:rsid w:val="000A745B"/>
    <w:rsid w:val="000A7853"/>
    <w:rsid w:val="000A7B73"/>
    <w:rsid w:val="000B007F"/>
    <w:rsid w:val="000B07D9"/>
    <w:rsid w:val="000B1133"/>
    <w:rsid w:val="000B243B"/>
    <w:rsid w:val="000B4482"/>
    <w:rsid w:val="000C0E20"/>
    <w:rsid w:val="000C18D5"/>
    <w:rsid w:val="000C1A5A"/>
    <w:rsid w:val="000C1FA6"/>
    <w:rsid w:val="000C2898"/>
    <w:rsid w:val="000C4FA0"/>
    <w:rsid w:val="000C556C"/>
    <w:rsid w:val="000C5B63"/>
    <w:rsid w:val="000C73A4"/>
    <w:rsid w:val="000D0729"/>
    <w:rsid w:val="000D1E0F"/>
    <w:rsid w:val="000D2687"/>
    <w:rsid w:val="000D3B2E"/>
    <w:rsid w:val="000D3CE8"/>
    <w:rsid w:val="000D46C6"/>
    <w:rsid w:val="000D69D9"/>
    <w:rsid w:val="000D7899"/>
    <w:rsid w:val="000E0014"/>
    <w:rsid w:val="000E0D4D"/>
    <w:rsid w:val="000E2816"/>
    <w:rsid w:val="000E2D8D"/>
    <w:rsid w:val="000E3A20"/>
    <w:rsid w:val="000E4067"/>
    <w:rsid w:val="000E4D3B"/>
    <w:rsid w:val="000E61DB"/>
    <w:rsid w:val="000E6F15"/>
    <w:rsid w:val="000E74E7"/>
    <w:rsid w:val="000E754F"/>
    <w:rsid w:val="000F05BB"/>
    <w:rsid w:val="000F138B"/>
    <w:rsid w:val="000F1AC0"/>
    <w:rsid w:val="000F47C1"/>
    <w:rsid w:val="000F5344"/>
    <w:rsid w:val="000F679A"/>
    <w:rsid w:val="000F7805"/>
    <w:rsid w:val="00100101"/>
    <w:rsid w:val="00100907"/>
    <w:rsid w:val="001011EC"/>
    <w:rsid w:val="00101F42"/>
    <w:rsid w:val="00102C25"/>
    <w:rsid w:val="0010333D"/>
    <w:rsid w:val="001043A1"/>
    <w:rsid w:val="00104585"/>
    <w:rsid w:val="001053A6"/>
    <w:rsid w:val="00105A39"/>
    <w:rsid w:val="001063F8"/>
    <w:rsid w:val="00106F8F"/>
    <w:rsid w:val="00107507"/>
    <w:rsid w:val="00110752"/>
    <w:rsid w:val="00110DE5"/>
    <w:rsid w:val="00111A8F"/>
    <w:rsid w:val="00111AB6"/>
    <w:rsid w:val="001123E5"/>
    <w:rsid w:val="00112E7D"/>
    <w:rsid w:val="00113377"/>
    <w:rsid w:val="0011488B"/>
    <w:rsid w:val="00114BDC"/>
    <w:rsid w:val="001157EA"/>
    <w:rsid w:val="001158B4"/>
    <w:rsid w:val="0011637E"/>
    <w:rsid w:val="0012014C"/>
    <w:rsid w:val="0012065F"/>
    <w:rsid w:val="00120D35"/>
    <w:rsid w:val="00121694"/>
    <w:rsid w:val="00123410"/>
    <w:rsid w:val="0012413B"/>
    <w:rsid w:val="001265C7"/>
    <w:rsid w:val="0012682C"/>
    <w:rsid w:val="001315BB"/>
    <w:rsid w:val="00131F3A"/>
    <w:rsid w:val="00133735"/>
    <w:rsid w:val="00133857"/>
    <w:rsid w:val="00134F97"/>
    <w:rsid w:val="00135059"/>
    <w:rsid w:val="001356C5"/>
    <w:rsid w:val="00135A5B"/>
    <w:rsid w:val="00136230"/>
    <w:rsid w:val="001364C5"/>
    <w:rsid w:val="00137F5C"/>
    <w:rsid w:val="0014116D"/>
    <w:rsid w:val="0014298D"/>
    <w:rsid w:val="00142DBB"/>
    <w:rsid w:val="00143402"/>
    <w:rsid w:val="00143BA0"/>
    <w:rsid w:val="00145A5D"/>
    <w:rsid w:val="00147484"/>
    <w:rsid w:val="001478C6"/>
    <w:rsid w:val="00150512"/>
    <w:rsid w:val="0015204C"/>
    <w:rsid w:val="00152533"/>
    <w:rsid w:val="00154BD4"/>
    <w:rsid w:val="00154EA8"/>
    <w:rsid w:val="001602F9"/>
    <w:rsid w:val="00160680"/>
    <w:rsid w:val="00161E80"/>
    <w:rsid w:val="00162A53"/>
    <w:rsid w:val="00164DC4"/>
    <w:rsid w:val="00165421"/>
    <w:rsid w:val="001654FB"/>
    <w:rsid w:val="00166BD6"/>
    <w:rsid w:val="00167C63"/>
    <w:rsid w:val="00170076"/>
    <w:rsid w:val="00170B02"/>
    <w:rsid w:val="00170EC6"/>
    <w:rsid w:val="0017387E"/>
    <w:rsid w:val="00174291"/>
    <w:rsid w:val="00174B60"/>
    <w:rsid w:val="00177CB3"/>
    <w:rsid w:val="001803B6"/>
    <w:rsid w:val="00180743"/>
    <w:rsid w:val="00181D9C"/>
    <w:rsid w:val="001825E0"/>
    <w:rsid w:val="001830E5"/>
    <w:rsid w:val="00186584"/>
    <w:rsid w:val="001872CD"/>
    <w:rsid w:val="00187FCE"/>
    <w:rsid w:val="001913EB"/>
    <w:rsid w:val="0019162E"/>
    <w:rsid w:val="001921ED"/>
    <w:rsid w:val="00193102"/>
    <w:rsid w:val="00194F90"/>
    <w:rsid w:val="0019570B"/>
    <w:rsid w:val="00195AEA"/>
    <w:rsid w:val="00196B53"/>
    <w:rsid w:val="001974CE"/>
    <w:rsid w:val="00197582"/>
    <w:rsid w:val="0019777E"/>
    <w:rsid w:val="001A0FD0"/>
    <w:rsid w:val="001A116A"/>
    <w:rsid w:val="001A1541"/>
    <w:rsid w:val="001A2566"/>
    <w:rsid w:val="001A2F92"/>
    <w:rsid w:val="001A34FF"/>
    <w:rsid w:val="001A3582"/>
    <w:rsid w:val="001A3F33"/>
    <w:rsid w:val="001A44C0"/>
    <w:rsid w:val="001A646D"/>
    <w:rsid w:val="001A7906"/>
    <w:rsid w:val="001B089E"/>
    <w:rsid w:val="001B1B57"/>
    <w:rsid w:val="001B2BAA"/>
    <w:rsid w:val="001B3249"/>
    <w:rsid w:val="001B57A5"/>
    <w:rsid w:val="001B580C"/>
    <w:rsid w:val="001B5CAC"/>
    <w:rsid w:val="001C00BC"/>
    <w:rsid w:val="001C0263"/>
    <w:rsid w:val="001C03DB"/>
    <w:rsid w:val="001C0773"/>
    <w:rsid w:val="001C0E83"/>
    <w:rsid w:val="001C175F"/>
    <w:rsid w:val="001C4941"/>
    <w:rsid w:val="001C5D66"/>
    <w:rsid w:val="001C6317"/>
    <w:rsid w:val="001D024A"/>
    <w:rsid w:val="001D201A"/>
    <w:rsid w:val="001D20B8"/>
    <w:rsid w:val="001D279F"/>
    <w:rsid w:val="001D282A"/>
    <w:rsid w:val="001D4CC0"/>
    <w:rsid w:val="001D5020"/>
    <w:rsid w:val="001D50AF"/>
    <w:rsid w:val="001D5AE8"/>
    <w:rsid w:val="001D690D"/>
    <w:rsid w:val="001E1E2C"/>
    <w:rsid w:val="001E2D2A"/>
    <w:rsid w:val="001E54FD"/>
    <w:rsid w:val="001E6445"/>
    <w:rsid w:val="001E696E"/>
    <w:rsid w:val="001E779E"/>
    <w:rsid w:val="001F0078"/>
    <w:rsid w:val="001F1DA7"/>
    <w:rsid w:val="001F20E7"/>
    <w:rsid w:val="001F3A54"/>
    <w:rsid w:val="001F41A5"/>
    <w:rsid w:val="001F474C"/>
    <w:rsid w:val="001F5C32"/>
    <w:rsid w:val="001F5D5A"/>
    <w:rsid w:val="002010D1"/>
    <w:rsid w:val="002011DF"/>
    <w:rsid w:val="002012E9"/>
    <w:rsid w:val="002035E5"/>
    <w:rsid w:val="00203B26"/>
    <w:rsid w:val="00204E66"/>
    <w:rsid w:val="00204E98"/>
    <w:rsid w:val="00205185"/>
    <w:rsid w:val="00207684"/>
    <w:rsid w:val="0021085B"/>
    <w:rsid w:val="00210A3E"/>
    <w:rsid w:val="00215FEE"/>
    <w:rsid w:val="0021617F"/>
    <w:rsid w:val="002168FB"/>
    <w:rsid w:val="00217B44"/>
    <w:rsid w:val="00217C0C"/>
    <w:rsid w:val="002202DE"/>
    <w:rsid w:val="00221B5E"/>
    <w:rsid w:val="00222545"/>
    <w:rsid w:val="002225FB"/>
    <w:rsid w:val="00222C52"/>
    <w:rsid w:val="0022556A"/>
    <w:rsid w:val="00225776"/>
    <w:rsid w:val="00226BCE"/>
    <w:rsid w:val="00230459"/>
    <w:rsid w:val="00230D48"/>
    <w:rsid w:val="00230EE7"/>
    <w:rsid w:val="002313F3"/>
    <w:rsid w:val="00231CAE"/>
    <w:rsid w:val="002332D6"/>
    <w:rsid w:val="00233800"/>
    <w:rsid w:val="00233A31"/>
    <w:rsid w:val="002346B7"/>
    <w:rsid w:val="00234B89"/>
    <w:rsid w:val="00234EFC"/>
    <w:rsid w:val="002351CA"/>
    <w:rsid w:val="00235382"/>
    <w:rsid w:val="0024050B"/>
    <w:rsid w:val="00242AE1"/>
    <w:rsid w:val="00242BCF"/>
    <w:rsid w:val="00242EEB"/>
    <w:rsid w:val="002438F2"/>
    <w:rsid w:val="0024464B"/>
    <w:rsid w:val="0024634E"/>
    <w:rsid w:val="00246743"/>
    <w:rsid w:val="00247044"/>
    <w:rsid w:val="002505A8"/>
    <w:rsid w:val="002505B4"/>
    <w:rsid w:val="00250EC6"/>
    <w:rsid w:val="0025164E"/>
    <w:rsid w:val="00253561"/>
    <w:rsid w:val="002551FD"/>
    <w:rsid w:val="002571CD"/>
    <w:rsid w:val="00257213"/>
    <w:rsid w:val="00257CD1"/>
    <w:rsid w:val="002605C3"/>
    <w:rsid w:val="0026270B"/>
    <w:rsid w:val="00262AB2"/>
    <w:rsid w:val="00263EB4"/>
    <w:rsid w:val="00264236"/>
    <w:rsid w:val="00264E4E"/>
    <w:rsid w:val="002658AA"/>
    <w:rsid w:val="00266228"/>
    <w:rsid w:val="00266312"/>
    <w:rsid w:val="00267036"/>
    <w:rsid w:val="00270F07"/>
    <w:rsid w:val="0027249F"/>
    <w:rsid w:val="00272E97"/>
    <w:rsid w:val="00273A81"/>
    <w:rsid w:val="00273EF4"/>
    <w:rsid w:val="00276134"/>
    <w:rsid w:val="00276425"/>
    <w:rsid w:val="002765DB"/>
    <w:rsid w:val="00276DED"/>
    <w:rsid w:val="002801B0"/>
    <w:rsid w:val="00281E5F"/>
    <w:rsid w:val="00281F42"/>
    <w:rsid w:val="00282ACC"/>
    <w:rsid w:val="00282D24"/>
    <w:rsid w:val="002834E5"/>
    <w:rsid w:val="0028415B"/>
    <w:rsid w:val="0028531B"/>
    <w:rsid w:val="002854C4"/>
    <w:rsid w:val="0028617C"/>
    <w:rsid w:val="002903EC"/>
    <w:rsid w:val="002909A3"/>
    <w:rsid w:val="00291A50"/>
    <w:rsid w:val="00294E38"/>
    <w:rsid w:val="002A1991"/>
    <w:rsid w:val="002A4080"/>
    <w:rsid w:val="002A41B9"/>
    <w:rsid w:val="002A4227"/>
    <w:rsid w:val="002A60FF"/>
    <w:rsid w:val="002B056D"/>
    <w:rsid w:val="002B1D84"/>
    <w:rsid w:val="002B32A5"/>
    <w:rsid w:val="002B6357"/>
    <w:rsid w:val="002C1C76"/>
    <w:rsid w:val="002C2749"/>
    <w:rsid w:val="002C27E5"/>
    <w:rsid w:val="002C2E50"/>
    <w:rsid w:val="002C3B60"/>
    <w:rsid w:val="002C4311"/>
    <w:rsid w:val="002C49B9"/>
    <w:rsid w:val="002C510A"/>
    <w:rsid w:val="002C6137"/>
    <w:rsid w:val="002C6881"/>
    <w:rsid w:val="002C7C23"/>
    <w:rsid w:val="002C7D6B"/>
    <w:rsid w:val="002D12BB"/>
    <w:rsid w:val="002D2BAE"/>
    <w:rsid w:val="002D3217"/>
    <w:rsid w:val="002D3E1C"/>
    <w:rsid w:val="002D46F6"/>
    <w:rsid w:val="002D4E87"/>
    <w:rsid w:val="002D5D71"/>
    <w:rsid w:val="002D6C62"/>
    <w:rsid w:val="002D6E2F"/>
    <w:rsid w:val="002D7D12"/>
    <w:rsid w:val="002D7EDC"/>
    <w:rsid w:val="002E03D8"/>
    <w:rsid w:val="002E14E1"/>
    <w:rsid w:val="002E29B9"/>
    <w:rsid w:val="002E300F"/>
    <w:rsid w:val="002E3145"/>
    <w:rsid w:val="002E31D4"/>
    <w:rsid w:val="002E6621"/>
    <w:rsid w:val="002E6EA9"/>
    <w:rsid w:val="002E6EEB"/>
    <w:rsid w:val="002E7631"/>
    <w:rsid w:val="002F04C7"/>
    <w:rsid w:val="002F28FF"/>
    <w:rsid w:val="002F29A3"/>
    <w:rsid w:val="002F2B65"/>
    <w:rsid w:val="002F36D3"/>
    <w:rsid w:val="002F4BB1"/>
    <w:rsid w:val="002F4E04"/>
    <w:rsid w:val="002F56B1"/>
    <w:rsid w:val="002F57BC"/>
    <w:rsid w:val="002F68C0"/>
    <w:rsid w:val="002F6B20"/>
    <w:rsid w:val="00300AF0"/>
    <w:rsid w:val="00300F9D"/>
    <w:rsid w:val="00300FDA"/>
    <w:rsid w:val="003037E9"/>
    <w:rsid w:val="00303873"/>
    <w:rsid w:val="003046F3"/>
    <w:rsid w:val="003049D9"/>
    <w:rsid w:val="00305B5D"/>
    <w:rsid w:val="00307136"/>
    <w:rsid w:val="003075AD"/>
    <w:rsid w:val="00307994"/>
    <w:rsid w:val="0031001B"/>
    <w:rsid w:val="003107CC"/>
    <w:rsid w:val="00310FDE"/>
    <w:rsid w:val="00311A17"/>
    <w:rsid w:val="003129EB"/>
    <w:rsid w:val="00312CD1"/>
    <w:rsid w:val="003143D5"/>
    <w:rsid w:val="00314776"/>
    <w:rsid w:val="003155B5"/>
    <w:rsid w:val="00315626"/>
    <w:rsid w:val="00316422"/>
    <w:rsid w:val="003171DC"/>
    <w:rsid w:val="00320EF2"/>
    <w:rsid w:val="003214DD"/>
    <w:rsid w:val="00322A78"/>
    <w:rsid w:val="003249B3"/>
    <w:rsid w:val="00324E7F"/>
    <w:rsid w:val="00324EDE"/>
    <w:rsid w:val="00327FA6"/>
    <w:rsid w:val="003308B8"/>
    <w:rsid w:val="00330C30"/>
    <w:rsid w:val="003317A7"/>
    <w:rsid w:val="00333117"/>
    <w:rsid w:val="003332B2"/>
    <w:rsid w:val="00333A4A"/>
    <w:rsid w:val="0033577B"/>
    <w:rsid w:val="003413FB"/>
    <w:rsid w:val="00341502"/>
    <w:rsid w:val="00344513"/>
    <w:rsid w:val="0034686A"/>
    <w:rsid w:val="0034789D"/>
    <w:rsid w:val="00347E13"/>
    <w:rsid w:val="00351394"/>
    <w:rsid w:val="003513FB"/>
    <w:rsid w:val="003517A5"/>
    <w:rsid w:val="003525E2"/>
    <w:rsid w:val="00352AB2"/>
    <w:rsid w:val="00353D31"/>
    <w:rsid w:val="00354AD1"/>
    <w:rsid w:val="00354DE5"/>
    <w:rsid w:val="003575E8"/>
    <w:rsid w:val="0035791D"/>
    <w:rsid w:val="003622A3"/>
    <w:rsid w:val="0036230E"/>
    <w:rsid w:val="003648DA"/>
    <w:rsid w:val="00367F52"/>
    <w:rsid w:val="00370D06"/>
    <w:rsid w:val="003722A3"/>
    <w:rsid w:val="00374C06"/>
    <w:rsid w:val="003764E7"/>
    <w:rsid w:val="00380E79"/>
    <w:rsid w:val="0038134E"/>
    <w:rsid w:val="003815F7"/>
    <w:rsid w:val="003828AE"/>
    <w:rsid w:val="00383B9A"/>
    <w:rsid w:val="00385459"/>
    <w:rsid w:val="00387782"/>
    <w:rsid w:val="00387FA7"/>
    <w:rsid w:val="00390826"/>
    <w:rsid w:val="0039111B"/>
    <w:rsid w:val="00391426"/>
    <w:rsid w:val="003914EC"/>
    <w:rsid w:val="003921F4"/>
    <w:rsid w:val="00393518"/>
    <w:rsid w:val="00393BF0"/>
    <w:rsid w:val="00397106"/>
    <w:rsid w:val="00397F27"/>
    <w:rsid w:val="003A0C1F"/>
    <w:rsid w:val="003A18AA"/>
    <w:rsid w:val="003A273F"/>
    <w:rsid w:val="003A2DC4"/>
    <w:rsid w:val="003A2EAE"/>
    <w:rsid w:val="003A3228"/>
    <w:rsid w:val="003A38CC"/>
    <w:rsid w:val="003A3D62"/>
    <w:rsid w:val="003A478A"/>
    <w:rsid w:val="003A47AC"/>
    <w:rsid w:val="003A4AA4"/>
    <w:rsid w:val="003A4C9F"/>
    <w:rsid w:val="003A530D"/>
    <w:rsid w:val="003A5C99"/>
    <w:rsid w:val="003A7DE8"/>
    <w:rsid w:val="003B1738"/>
    <w:rsid w:val="003B17A6"/>
    <w:rsid w:val="003B4BDA"/>
    <w:rsid w:val="003B542C"/>
    <w:rsid w:val="003B5A67"/>
    <w:rsid w:val="003B6A60"/>
    <w:rsid w:val="003B7D11"/>
    <w:rsid w:val="003C0CC6"/>
    <w:rsid w:val="003C1164"/>
    <w:rsid w:val="003C1D6A"/>
    <w:rsid w:val="003C2853"/>
    <w:rsid w:val="003C35E4"/>
    <w:rsid w:val="003C43CB"/>
    <w:rsid w:val="003C7024"/>
    <w:rsid w:val="003D04E3"/>
    <w:rsid w:val="003D071B"/>
    <w:rsid w:val="003D11E4"/>
    <w:rsid w:val="003D1DB8"/>
    <w:rsid w:val="003D2077"/>
    <w:rsid w:val="003D278C"/>
    <w:rsid w:val="003D2B03"/>
    <w:rsid w:val="003D378B"/>
    <w:rsid w:val="003D3C81"/>
    <w:rsid w:val="003D4E0B"/>
    <w:rsid w:val="003D514F"/>
    <w:rsid w:val="003D5CE1"/>
    <w:rsid w:val="003E07AF"/>
    <w:rsid w:val="003E184E"/>
    <w:rsid w:val="003E1937"/>
    <w:rsid w:val="003E2C28"/>
    <w:rsid w:val="003E2E9E"/>
    <w:rsid w:val="003E2F7A"/>
    <w:rsid w:val="003E3E77"/>
    <w:rsid w:val="003E44E9"/>
    <w:rsid w:val="003F0769"/>
    <w:rsid w:val="003F12B3"/>
    <w:rsid w:val="003F2975"/>
    <w:rsid w:val="003F3E16"/>
    <w:rsid w:val="003F4B67"/>
    <w:rsid w:val="003F5F29"/>
    <w:rsid w:val="003F6BE8"/>
    <w:rsid w:val="003F711A"/>
    <w:rsid w:val="003F7DF8"/>
    <w:rsid w:val="003F7EB4"/>
    <w:rsid w:val="003F7FB3"/>
    <w:rsid w:val="00401B89"/>
    <w:rsid w:val="00403207"/>
    <w:rsid w:val="004039CC"/>
    <w:rsid w:val="00403AF4"/>
    <w:rsid w:val="004064A0"/>
    <w:rsid w:val="004079E0"/>
    <w:rsid w:val="004101CF"/>
    <w:rsid w:val="00410C97"/>
    <w:rsid w:val="00411578"/>
    <w:rsid w:val="004129D5"/>
    <w:rsid w:val="004137C7"/>
    <w:rsid w:val="004139B2"/>
    <w:rsid w:val="00413FE6"/>
    <w:rsid w:val="004143B1"/>
    <w:rsid w:val="00414A48"/>
    <w:rsid w:val="00417ED6"/>
    <w:rsid w:val="0042090B"/>
    <w:rsid w:val="00420C4F"/>
    <w:rsid w:val="00422A0D"/>
    <w:rsid w:val="00422DF8"/>
    <w:rsid w:val="004231FB"/>
    <w:rsid w:val="00424B5E"/>
    <w:rsid w:val="00424E61"/>
    <w:rsid w:val="00427E12"/>
    <w:rsid w:val="00430198"/>
    <w:rsid w:val="004307C3"/>
    <w:rsid w:val="00430871"/>
    <w:rsid w:val="00430AA8"/>
    <w:rsid w:val="00433760"/>
    <w:rsid w:val="004349FF"/>
    <w:rsid w:val="004350AB"/>
    <w:rsid w:val="0043706A"/>
    <w:rsid w:val="0044115E"/>
    <w:rsid w:val="004413E5"/>
    <w:rsid w:val="00441B43"/>
    <w:rsid w:val="00441F65"/>
    <w:rsid w:val="00443ACD"/>
    <w:rsid w:val="004446DE"/>
    <w:rsid w:val="00444831"/>
    <w:rsid w:val="00445FAF"/>
    <w:rsid w:val="00446332"/>
    <w:rsid w:val="00446A57"/>
    <w:rsid w:val="00450752"/>
    <w:rsid w:val="004508A6"/>
    <w:rsid w:val="00452376"/>
    <w:rsid w:val="00453712"/>
    <w:rsid w:val="004548F6"/>
    <w:rsid w:val="004550A5"/>
    <w:rsid w:val="0045779D"/>
    <w:rsid w:val="00457C4E"/>
    <w:rsid w:val="0046013D"/>
    <w:rsid w:val="00460E77"/>
    <w:rsid w:val="00462CC7"/>
    <w:rsid w:val="00463A11"/>
    <w:rsid w:val="00464055"/>
    <w:rsid w:val="004654B8"/>
    <w:rsid w:val="00465A12"/>
    <w:rsid w:val="004710E8"/>
    <w:rsid w:val="00471652"/>
    <w:rsid w:val="0047218C"/>
    <w:rsid w:val="00472BBF"/>
    <w:rsid w:val="00473860"/>
    <w:rsid w:val="004750DD"/>
    <w:rsid w:val="00475E0A"/>
    <w:rsid w:val="00476D1A"/>
    <w:rsid w:val="0048192F"/>
    <w:rsid w:val="004819B8"/>
    <w:rsid w:val="00482081"/>
    <w:rsid w:val="00483150"/>
    <w:rsid w:val="0048571F"/>
    <w:rsid w:val="00485970"/>
    <w:rsid w:val="00485CE2"/>
    <w:rsid w:val="004902F9"/>
    <w:rsid w:val="00491F4C"/>
    <w:rsid w:val="00492829"/>
    <w:rsid w:val="004939D1"/>
    <w:rsid w:val="00497227"/>
    <w:rsid w:val="004A025A"/>
    <w:rsid w:val="004A07BD"/>
    <w:rsid w:val="004A086C"/>
    <w:rsid w:val="004A194A"/>
    <w:rsid w:val="004A1E12"/>
    <w:rsid w:val="004A6053"/>
    <w:rsid w:val="004A63B2"/>
    <w:rsid w:val="004A71FC"/>
    <w:rsid w:val="004B2733"/>
    <w:rsid w:val="004B5C69"/>
    <w:rsid w:val="004C08D3"/>
    <w:rsid w:val="004C08D5"/>
    <w:rsid w:val="004C0F37"/>
    <w:rsid w:val="004C115F"/>
    <w:rsid w:val="004C2CF0"/>
    <w:rsid w:val="004C3132"/>
    <w:rsid w:val="004C3DEE"/>
    <w:rsid w:val="004C43A4"/>
    <w:rsid w:val="004C59A1"/>
    <w:rsid w:val="004C61A0"/>
    <w:rsid w:val="004C6B46"/>
    <w:rsid w:val="004D0861"/>
    <w:rsid w:val="004D1A47"/>
    <w:rsid w:val="004D45A2"/>
    <w:rsid w:val="004D4ABD"/>
    <w:rsid w:val="004D4E4B"/>
    <w:rsid w:val="004D50CA"/>
    <w:rsid w:val="004D6DC0"/>
    <w:rsid w:val="004E2726"/>
    <w:rsid w:val="004E3850"/>
    <w:rsid w:val="004E5185"/>
    <w:rsid w:val="004E5C6E"/>
    <w:rsid w:val="004E7D42"/>
    <w:rsid w:val="004F0DC8"/>
    <w:rsid w:val="004F2B7F"/>
    <w:rsid w:val="004F320C"/>
    <w:rsid w:val="004F379E"/>
    <w:rsid w:val="004F520E"/>
    <w:rsid w:val="004F5EF8"/>
    <w:rsid w:val="004F7C15"/>
    <w:rsid w:val="00500395"/>
    <w:rsid w:val="00501013"/>
    <w:rsid w:val="00501903"/>
    <w:rsid w:val="00501966"/>
    <w:rsid w:val="005025EE"/>
    <w:rsid w:val="00502C08"/>
    <w:rsid w:val="005042E0"/>
    <w:rsid w:val="0050495B"/>
    <w:rsid w:val="00511ED9"/>
    <w:rsid w:val="00511F9F"/>
    <w:rsid w:val="005139F7"/>
    <w:rsid w:val="00513FE2"/>
    <w:rsid w:val="00514095"/>
    <w:rsid w:val="005140FC"/>
    <w:rsid w:val="00515050"/>
    <w:rsid w:val="005154DE"/>
    <w:rsid w:val="005202D7"/>
    <w:rsid w:val="00520B3E"/>
    <w:rsid w:val="00521528"/>
    <w:rsid w:val="00521F8F"/>
    <w:rsid w:val="00523C5E"/>
    <w:rsid w:val="005240CA"/>
    <w:rsid w:val="00524ED9"/>
    <w:rsid w:val="005251F9"/>
    <w:rsid w:val="00527158"/>
    <w:rsid w:val="00531F5A"/>
    <w:rsid w:val="00532551"/>
    <w:rsid w:val="00535EAB"/>
    <w:rsid w:val="005366B6"/>
    <w:rsid w:val="0053670A"/>
    <w:rsid w:val="00536777"/>
    <w:rsid w:val="005367A5"/>
    <w:rsid w:val="00536E1F"/>
    <w:rsid w:val="00542190"/>
    <w:rsid w:val="00542337"/>
    <w:rsid w:val="0054238B"/>
    <w:rsid w:val="00542795"/>
    <w:rsid w:val="00543ADD"/>
    <w:rsid w:val="005441B8"/>
    <w:rsid w:val="005444D4"/>
    <w:rsid w:val="005461D1"/>
    <w:rsid w:val="00546982"/>
    <w:rsid w:val="0055085F"/>
    <w:rsid w:val="00553634"/>
    <w:rsid w:val="00553A44"/>
    <w:rsid w:val="00553D3D"/>
    <w:rsid w:val="00554520"/>
    <w:rsid w:val="00554762"/>
    <w:rsid w:val="005552EA"/>
    <w:rsid w:val="005561CE"/>
    <w:rsid w:val="00556425"/>
    <w:rsid w:val="00557A79"/>
    <w:rsid w:val="00557F10"/>
    <w:rsid w:val="00560046"/>
    <w:rsid w:val="00560117"/>
    <w:rsid w:val="00565079"/>
    <w:rsid w:val="00566E6B"/>
    <w:rsid w:val="00566F32"/>
    <w:rsid w:val="0056777C"/>
    <w:rsid w:val="00567A8A"/>
    <w:rsid w:val="00573B0C"/>
    <w:rsid w:val="005769E8"/>
    <w:rsid w:val="00576FEA"/>
    <w:rsid w:val="00577E1F"/>
    <w:rsid w:val="005815D0"/>
    <w:rsid w:val="005818BB"/>
    <w:rsid w:val="00581E6F"/>
    <w:rsid w:val="005843E0"/>
    <w:rsid w:val="005845C4"/>
    <w:rsid w:val="005855F9"/>
    <w:rsid w:val="0058624E"/>
    <w:rsid w:val="0058709E"/>
    <w:rsid w:val="00587405"/>
    <w:rsid w:val="0058789D"/>
    <w:rsid w:val="00587C89"/>
    <w:rsid w:val="00592155"/>
    <w:rsid w:val="00593B70"/>
    <w:rsid w:val="0059407B"/>
    <w:rsid w:val="00595F8C"/>
    <w:rsid w:val="00596338"/>
    <w:rsid w:val="00597AFD"/>
    <w:rsid w:val="005A0C6E"/>
    <w:rsid w:val="005A1477"/>
    <w:rsid w:val="005A18C0"/>
    <w:rsid w:val="005A1E1C"/>
    <w:rsid w:val="005A33E2"/>
    <w:rsid w:val="005A35FE"/>
    <w:rsid w:val="005A3661"/>
    <w:rsid w:val="005A4B7F"/>
    <w:rsid w:val="005A4CBC"/>
    <w:rsid w:val="005A59C9"/>
    <w:rsid w:val="005A636C"/>
    <w:rsid w:val="005A762A"/>
    <w:rsid w:val="005A7EF2"/>
    <w:rsid w:val="005B21DD"/>
    <w:rsid w:val="005B233B"/>
    <w:rsid w:val="005B2651"/>
    <w:rsid w:val="005B26CA"/>
    <w:rsid w:val="005B47B2"/>
    <w:rsid w:val="005B4A3E"/>
    <w:rsid w:val="005B5E6C"/>
    <w:rsid w:val="005B5EEC"/>
    <w:rsid w:val="005B6213"/>
    <w:rsid w:val="005B64CE"/>
    <w:rsid w:val="005B720A"/>
    <w:rsid w:val="005B7668"/>
    <w:rsid w:val="005B7B91"/>
    <w:rsid w:val="005C0081"/>
    <w:rsid w:val="005C0E94"/>
    <w:rsid w:val="005C24A4"/>
    <w:rsid w:val="005C2A59"/>
    <w:rsid w:val="005C30CD"/>
    <w:rsid w:val="005C4273"/>
    <w:rsid w:val="005C6847"/>
    <w:rsid w:val="005C69F0"/>
    <w:rsid w:val="005D0EEC"/>
    <w:rsid w:val="005D2714"/>
    <w:rsid w:val="005D2801"/>
    <w:rsid w:val="005D301A"/>
    <w:rsid w:val="005D397E"/>
    <w:rsid w:val="005D625C"/>
    <w:rsid w:val="005D6636"/>
    <w:rsid w:val="005D7899"/>
    <w:rsid w:val="005D7B25"/>
    <w:rsid w:val="005E1A86"/>
    <w:rsid w:val="005E2877"/>
    <w:rsid w:val="005E2DE9"/>
    <w:rsid w:val="005E3242"/>
    <w:rsid w:val="005E3CBE"/>
    <w:rsid w:val="005E48D6"/>
    <w:rsid w:val="005E5098"/>
    <w:rsid w:val="005E5C59"/>
    <w:rsid w:val="005E66C4"/>
    <w:rsid w:val="005E6CB3"/>
    <w:rsid w:val="005E7786"/>
    <w:rsid w:val="005F083E"/>
    <w:rsid w:val="005F0841"/>
    <w:rsid w:val="005F1616"/>
    <w:rsid w:val="005F4C8E"/>
    <w:rsid w:val="005F51F7"/>
    <w:rsid w:val="005F5491"/>
    <w:rsid w:val="005F6277"/>
    <w:rsid w:val="005F67FD"/>
    <w:rsid w:val="005F6BA0"/>
    <w:rsid w:val="005F6E21"/>
    <w:rsid w:val="005F7040"/>
    <w:rsid w:val="005F77CE"/>
    <w:rsid w:val="005F7AC7"/>
    <w:rsid w:val="0060080F"/>
    <w:rsid w:val="006032AB"/>
    <w:rsid w:val="00603964"/>
    <w:rsid w:val="00603DD2"/>
    <w:rsid w:val="00604321"/>
    <w:rsid w:val="00606D14"/>
    <w:rsid w:val="00607D44"/>
    <w:rsid w:val="00610609"/>
    <w:rsid w:val="00610859"/>
    <w:rsid w:val="00610C82"/>
    <w:rsid w:val="00613BF8"/>
    <w:rsid w:val="0061400F"/>
    <w:rsid w:val="00614A24"/>
    <w:rsid w:val="006169AF"/>
    <w:rsid w:val="00616F25"/>
    <w:rsid w:val="0061705C"/>
    <w:rsid w:val="0061719C"/>
    <w:rsid w:val="00617BF2"/>
    <w:rsid w:val="00620197"/>
    <w:rsid w:val="006208CD"/>
    <w:rsid w:val="00621CE6"/>
    <w:rsid w:val="00621D2B"/>
    <w:rsid w:val="00622A6D"/>
    <w:rsid w:val="00623D47"/>
    <w:rsid w:val="00623F85"/>
    <w:rsid w:val="006265E7"/>
    <w:rsid w:val="00626840"/>
    <w:rsid w:val="0062722B"/>
    <w:rsid w:val="00627AF7"/>
    <w:rsid w:val="006311F5"/>
    <w:rsid w:val="00631CE5"/>
    <w:rsid w:val="00633AD6"/>
    <w:rsid w:val="00633FCE"/>
    <w:rsid w:val="006405E5"/>
    <w:rsid w:val="00641139"/>
    <w:rsid w:val="0064203A"/>
    <w:rsid w:val="006423FF"/>
    <w:rsid w:val="00643C56"/>
    <w:rsid w:val="006449C8"/>
    <w:rsid w:val="00644DA7"/>
    <w:rsid w:val="0064564F"/>
    <w:rsid w:val="00646DC4"/>
    <w:rsid w:val="00646E10"/>
    <w:rsid w:val="00650112"/>
    <w:rsid w:val="00650343"/>
    <w:rsid w:val="00651036"/>
    <w:rsid w:val="00651513"/>
    <w:rsid w:val="006520FF"/>
    <w:rsid w:val="00652D0C"/>
    <w:rsid w:val="00653BB6"/>
    <w:rsid w:val="00653C78"/>
    <w:rsid w:val="00654668"/>
    <w:rsid w:val="00654F02"/>
    <w:rsid w:val="00655D0F"/>
    <w:rsid w:val="00655FE8"/>
    <w:rsid w:val="006575EE"/>
    <w:rsid w:val="00657F5F"/>
    <w:rsid w:val="00661DC5"/>
    <w:rsid w:val="00661F63"/>
    <w:rsid w:val="00662A9C"/>
    <w:rsid w:val="00662EA9"/>
    <w:rsid w:val="006643B0"/>
    <w:rsid w:val="0066707D"/>
    <w:rsid w:val="0067054B"/>
    <w:rsid w:val="00670709"/>
    <w:rsid w:val="00670F86"/>
    <w:rsid w:val="00671140"/>
    <w:rsid w:val="006713E3"/>
    <w:rsid w:val="00671B71"/>
    <w:rsid w:val="00673DA9"/>
    <w:rsid w:val="006762F9"/>
    <w:rsid w:val="00677106"/>
    <w:rsid w:val="0068224A"/>
    <w:rsid w:val="0068224F"/>
    <w:rsid w:val="00682AC5"/>
    <w:rsid w:val="006843A1"/>
    <w:rsid w:val="00686BE6"/>
    <w:rsid w:val="0068752E"/>
    <w:rsid w:val="00687553"/>
    <w:rsid w:val="00691822"/>
    <w:rsid w:val="00693692"/>
    <w:rsid w:val="00694BC9"/>
    <w:rsid w:val="006955F1"/>
    <w:rsid w:val="00695907"/>
    <w:rsid w:val="00696F23"/>
    <w:rsid w:val="006971D5"/>
    <w:rsid w:val="00697351"/>
    <w:rsid w:val="0069777C"/>
    <w:rsid w:val="006A08D3"/>
    <w:rsid w:val="006A0BB0"/>
    <w:rsid w:val="006A0E64"/>
    <w:rsid w:val="006A0EC9"/>
    <w:rsid w:val="006A0F95"/>
    <w:rsid w:val="006A3C60"/>
    <w:rsid w:val="006A4805"/>
    <w:rsid w:val="006A4D4D"/>
    <w:rsid w:val="006A5A28"/>
    <w:rsid w:val="006A6D82"/>
    <w:rsid w:val="006A772C"/>
    <w:rsid w:val="006B0E28"/>
    <w:rsid w:val="006B1515"/>
    <w:rsid w:val="006B5C6F"/>
    <w:rsid w:val="006B672D"/>
    <w:rsid w:val="006C2458"/>
    <w:rsid w:val="006C289E"/>
    <w:rsid w:val="006C326C"/>
    <w:rsid w:val="006C39C0"/>
    <w:rsid w:val="006C3F3A"/>
    <w:rsid w:val="006C59AB"/>
    <w:rsid w:val="006C64AB"/>
    <w:rsid w:val="006D003F"/>
    <w:rsid w:val="006D0286"/>
    <w:rsid w:val="006D1AEA"/>
    <w:rsid w:val="006D1DDF"/>
    <w:rsid w:val="006D4335"/>
    <w:rsid w:val="006D4375"/>
    <w:rsid w:val="006D518D"/>
    <w:rsid w:val="006D6B55"/>
    <w:rsid w:val="006D77E3"/>
    <w:rsid w:val="006E102F"/>
    <w:rsid w:val="006E1549"/>
    <w:rsid w:val="006E1F65"/>
    <w:rsid w:val="006E2164"/>
    <w:rsid w:val="006E2D12"/>
    <w:rsid w:val="006E5FD7"/>
    <w:rsid w:val="006E76EB"/>
    <w:rsid w:val="006E770E"/>
    <w:rsid w:val="006F0925"/>
    <w:rsid w:val="006F0FCA"/>
    <w:rsid w:val="006F13AA"/>
    <w:rsid w:val="006F3304"/>
    <w:rsid w:val="006F39D2"/>
    <w:rsid w:val="006F4C0E"/>
    <w:rsid w:val="006F4E94"/>
    <w:rsid w:val="006F74E1"/>
    <w:rsid w:val="007004FA"/>
    <w:rsid w:val="0070316C"/>
    <w:rsid w:val="00703DD2"/>
    <w:rsid w:val="0070486E"/>
    <w:rsid w:val="00704873"/>
    <w:rsid w:val="0070548B"/>
    <w:rsid w:val="00705A09"/>
    <w:rsid w:val="0071029C"/>
    <w:rsid w:val="0071220B"/>
    <w:rsid w:val="00712321"/>
    <w:rsid w:val="00712338"/>
    <w:rsid w:val="00713335"/>
    <w:rsid w:val="0071393D"/>
    <w:rsid w:val="007140F7"/>
    <w:rsid w:val="00714B14"/>
    <w:rsid w:val="00714ED4"/>
    <w:rsid w:val="00720EC6"/>
    <w:rsid w:val="0072103D"/>
    <w:rsid w:val="007210E3"/>
    <w:rsid w:val="00722895"/>
    <w:rsid w:val="00725306"/>
    <w:rsid w:val="00725DD6"/>
    <w:rsid w:val="00726460"/>
    <w:rsid w:val="00727870"/>
    <w:rsid w:val="00730264"/>
    <w:rsid w:val="0073312D"/>
    <w:rsid w:val="00733262"/>
    <w:rsid w:val="00733C4E"/>
    <w:rsid w:val="00734C29"/>
    <w:rsid w:val="00735151"/>
    <w:rsid w:val="007357ED"/>
    <w:rsid w:val="00737B7A"/>
    <w:rsid w:val="00737DC1"/>
    <w:rsid w:val="00740204"/>
    <w:rsid w:val="0074050E"/>
    <w:rsid w:val="00742543"/>
    <w:rsid w:val="00743B57"/>
    <w:rsid w:val="00743E12"/>
    <w:rsid w:val="00744019"/>
    <w:rsid w:val="007441D4"/>
    <w:rsid w:val="00744365"/>
    <w:rsid w:val="00745969"/>
    <w:rsid w:val="00746093"/>
    <w:rsid w:val="0074711C"/>
    <w:rsid w:val="007500D7"/>
    <w:rsid w:val="00750AED"/>
    <w:rsid w:val="007517D5"/>
    <w:rsid w:val="0075285C"/>
    <w:rsid w:val="00753058"/>
    <w:rsid w:val="0075314E"/>
    <w:rsid w:val="00753C69"/>
    <w:rsid w:val="00754948"/>
    <w:rsid w:val="007549E5"/>
    <w:rsid w:val="00756597"/>
    <w:rsid w:val="0075743E"/>
    <w:rsid w:val="00757D46"/>
    <w:rsid w:val="00757F82"/>
    <w:rsid w:val="007606BE"/>
    <w:rsid w:val="00761A25"/>
    <w:rsid w:val="0076331F"/>
    <w:rsid w:val="00764AB5"/>
    <w:rsid w:val="0076547D"/>
    <w:rsid w:val="00766A88"/>
    <w:rsid w:val="00766A8E"/>
    <w:rsid w:val="00767A3E"/>
    <w:rsid w:val="00767D71"/>
    <w:rsid w:val="00771264"/>
    <w:rsid w:val="007720F3"/>
    <w:rsid w:val="00774B4C"/>
    <w:rsid w:val="00777664"/>
    <w:rsid w:val="00780E7D"/>
    <w:rsid w:val="007823EB"/>
    <w:rsid w:val="00783219"/>
    <w:rsid w:val="0078330C"/>
    <w:rsid w:val="007833EF"/>
    <w:rsid w:val="00783683"/>
    <w:rsid w:val="00784446"/>
    <w:rsid w:val="00786829"/>
    <w:rsid w:val="007876CB"/>
    <w:rsid w:val="00790949"/>
    <w:rsid w:val="00790F3A"/>
    <w:rsid w:val="00793D48"/>
    <w:rsid w:val="007953BD"/>
    <w:rsid w:val="00795FAB"/>
    <w:rsid w:val="00796C00"/>
    <w:rsid w:val="007A4EC0"/>
    <w:rsid w:val="007A550F"/>
    <w:rsid w:val="007A66A9"/>
    <w:rsid w:val="007A6935"/>
    <w:rsid w:val="007B0FC3"/>
    <w:rsid w:val="007B1566"/>
    <w:rsid w:val="007B166E"/>
    <w:rsid w:val="007B25A5"/>
    <w:rsid w:val="007B25E0"/>
    <w:rsid w:val="007B2B83"/>
    <w:rsid w:val="007B3692"/>
    <w:rsid w:val="007B37C1"/>
    <w:rsid w:val="007B463C"/>
    <w:rsid w:val="007B4B97"/>
    <w:rsid w:val="007B7086"/>
    <w:rsid w:val="007B7525"/>
    <w:rsid w:val="007C02FB"/>
    <w:rsid w:val="007C0B93"/>
    <w:rsid w:val="007C1844"/>
    <w:rsid w:val="007C2A9E"/>
    <w:rsid w:val="007C2E1D"/>
    <w:rsid w:val="007C3002"/>
    <w:rsid w:val="007C3B23"/>
    <w:rsid w:val="007C4ADF"/>
    <w:rsid w:val="007C6B47"/>
    <w:rsid w:val="007C7268"/>
    <w:rsid w:val="007C78C6"/>
    <w:rsid w:val="007C7DEE"/>
    <w:rsid w:val="007D0AE3"/>
    <w:rsid w:val="007D15A3"/>
    <w:rsid w:val="007D1DA9"/>
    <w:rsid w:val="007D30FF"/>
    <w:rsid w:val="007D3A97"/>
    <w:rsid w:val="007D439B"/>
    <w:rsid w:val="007D579E"/>
    <w:rsid w:val="007D6C48"/>
    <w:rsid w:val="007D6E2E"/>
    <w:rsid w:val="007E052B"/>
    <w:rsid w:val="007E12CF"/>
    <w:rsid w:val="007E1D4C"/>
    <w:rsid w:val="007E2DCC"/>
    <w:rsid w:val="007E4A9E"/>
    <w:rsid w:val="007E6586"/>
    <w:rsid w:val="007E6A2B"/>
    <w:rsid w:val="007F05E2"/>
    <w:rsid w:val="007F06E6"/>
    <w:rsid w:val="007F2E57"/>
    <w:rsid w:val="007F3D6C"/>
    <w:rsid w:val="007F4EC0"/>
    <w:rsid w:val="00800EFC"/>
    <w:rsid w:val="0080176F"/>
    <w:rsid w:val="00801E7E"/>
    <w:rsid w:val="00802103"/>
    <w:rsid w:val="00802D7F"/>
    <w:rsid w:val="0080359E"/>
    <w:rsid w:val="00803AFB"/>
    <w:rsid w:val="00804F75"/>
    <w:rsid w:val="00806615"/>
    <w:rsid w:val="00807658"/>
    <w:rsid w:val="00807F9C"/>
    <w:rsid w:val="00810F1F"/>
    <w:rsid w:val="00810FCD"/>
    <w:rsid w:val="008112B8"/>
    <w:rsid w:val="00813F91"/>
    <w:rsid w:val="00817B8E"/>
    <w:rsid w:val="0082032D"/>
    <w:rsid w:val="00821693"/>
    <w:rsid w:val="008225E8"/>
    <w:rsid w:val="00822CA8"/>
    <w:rsid w:val="008236A2"/>
    <w:rsid w:val="0082374A"/>
    <w:rsid w:val="00823E36"/>
    <w:rsid w:val="00825AD6"/>
    <w:rsid w:val="0083132A"/>
    <w:rsid w:val="008338E2"/>
    <w:rsid w:val="0083463D"/>
    <w:rsid w:val="00835B7E"/>
    <w:rsid w:val="00836B23"/>
    <w:rsid w:val="00836DAA"/>
    <w:rsid w:val="0083756A"/>
    <w:rsid w:val="00840F15"/>
    <w:rsid w:val="00842311"/>
    <w:rsid w:val="0084233B"/>
    <w:rsid w:val="00842DAD"/>
    <w:rsid w:val="00843671"/>
    <w:rsid w:val="00843A17"/>
    <w:rsid w:val="008447C7"/>
    <w:rsid w:val="00847488"/>
    <w:rsid w:val="00847DE0"/>
    <w:rsid w:val="00852A64"/>
    <w:rsid w:val="00855594"/>
    <w:rsid w:val="008574E4"/>
    <w:rsid w:val="00857F43"/>
    <w:rsid w:val="00861567"/>
    <w:rsid w:val="00861779"/>
    <w:rsid w:val="00862B27"/>
    <w:rsid w:val="00863D54"/>
    <w:rsid w:val="008653F7"/>
    <w:rsid w:val="00867D69"/>
    <w:rsid w:val="00870368"/>
    <w:rsid w:val="0087064B"/>
    <w:rsid w:val="008723D9"/>
    <w:rsid w:val="008729D3"/>
    <w:rsid w:val="00872A00"/>
    <w:rsid w:val="0087348C"/>
    <w:rsid w:val="00873E29"/>
    <w:rsid w:val="00873F57"/>
    <w:rsid w:val="00874B47"/>
    <w:rsid w:val="00874C34"/>
    <w:rsid w:val="00875990"/>
    <w:rsid w:val="00877DD9"/>
    <w:rsid w:val="00877F75"/>
    <w:rsid w:val="0088025D"/>
    <w:rsid w:val="0088138E"/>
    <w:rsid w:val="008825FA"/>
    <w:rsid w:val="00883070"/>
    <w:rsid w:val="00883207"/>
    <w:rsid w:val="008839A9"/>
    <w:rsid w:val="00884402"/>
    <w:rsid w:val="008844B5"/>
    <w:rsid w:val="00884AC9"/>
    <w:rsid w:val="0088775C"/>
    <w:rsid w:val="00890FD6"/>
    <w:rsid w:val="0089149F"/>
    <w:rsid w:val="00892673"/>
    <w:rsid w:val="00895371"/>
    <w:rsid w:val="00896CC0"/>
    <w:rsid w:val="00896FDD"/>
    <w:rsid w:val="008A093B"/>
    <w:rsid w:val="008A1A9B"/>
    <w:rsid w:val="008A234E"/>
    <w:rsid w:val="008A536D"/>
    <w:rsid w:val="008A761B"/>
    <w:rsid w:val="008B13EC"/>
    <w:rsid w:val="008B269F"/>
    <w:rsid w:val="008B3BFE"/>
    <w:rsid w:val="008B3F5F"/>
    <w:rsid w:val="008B5A80"/>
    <w:rsid w:val="008B5C1A"/>
    <w:rsid w:val="008B5D71"/>
    <w:rsid w:val="008C0010"/>
    <w:rsid w:val="008C05C9"/>
    <w:rsid w:val="008C1448"/>
    <w:rsid w:val="008C2970"/>
    <w:rsid w:val="008C4060"/>
    <w:rsid w:val="008C493F"/>
    <w:rsid w:val="008C65B7"/>
    <w:rsid w:val="008C6B3A"/>
    <w:rsid w:val="008C728F"/>
    <w:rsid w:val="008C79FF"/>
    <w:rsid w:val="008D1704"/>
    <w:rsid w:val="008D2C8C"/>
    <w:rsid w:val="008D3E89"/>
    <w:rsid w:val="008D7A0E"/>
    <w:rsid w:val="008E2416"/>
    <w:rsid w:val="008E332B"/>
    <w:rsid w:val="008E58D8"/>
    <w:rsid w:val="008E59B4"/>
    <w:rsid w:val="008E6EB6"/>
    <w:rsid w:val="008F020E"/>
    <w:rsid w:val="008F0377"/>
    <w:rsid w:val="008F129C"/>
    <w:rsid w:val="008F17DA"/>
    <w:rsid w:val="008F307F"/>
    <w:rsid w:val="008F33CD"/>
    <w:rsid w:val="008F3846"/>
    <w:rsid w:val="008F4451"/>
    <w:rsid w:val="008F5363"/>
    <w:rsid w:val="008F597C"/>
    <w:rsid w:val="008F66D0"/>
    <w:rsid w:val="008F6F43"/>
    <w:rsid w:val="008F76A3"/>
    <w:rsid w:val="009008AD"/>
    <w:rsid w:val="009011AD"/>
    <w:rsid w:val="009012B9"/>
    <w:rsid w:val="0090266D"/>
    <w:rsid w:val="00903168"/>
    <w:rsid w:val="00903F3E"/>
    <w:rsid w:val="00905A7D"/>
    <w:rsid w:val="0090629F"/>
    <w:rsid w:val="00906312"/>
    <w:rsid w:val="00906408"/>
    <w:rsid w:val="009073F4"/>
    <w:rsid w:val="00912B89"/>
    <w:rsid w:val="009136F2"/>
    <w:rsid w:val="00914258"/>
    <w:rsid w:val="00916DA9"/>
    <w:rsid w:val="00916DD9"/>
    <w:rsid w:val="009202AB"/>
    <w:rsid w:val="0092138D"/>
    <w:rsid w:val="00921759"/>
    <w:rsid w:val="0092182F"/>
    <w:rsid w:val="00921C99"/>
    <w:rsid w:val="00921CB2"/>
    <w:rsid w:val="00922104"/>
    <w:rsid w:val="0092233A"/>
    <w:rsid w:val="00922B2A"/>
    <w:rsid w:val="00922BDA"/>
    <w:rsid w:val="0092380A"/>
    <w:rsid w:val="009239C4"/>
    <w:rsid w:val="00924D65"/>
    <w:rsid w:val="009256F5"/>
    <w:rsid w:val="009265FB"/>
    <w:rsid w:val="009268F3"/>
    <w:rsid w:val="00926B3A"/>
    <w:rsid w:val="009273A3"/>
    <w:rsid w:val="00927944"/>
    <w:rsid w:val="00931833"/>
    <w:rsid w:val="0093265D"/>
    <w:rsid w:val="00932D32"/>
    <w:rsid w:val="00933176"/>
    <w:rsid w:val="00933BBF"/>
    <w:rsid w:val="00935128"/>
    <w:rsid w:val="009361C6"/>
    <w:rsid w:val="00936670"/>
    <w:rsid w:val="0093685B"/>
    <w:rsid w:val="00941F5E"/>
    <w:rsid w:val="00942465"/>
    <w:rsid w:val="00942572"/>
    <w:rsid w:val="0094261C"/>
    <w:rsid w:val="00943AA5"/>
    <w:rsid w:val="009446AB"/>
    <w:rsid w:val="009458C9"/>
    <w:rsid w:val="009458F5"/>
    <w:rsid w:val="00945A9E"/>
    <w:rsid w:val="00946D28"/>
    <w:rsid w:val="00947287"/>
    <w:rsid w:val="00950041"/>
    <w:rsid w:val="00950AE9"/>
    <w:rsid w:val="00950C9C"/>
    <w:rsid w:val="00951532"/>
    <w:rsid w:val="00951D70"/>
    <w:rsid w:val="0095261C"/>
    <w:rsid w:val="00954707"/>
    <w:rsid w:val="00955EB4"/>
    <w:rsid w:val="00956325"/>
    <w:rsid w:val="00956ED7"/>
    <w:rsid w:val="0095706E"/>
    <w:rsid w:val="0095737C"/>
    <w:rsid w:val="0095757A"/>
    <w:rsid w:val="00960C71"/>
    <w:rsid w:val="00961F62"/>
    <w:rsid w:val="00962978"/>
    <w:rsid w:val="00963C3E"/>
    <w:rsid w:val="00963C56"/>
    <w:rsid w:val="009641BD"/>
    <w:rsid w:val="0096430B"/>
    <w:rsid w:val="009644D0"/>
    <w:rsid w:val="00965628"/>
    <w:rsid w:val="00965DDB"/>
    <w:rsid w:val="00966B2F"/>
    <w:rsid w:val="009725F8"/>
    <w:rsid w:val="00973657"/>
    <w:rsid w:val="009737F8"/>
    <w:rsid w:val="009753E1"/>
    <w:rsid w:val="00976EB4"/>
    <w:rsid w:val="009775CA"/>
    <w:rsid w:val="0097764F"/>
    <w:rsid w:val="00977CCE"/>
    <w:rsid w:val="00980586"/>
    <w:rsid w:val="0098126F"/>
    <w:rsid w:val="00981924"/>
    <w:rsid w:val="00981A28"/>
    <w:rsid w:val="0098245E"/>
    <w:rsid w:val="00982BE6"/>
    <w:rsid w:val="009830A8"/>
    <w:rsid w:val="009844E4"/>
    <w:rsid w:val="00986D12"/>
    <w:rsid w:val="0098788B"/>
    <w:rsid w:val="00987B29"/>
    <w:rsid w:val="00987FB9"/>
    <w:rsid w:val="00990C90"/>
    <w:rsid w:val="00992645"/>
    <w:rsid w:val="00992836"/>
    <w:rsid w:val="00993604"/>
    <w:rsid w:val="0099391D"/>
    <w:rsid w:val="009940C7"/>
    <w:rsid w:val="00994B86"/>
    <w:rsid w:val="00994EDC"/>
    <w:rsid w:val="00995CCC"/>
    <w:rsid w:val="0099628D"/>
    <w:rsid w:val="00996600"/>
    <w:rsid w:val="00996C4B"/>
    <w:rsid w:val="00996E2A"/>
    <w:rsid w:val="00997982"/>
    <w:rsid w:val="009A07FC"/>
    <w:rsid w:val="009A2FC9"/>
    <w:rsid w:val="009A5BFA"/>
    <w:rsid w:val="009A5C9D"/>
    <w:rsid w:val="009A7663"/>
    <w:rsid w:val="009A76D6"/>
    <w:rsid w:val="009B1F36"/>
    <w:rsid w:val="009B3BDB"/>
    <w:rsid w:val="009B52C3"/>
    <w:rsid w:val="009B5B8A"/>
    <w:rsid w:val="009B6B21"/>
    <w:rsid w:val="009B6F0F"/>
    <w:rsid w:val="009B7441"/>
    <w:rsid w:val="009C223C"/>
    <w:rsid w:val="009C273A"/>
    <w:rsid w:val="009C357A"/>
    <w:rsid w:val="009C4272"/>
    <w:rsid w:val="009C4F79"/>
    <w:rsid w:val="009C5B32"/>
    <w:rsid w:val="009C6198"/>
    <w:rsid w:val="009C7F07"/>
    <w:rsid w:val="009D0956"/>
    <w:rsid w:val="009D1FD1"/>
    <w:rsid w:val="009D272C"/>
    <w:rsid w:val="009D399C"/>
    <w:rsid w:val="009D554B"/>
    <w:rsid w:val="009D678C"/>
    <w:rsid w:val="009E1983"/>
    <w:rsid w:val="009E1AE5"/>
    <w:rsid w:val="009E33E7"/>
    <w:rsid w:val="009E38E2"/>
    <w:rsid w:val="009E5CE5"/>
    <w:rsid w:val="009E6C6B"/>
    <w:rsid w:val="009F0B6D"/>
    <w:rsid w:val="009F0D9A"/>
    <w:rsid w:val="009F117E"/>
    <w:rsid w:val="009F1358"/>
    <w:rsid w:val="009F2005"/>
    <w:rsid w:val="009F326B"/>
    <w:rsid w:val="009F4995"/>
    <w:rsid w:val="009F4ADF"/>
    <w:rsid w:val="009F5704"/>
    <w:rsid w:val="009F5DDE"/>
    <w:rsid w:val="009F5F34"/>
    <w:rsid w:val="00A01321"/>
    <w:rsid w:val="00A04E75"/>
    <w:rsid w:val="00A05F46"/>
    <w:rsid w:val="00A06AD0"/>
    <w:rsid w:val="00A06E40"/>
    <w:rsid w:val="00A07488"/>
    <w:rsid w:val="00A07E9C"/>
    <w:rsid w:val="00A10EB3"/>
    <w:rsid w:val="00A12A32"/>
    <w:rsid w:val="00A14176"/>
    <w:rsid w:val="00A15173"/>
    <w:rsid w:val="00A1670A"/>
    <w:rsid w:val="00A22B6E"/>
    <w:rsid w:val="00A23585"/>
    <w:rsid w:val="00A240C8"/>
    <w:rsid w:val="00A25059"/>
    <w:rsid w:val="00A25298"/>
    <w:rsid w:val="00A26AB8"/>
    <w:rsid w:val="00A276AA"/>
    <w:rsid w:val="00A31401"/>
    <w:rsid w:val="00A318F0"/>
    <w:rsid w:val="00A31F14"/>
    <w:rsid w:val="00A320A4"/>
    <w:rsid w:val="00A32ABB"/>
    <w:rsid w:val="00A330B3"/>
    <w:rsid w:val="00A3315C"/>
    <w:rsid w:val="00A36188"/>
    <w:rsid w:val="00A3621D"/>
    <w:rsid w:val="00A366C9"/>
    <w:rsid w:val="00A36EF2"/>
    <w:rsid w:val="00A4206F"/>
    <w:rsid w:val="00A42C32"/>
    <w:rsid w:val="00A437EC"/>
    <w:rsid w:val="00A449CF"/>
    <w:rsid w:val="00A44C14"/>
    <w:rsid w:val="00A45170"/>
    <w:rsid w:val="00A458F8"/>
    <w:rsid w:val="00A45A05"/>
    <w:rsid w:val="00A462FE"/>
    <w:rsid w:val="00A521D4"/>
    <w:rsid w:val="00A522DD"/>
    <w:rsid w:val="00A52C35"/>
    <w:rsid w:val="00A53010"/>
    <w:rsid w:val="00A531A0"/>
    <w:rsid w:val="00A531F0"/>
    <w:rsid w:val="00A5370C"/>
    <w:rsid w:val="00A5620B"/>
    <w:rsid w:val="00A61EFE"/>
    <w:rsid w:val="00A628F4"/>
    <w:rsid w:val="00A63999"/>
    <w:rsid w:val="00A6415B"/>
    <w:rsid w:val="00A66C42"/>
    <w:rsid w:val="00A6727F"/>
    <w:rsid w:val="00A70113"/>
    <w:rsid w:val="00A70BA1"/>
    <w:rsid w:val="00A70D8E"/>
    <w:rsid w:val="00A72A3B"/>
    <w:rsid w:val="00A72B3E"/>
    <w:rsid w:val="00A73A44"/>
    <w:rsid w:val="00A76191"/>
    <w:rsid w:val="00A80E15"/>
    <w:rsid w:val="00A813D0"/>
    <w:rsid w:val="00A8213A"/>
    <w:rsid w:val="00A823F7"/>
    <w:rsid w:val="00A853CF"/>
    <w:rsid w:val="00A85799"/>
    <w:rsid w:val="00A866E7"/>
    <w:rsid w:val="00A86843"/>
    <w:rsid w:val="00A86A7A"/>
    <w:rsid w:val="00A8741E"/>
    <w:rsid w:val="00A9203E"/>
    <w:rsid w:val="00A9280D"/>
    <w:rsid w:val="00A92C2D"/>
    <w:rsid w:val="00A947FD"/>
    <w:rsid w:val="00A95794"/>
    <w:rsid w:val="00AA0A3D"/>
    <w:rsid w:val="00AA0D9B"/>
    <w:rsid w:val="00AA16DF"/>
    <w:rsid w:val="00AA1885"/>
    <w:rsid w:val="00AA2A7F"/>
    <w:rsid w:val="00AA2AAD"/>
    <w:rsid w:val="00AA34D9"/>
    <w:rsid w:val="00AA42C0"/>
    <w:rsid w:val="00AA4E71"/>
    <w:rsid w:val="00AA59C4"/>
    <w:rsid w:val="00AA60AC"/>
    <w:rsid w:val="00AA6EAB"/>
    <w:rsid w:val="00AA7B6C"/>
    <w:rsid w:val="00AB39CB"/>
    <w:rsid w:val="00AB4187"/>
    <w:rsid w:val="00AB59FA"/>
    <w:rsid w:val="00AB5EF9"/>
    <w:rsid w:val="00AB6A03"/>
    <w:rsid w:val="00AB7B8C"/>
    <w:rsid w:val="00AB7B9B"/>
    <w:rsid w:val="00AC0474"/>
    <w:rsid w:val="00AC1951"/>
    <w:rsid w:val="00AC1E84"/>
    <w:rsid w:val="00AC2182"/>
    <w:rsid w:val="00AC28EB"/>
    <w:rsid w:val="00AC2A07"/>
    <w:rsid w:val="00AC3104"/>
    <w:rsid w:val="00AC4086"/>
    <w:rsid w:val="00AC4EEE"/>
    <w:rsid w:val="00AC7141"/>
    <w:rsid w:val="00AC7AFC"/>
    <w:rsid w:val="00AD0746"/>
    <w:rsid w:val="00AD0937"/>
    <w:rsid w:val="00AD190E"/>
    <w:rsid w:val="00AD1F33"/>
    <w:rsid w:val="00AD217B"/>
    <w:rsid w:val="00AD2F88"/>
    <w:rsid w:val="00AD3820"/>
    <w:rsid w:val="00AD4072"/>
    <w:rsid w:val="00AD6051"/>
    <w:rsid w:val="00AD63D1"/>
    <w:rsid w:val="00AD6E41"/>
    <w:rsid w:val="00AE13F2"/>
    <w:rsid w:val="00AE1AE8"/>
    <w:rsid w:val="00AE1B91"/>
    <w:rsid w:val="00AE20EF"/>
    <w:rsid w:val="00AE227D"/>
    <w:rsid w:val="00AE2FA5"/>
    <w:rsid w:val="00AE3A9E"/>
    <w:rsid w:val="00AE603A"/>
    <w:rsid w:val="00AE64F1"/>
    <w:rsid w:val="00AE67AD"/>
    <w:rsid w:val="00AF2B39"/>
    <w:rsid w:val="00AF4CB7"/>
    <w:rsid w:val="00AF5A33"/>
    <w:rsid w:val="00AF6339"/>
    <w:rsid w:val="00AF77F4"/>
    <w:rsid w:val="00AF787C"/>
    <w:rsid w:val="00B02285"/>
    <w:rsid w:val="00B038A7"/>
    <w:rsid w:val="00B03A5D"/>
    <w:rsid w:val="00B03F74"/>
    <w:rsid w:val="00B05B0A"/>
    <w:rsid w:val="00B063B2"/>
    <w:rsid w:val="00B07C57"/>
    <w:rsid w:val="00B10332"/>
    <w:rsid w:val="00B10FF3"/>
    <w:rsid w:val="00B12EDF"/>
    <w:rsid w:val="00B13E2A"/>
    <w:rsid w:val="00B13EEF"/>
    <w:rsid w:val="00B14D05"/>
    <w:rsid w:val="00B150CA"/>
    <w:rsid w:val="00B15144"/>
    <w:rsid w:val="00B1624F"/>
    <w:rsid w:val="00B1633E"/>
    <w:rsid w:val="00B16E3F"/>
    <w:rsid w:val="00B177AC"/>
    <w:rsid w:val="00B17AA5"/>
    <w:rsid w:val="00B20456"/>
    <w:rsid w:val="00B20A63"/>
    <w:rsid w:val="00B22E98"/>
    <w:rsid w:val="00B2419A"/>
    <w:rsid w:val="00B246AC"/>
    <w:rsid w:val="00B26958"/>
    <w:rsid w:val="00B26B48"/>
    <w:rsid w:val="00B26BA7"/>
    <w:rsid w:val="00B26FB3"/>
    <w:rsid w:val="00B27485"/>
    <w:rsid w:val="00B27FC1"/>
    <w:rsid w:val="00B3125F"/>
    <w:rsid w:val="00B317D3"/>
    <w:rsid w:val="00B321B0"/>
    <w:rsid w:val="00B32669"/>
    <w:rsid w:val="00B334EA"/>
    <w:rsid w:val="00B3410B"/>
    <w:rsid w:val="00B346E7"/>
    <w:rsid w:val="00B34E18"/>
    <w:rsid w:val="00B35FE3"/>
    <w:rsid w:val="00B361B6"/>
    <w:rsid w:val="00B37077"/>
    <w:rsid w:val="00B372C2"/>
    <w:rsid w:val="00B406B7"/>
    <w:rsid w:val="00B40C86"/>
    <w:rsid w:val="00B41226"/>
    <w:rsid w:val="00B4322B"/>
    <w:rsid w:val="00B446F7"/>
    <w:rsid w:val="00B44ADE"/>
    <w:rsid w:val="00B44CEA"/>
    <w:rsid w:val="00B45CBD"/>
    <w:rsid w:val="00B466EA"/>
    <w:rsid w:val="00B47701"/>
    <w:rsid w:val="00B5094F"/>
    <w:rsid w:val="00B52479"/>
    <w:rsid w:val="00B52C02"/>
    <w:rsid w:val="00B53417"/>
    <w:rsid w:val="00B53639"/>
    <w:rsid w:val="00B53F1D"/>
    <w:rsid w:val="00B56149"/>
    <w:rsid w:val="00B56B3F"/>
    <w:rsid w:val="00B57516"/>
    <w:rsid w:val="00B60030"/>
    <w:rsid w:val="00B60717"/>
    <w:rsid w:val="00B6139F"/>
    <w:rsid w:val="00B61A00"/>
    <w:rsid w:val="00B61B32"/>
    <w:rsid w:val="00B62CC8"/>
    <w:rsid w:val="00B62F2D"/>
    <w:rsid w:val="00B6342A"/>
    <w:rsid w:val="00B656C3"/>
    <w:rsid w:val="00B66566"/>
    <w:rsid w:val="00B66FE4"/>
    <w:rsid w:val="00B70821"/>
    <w:rsid w:val="00B71563"/>
    <w:rsid w:val="00B71B7D"/>
    <w:rsid w:val="00B71D69"/>
    <w:rsid w:val="00B7406F"/>
    <w:rsid w:val="00B752FC"/>
    <w:rsid w:val="00B75C88"/>
    <w:rsid w:val="00B76922"/>
    <w:rsid w:val="00B76D42"/>
    <w:rsid w:val="00B774CE"/>
    <w:rsid w:val="00B77F7D"/>
    <w:rsid w:val="00B808BC"/>
    <w:rsid w:val="00B8151B"/>
    <w:rsid w:val="00B8187C"/>
    <w:rsid w:val="00B81F00"/>
    <w:rsid w:val="00B8324E"/>
    <w:rsid w:val="00B8427D"/>
    <w:rsid w:val="00B84760"/>
    <w:rsid w:val="00B84C17"/>
    <w:rsid w:val="00B86EBF"/>
    <w:rsid w:val="00B87F03"/>
    <w:rsid w:val="00B903A5"/>
    <w:rsid w:val="00B908B3"/>
    <w:rsid w:val="00B93024"/>
    <w:rsid w:val="00B933F1"/>
    <w:rsid w:val="00B93BDD"/>
    <w:rsid w:val="00B93F02"/>
    <w:rsid w:val="00B94314"/>
    <w:rsid w:val="00B94FF2"/>
    <w:rsid w:val="00B952D2"/>
    <w:rsid w:val="00B95A49"/>
    <w:rsid w:val="00B979D2"/>
    <w:rsid w:val="00BA13BC"/>
    <w:rsid w:val="00BA1F65"/>
    <w:rsid w:val="00BB11D0"/>
    <w:rsid w:val="00BB131B"/>
    <w:rsid w:val="00BB308C"/>
    <w:rsid w:val="00BB3573"/>
    <w:rsid w:val="00BB47E5"/>
    <w:rsid w:val="00BB67F6"/>
    <w:rsid w:val="00BB6CCD"/>
    <w:rsid w:val="00BC0CED"/>
    <w:rsid w:val="00BC16FF"/>
    <w:rsid w:val="00BC4433"/>
    <w:rsid w:val="00BC5216"/>
    <w:rsid w:val="00BD18D7"/>
    <w:rsid w:val="00BD1C90"/>
    <w:rsid w:val="00BD244E"/>
    <w:rsid w:val="00BD2541"/>
    <w:rsid w:val="00BD7C53"/>
    <w:rsid w:val="00BE104F"/>
    <w:rsid w:val="00BE28EE"/>
    <w:rsid w:val="00BE5313"/>
    <w:rsid w:val="00BE63D1"/>
    <w:rsid w:val="00BE7853"/>
    <w:rsid w:val="00BF0828"/>
    <w:rsid w:val="00BF2684"/>
    <w:rsid w:val="00BF30AD"/>
    <w:rsid w:val="00BF3620"/>
    <w:rsid w:val="00BF57A7"/>
    <w:rsid w:val="00BF7288"/>
    <w:rsid w:val="00C0085E"/>
    <w:rsid w:val="00C027BA"/>
    <w:rsid w:val="00C02971"/>
    <w:rsid w:val="00C03BC8"/>
    <w:rsid w:val="00C04260"/>
    <w:rsid w:val="00C06A22"/>
    <w:rsid w:val="00C06E27"/>
    <w:rsid w:val="00C077E9"/>
    <w:rsid w:val="00C07E23"/>
    <w:rsid w:val="00C10359"/>
    <w:rsid w:val="00C15087"/>
    <w:rsid w:val="00C15441"/>
    <w:rsid w:val="00C15B40"/>
    <w:rsid w:val="00C202CD"/>
    <w:rsid w:val="00C23DDF"/>
    <w:rsid w:val="00C24A42"/>
    <w:rsid w:val="00C24E51"/>
    <w:rsid w:val="00C25034"/>
    <w:rsid w:val="00C2638E"/>
    <w:rsid w:val="00C279CD"/>
    <w:rsid w:val="00C30AD1"/>
    <w:rsid w:val="00C334FD"/>
    <w:rsid w:val="00C34542"/>
    <w:rsid w:val="00C350C3"/>
    <w:rsid w:val="00C35CFD"/>
    <w:rsid w:val="00C36A92"/>
    <w:rsid w:val="00C373A7"/>
    <w:rsid w:val="00C374DD"/>
    <w:rsid w:val="00C408E2"/>
    <w:rsid w:val="00C40C79"/>
    <w:rsid w:val="00C40CEC"/>
    <w:rsid w:val="00C4170A"/>
    <w:rsid w:val="00C4215A"/>
    <w:rsid w:val="00C436B8"/>
    <w:rsid w:val="00C4386B"/>
    <w:rsid w:val="00C461FC"/>
    <w:rsid w:val="00C47326"/>
    <w:rsid w:val="00C47F2A"/>
    <w:rsid w:val="00C50994"/>
    <w:rsid w:val="00C529DE"/>
    <w:rsid w:val="00C55346"/>
    <w:rsid w:val="00C55564"/>
    <w:rsid w:val="00C55F85"/>
    <w:rsid w:val="00C560C0"/>
    <w:rsid w:val="00C5634D"/>
    <w:rsid w:val="00C5707E"/>
    <w:rsid w:val="00C60265"/>
    <w:rsid w:val="00C61C60"/>
    <w:rsid w:val="00C61D76"/>
    <w:rsid w:val="00C6293A"/>
    <w:rsid w:val="00C642A6"/>
    <w:rsid w:val="00C67430"/>
    <w:rsid w:val="00C707EB"/>
    <w:rsid w:val="00C721A4"/>
    <w:rsid w:val="00C735D3"/>
    <w:rsid w:val="00C739DD"/>
    <w:rsid w:val="00C73D8F"/>
    <w:rsid w:val="00C74998"/>
    <w:rsid w:val="00C758D1"/>
    <w:rsid w:val="00C75CEB"/>
    <w:rsid w:val="00C769FC"/>
    <w:rsid w:val="00C76B2E"/>
    <w:rsid w:val="00C77118"/>
    <w:rsid w:val="00C773BD"/>
    <w:rsid w:val="00C77B6E"/>
    <w:rsid w:val="00C82524"/>
    <w:rsid w:val="00C8322F"/>
    <w:rsid w:val="00C845C5"/>
    <w:rsid w:val="00C852FB"/>
    <w:rsid w:val="00C8594B"/>
    <w:rsid w:val="00C8596E"/>
    <w:rsid w:val="00C864A4"/>
    <w:rsid w:val="00C86F61"/>
    <w:rsid w:val="00C87194"/>
    <w:rsid w:val="00C87D50"/>
    <w:rsid w:val="00C91182"/>
    <w:rsid w:val="00C91456"/>
    <w:rsid w:val="00C92EE5"/>
    <w:rsid w:val="00C94F18"/>
    <w:rsid w:val="00C95DAE"/>
    <w:rsid w:val="00C97783"/>
    <w:rsid w:val="00C97968"/>
    <w:rsid w:val="00CA25B1"/>
    <w:rsid w:val="00CA28D5"/>
    <w:rsid w:val="00CA2A8E"/>
    <w:rsid w:val="00CA33C5"/>
    <w:rsid w:val="00CA3DFD"/>
    <w:rsid w:val="00CA3EF0"/>
    <w:rsid w:val="00CA49DA"/>
    <w:rsid w:val="00CA5152"/>
    <w:rsid w:val="00CA5476"/>
    <w:rsid w:val="00CA5833"/>
    <w:rsid w:val="00CA6DA0"/>
    <w:rsid w:val="00CB0741"/>
    <w:rsid w:val="00CB09D7"/>
    <w:rsid w:val="00CB0EAB"/>
    <w:rsid w:val="00CB1151"/>
    <w:rsid w:val="00CB13A0"/>
    <w:rsid w:val="00CB13CB"/>
    <w:rsid w:val="00CB180D"/>
    <w:rsid w:val="00CB1E90"/>
    <w:rsid w:val="00CB1FCE"/>
    <w:rsid w:val="00CB3CC3"/>
    <w:rsid w:val="00CB5E6E"/>
    <w:rsid w:val="00CB66A7"/>
    <w:rsid w:val="00CB6921"/>
    <w:rsid w:val="00CB7B1E"/>
    <w:rsid w:val="00CC178E"/>
    <w:rsid w:val="00CC178F"/>
    <w:rsid w:val="00CC359B"/>
    <w:rsid w:val="00CC3750"/>
    <w:rsid w:val="00CC4719"/>
    <w:rsid w:val="00CC4A8A"/>
    <w:rsid w:val="00CC4F5E"/>
    <w:rsid w:val="00CC512E"/>
    <w:rsid w:val="00CC5F93"/>
    <w:rsid w:val="00CD07F1"/>
    <w:rsid w:val="00CD1593"/>
    <w:rsid w:val="00CD366C"/>
    <w:rsid w:val="00CD3792"/>
    <w:rsid w:val="00CD5597"/>
    <w:rsid w:val="00CD5E97"/>
    <w:rsid w:val="00CE1962"/>
    <w:rsid w:val="00CE1D68"/>
    <w:rsid w:val="00CE2A2C"/>
    <w:rsid w:val="00CE2B5E"/>
    <w:rsid w:val="00CE2D91"/>
    <w:rsid w:val="00CE47D5"/>
    <w:rsid w:val="00CE5892"/>
    <w:rsid w:val="00CE5D45"/>
    <w:rsid w:val="00CF0842"/>
    <w:rsid w:val="00CF0848"/>
    <w:rsid w:val="00CF1606"/>
    <w:rsid w:val="00CF291A"/>
    <w:rsid w:val="00CF2CFE"/>
    <w:rsid w:val="00CF32DB"/>
    <w:rsid w:val="00CF373A"/>
    <w:rsid w:val="00CF391C"/>
    <w:rsid w:val="00CF39D1"/>
    <w:rsid w:val="00CF411A"/>
    <w:rsid w:val="00CF4CF9"/>
    <w:rsid w:val="00CF5536"/>
    <w:rsid w:val="00CF6B1F"/>
    <w:rsid w:val="00CF7F2C"/>
    <w:rsid w:val="00D00155"/>
    <w:rsid w:val="00D0043D"/>
    <w:rsid w:val="00D00A42"/>
    <w:rsid w:val="00D01F02"/>
    <w:rsid w:val="00D023D7"/>
    <w:rsid w:val="00D031B0"/>
    <w:rsid w:val="00D03913"/>
    <w:rsid w:val="00D03C37"/>
    <w:rsid w:val="00D04B2F"/>
    <w:rsid w:val="00D04CF8"/>
    <w:rsid w:val="00D0546F"/>
    <w:rsid w:val="00D06689"/>
    <w:rsid w:val="00D067A0"/>
    <w:rsid w:val="00D07357"/>
    <w:rsid w:val="00D10C29"/>
    <w:rsid w:val="00D1114B"/>
    <w:rsid w:val="00D11D95"/>
    <w:rsid w:val="00D120DB"/>
    <w:rsid w:val="00D12496"/>
    <w:rsid w:val="00D1259A"/>
    <w:rsid w:val="00D12823"/>
    <w:rsid w:val="00D130B4"/>
    <w:rsid w:val="00D13870"/>
    <w:rsid w:val="00D14060"/>
    <w:rsid w:val="00D173C0"/>
    <w:rsid w:val="00D1760E"/>
    <w:rsid w:val="00D17920"/>
    <w:rsid w:val="00D21A84"/>
    <w:rsid w:val="00D21E0C"/>
    <w:rsid w:val="00D24981"/>
    <w:rsid w:val="00D25290"/>
    <w:rsid w:val="00D25DBD"/>
    <w:rsid w:val="00D26432"/>
    <w:rsid w:val="00D267ED"/>
    <w:rsid w:val="00D26E0C"/>
    <w:rsid w:val="00D2782C"/>
    <w:rsid w:val="00D3091A"/>
    <w:rsid w:val="00D30C1B"/>
    <w:rsid w:val="00D30DDD"/>
    <w:rsid w:val="00D32A2A"/>
    <w:rsid w:val="00D33384"/>
    <w:rsid w:val="00D33642"/>
    <w:rsid w:val="00D33A8D"/>
    <w:rsid w:val="00D34027"/>
    <w:rsid w:val="00D373D8"/>
    <w:rsid w:val="00D37BCD"/>
    <w:rsid w:val="00D37C59"/>
    <w:rsid w:val="00D40161"/>
    <w:rsid w:val="00D41858"/>
    <w:rsid w:val="00D42603"/>
    <w:rsid w:val="00D43370"/>
    <w:rsid w:val="00D436DB"/>
    <w:rsid w:val="00D4397B"/>
    <w:rsid w:val="00D44A62"/>
    <w:rsid w:val="00D46D9B"/>
    <w:rsid w:val="00D47200"/>
    <w:rsid w:val="00D50153"/>
    <w:rsid w:val="00D50EED"/>
    <w:rsid w:val="00D511A6"/>
    <w:rsid w:val="00D51654"/>
    <w:rsid w:val="00D53CAE"/>
    <w:rsid w:val="00D541C4"/>
    <w:rsid w:val="00D55802"/>
    <w:rsid w:val="00D56581"/>
    <w:rsid w:val="00D6286F"/>
    <w:rsid w:val="00D62DD8"/>
    <w:rsid w:val="00D638EE"/>
    <w:rsid w:val="00D63C77"/>
    <w:rsid w:val="00D663A9"/>
    <w:rsid w:val="00D6789E"/>
    <w:rsid w:val="00D70307"/>
    <w:rsid w:val="00D7056C"/>
    <w:rsid w:val="00D70727"/>
    <w:rsid w:val="00D7129F"/>
    <w:rsid w:val="00D712A7"/>
    <w:rsid w:val="00D71C71"/>
    <w:rsid w:val="00D722B9"/>
    <w:rsid w:val="00D7244E"/>
    <w:rsid w:val="00D74DF1"/>
    <w:rsid w:val="00D75776"/>
    <w:rsid w:val="00D75B01"/>
    <w:rsid w:val="00D81A5B"/>
    <w:rsid w:val="00D81E61"/>
    <w:rsid w:val="00D822FF"/>
    <w:rsid w:val="00D83DBC"/>
    <w:rsid w:val="00D84C12"/>
    <w:rsid w:val="00D84E09"/>
    <w:rsid w:val="00D85E61"/>
    <w:rsid w:val="00D86163"/>
    <w:rsid w:val="00D86A49"/>
    <w:rsid w:val="00D86C67"/>
    <w:rsid w:val="00D87243"/>
    <w:rsid w:val="00D87328"/>
    <w:rsid w:val="00D8759B"/>
    <w:rsid w:val="00D90657"/>
    <w:rsid w:val="00D906B3"/>
    <w:rsid w:val="00D90DBB"/>
    <w:rsid w:val="00D90EE8"/>
    <w:rsid w:val="00D90F31"/>
    <w:rsid w:val="00D91296"/>
    <w:rsid w:val="00D916D7"/>
    <w:rsid w:val="00D917FE"/>
    <w:rsid w:val="00D91B99"/>
    <w:rsid w:val="00D92180"/>
    <w:rsid w:val="00D922F0"/>
    <w:rsid w:val="00D92413"/>
    <w:rsid w:val="00D935D7"/>
    <w:rsid w:val="00D94DA3"/>
    <w:rsid w:val="00D957CB"/>
    <w:rsid w:val="00D97126"/>
    <w:rsid w:val="00DA1282"/>
    <w:rsid w:val="00DA210F"/>
    <w:rsid w:val="00DA2849"/>
    <w:rsid w:val="00DA3594"/>
    <w:rsid w:val="00DA5FE9"/>
    <w:rsid w:val="00DA645C"/>
    <w:rsid w:val="00DA77A3"/>
    <w:rsid w:val="00DB2A02"/>
    <w:rsid w:val="00DB2E68"/>
    <w:rsid w:val="00DB364D"/>
    <w:rsid w:val="00DB3FA9"/>
    <w:rsid w:val="00DB49AA"/>
    <w:rsid w:val="00DB4DAB"/>
    <w:rsid w:val="00DB61F2"/>
    <w:rsid w:val="00DB659B"/>
    <w:rsid w:val="00DB66B2"/>
    <w:rsid w:val="00DB7AF3"/>
    <w:rsid w:val="00DC0658"/>
    <w:rsid w:val="00DC1312"/>
    <w:rsid w:val="00DC13EC"/>
    <w:rsid w:val="00DC263C"/>
    <w:rsid w:val="00DC2B0D"/>
    <w:rsid w:val="00DC3FB5"/>
    <w:rsid w:val="00DC51B1"/>
    <w:rsid w:val="00DC79D1"/>
    <w:rsid w:val="00DD0D3F"/>
    <w:rsid w:val="00DD0DA1"/>
    <w:rsid w:val="00DD16B1"/>
    <w:rsid w:val="00DD3710"/>
    <w:rsid w:val="00DD4889"/>
    <w:rsid w:val="00DD6BD6"/>
    <w:rsid w:val="00DD7171"/>
    <w:rsid w:val="00DD725F"/>
    <w:rsid w:val="00DD76A7"/>
    <w:rsid w:val="00DD771A"/>
    <w:rsid w:val="00DE0F5C"/>
    <w:rsid w:val="00DE20CA"/>
    <w:rsid w:val="00DE2892"/>
    <w:rsid w:val="00DE29F6"/>
    <w:rsid w:val="00DE2D19"/>
    <w:rsid w:val="00DE30E4"/>
    <w:rsid w:val="00DE7A75"/>
    <w:rsid w:val="00DF0889"/>
    <w:rsid w:val="00DF0F36"/>
    <w:rsid w:val="00DF1C29"/>
    <w:rsid w:val="00DF2153"/>
    <w:rsid w:val="00DF3472"/>
    <w:rsid w:val="00DF3499"/>
    <w:rsid w:val="00DF4E14"/>
    <w:rsid w:val="00DF4EC0"/>
    <w:rsid w:val="00DF55A4"/>
    <w:rsid w:val="00DF7621"/>
    <w:rsid w:val="00E0121F"/>
    <w:rsid w:val="00E02844"/>
    <w:rsid w:val="00E02C8C"/>
    <w:rsid w:val="00E0310C"/>
    <w:rsid w:val="00E03338"/>
    <w:rsid w:val="00E103A4"/>
    <w:rsid w:val="00E118F8"/>
    <w:rsid w:val="00E1220B"/>
    <w:rsid w:val="00E127AD"/>
    <w:rsid w:val="00E13B8A"/>
    <w:rsid w:val="00E159A2"/>
    <w:rsid w:val="00E16805"/>
    <w:rsid w:val="00E169E8"/>
    <w:rsid w:val="00E16B45"/>
    <w:rsid w:val="00E20394"/>
    <w:rsid w:val="00E21B89"/>
    <w:rsid w:val="00E21EC6"/>
    <w:rsid w:val="00E2219E"/>
    <w:rsid w:val="00E2379C"/>
    <w:rsid w:val="00E23F50"/>
    <w:rsid w:val="00E24B9B"/>
    <w:rsid w:val="00E260E7"/>
    <w:rsid w:val="00E26D0C"/>
    <w:rsid w:val="00E27158"/>
    <w:rsid w:val="00E2763B"/>
    <w:rsid w:val="00E314F8"/>
    <w:rsid w:val="00E32257"/>
    <w:rsid w:val="00E334E2"/>
    <w:rsid w:val="00E3426A"/>
    <w:rsid w:val="00E3598C"/>
    <w:rsid w:val="00E37BB8"/>
    <w:rsid w:val="00E37E35"/>
    <w:rsid w:val="00E37E7D"/>
    <w:rsid w:val="00E40309"/>
    <w:rsid w:val="00E403A7"/>
    <w:rsid w:val="00E40F01"/>
    <w:rsid w:val="00E41645"/>
    <w:rsid w:val="00E43015"/>
    <w:rsid w:val="00E448EF"/>
    <w:rsid w:val="00E466D5"/>
    <w:rsid w:val="00E47F10"/>
    <w:rsid w:val="00E52EAA"/>
    <w:rsid w:val="00E53CFE"/>
    <w:rsid w:val="00E54B88"/>
    <w:rsid w:val="00E55C74"/>
    <w:rsid w:val="00E55EF2"/>
    <w:rsid w:val="00E56895"/>
    <w:rsid w:val="00E571D4"/>
    <w:rsid w:val="00E61142"/>
    <w:rsid w:val="00E61A68"/>
    <w:rsid w:val="00E64D37"/>
    <w:rsid w:val="00E65E23"/>
    <w:rsid w:val="00E65E5F"/>
    <w:rsid w:val="00E708A0"/>
    <w:rsid w:val="00E70BDE"/>
    <w:rsid w:val="00E716D6"/>
    <w:rsid w:val="00E71F26"/>
    <w:rsid w:val="00E71F6E"/>
    <w:rsid w:val="00E72ED7"/>
    <w:rsid w:val="00E7428F"/>
    <w:rsid w:val="00E761F2"/>
    <w:rsid w:val="00E77316"/>
    <w:rsid w:val="00E805A7"/>
    <w:rsid w:val="00E80C49"/>
    <w:rsid w:val="00E81D3D"/>
    <w:rsid w:val="00E82B4C"/>
    <w:rsid w:val="00E83DA8"/>
    <w:rsid w:val="00E85922"/>
    <w:rsid w:val="00E86EB2"/>
    <w:rsid w:val="00E87499"/>
    <w:rsid w:val="00E8786C"/>
    <w:rsid w:val="00E904E0"/>
    <w:rsid w:val="00E91254"/>
    <w:rsid w:val="00E91446"/>
    <w:rsid w:val="00E91F2C"/>
    <w:rsid w:val="00E9292A"/>
    <w:rsid w:val="00E92EFA"/>
    <w:rsid w:val="00E93149"/>
    <w:rsid w:val="00E936AA"/>
    <w:rsid w:val="00E94227"/>
    <w:rsid w:val="00E96AAF"/>
    <w:rsid w:val="00E96F9F"/>
    <w:rsid w:val="00E97496"/>
    <w:rsid w:val="00E9758A"/>
    <w:rsid w:val="00E976DC"/>
    <w:rsid w:val="00E97F8F"/>
    <w:rsid w:val="00EA106F"/>
    <w:rsid w:val="00EA1AF9"/>
    <w:rsid w:val="00EA1CE1"/>
    <w:rsid w:val="00EA5B58"/>
    <w:rsid w:val="00EA6CD5"/>
    <w:rsid w:val="00EA6F1F"/>
    <w:rsid w:val="00EB034D"/>
    <w:rsid w:val="00EB3F00"/>
    <w:rsid w:val="00EB4841"/>
    <w:rsid w:val="00EB4DFE"/>
    <w:rsid w:val="00EB5067"/>
    <w:rsid w:val="00EB6F1B"/>
    <w:rsid w:val="00EB77F5"/>
    <w:rsid w:val="00EC084E"/>
    <w:rsid w:val="00EC1B0F"/>
    <w:rsid w:val="00EC1C6C"/>
    <w:rsid w:val="00EC2167"/>
    <w:rsid w:val="00EC2DF2"/>
    <w:rsid w:val="00EC3E43"/>
    <w:rsid w:val="00EC5A25"/>
    <w:rsid w:val="00EC5CBE"/>
    <w:rsid w:val="00EC70F8"/>
    <w:rsid w:val="00ED0CDA"/>
    <w:rsid w:val="00ED0DB9"/>
    <w:rsid w:val="00ED3E25"/>
    <w:rsid w:val="00ED6A7C"/>
    <w:rsid w:val="00ED72D4"/>
    <w:rsid w:val="00EE1BD5"/>
    <w:rsid w:val="00EE242D"/>
    <w:rsid w:val="00EE2E56"/>
    <w:rsid w:val="00EE3252"/>
    <w:rsid w:val="00EE3AFA"/>
    <w:rsid w:val="00EE5466"/>
    <w:rsid w:val="00EE5DA3"/>
    <w:rsid w:val="00EE6F71"/>
    <w:rsid w:val="00EE6FD8"/>
    <w:rsid w:val="00EE7D44"/>
    <w:rsid w:val="00EF0470"/>
    <w:rsid w:val="00EF0A86"/>
    <w:rsid w:val="00EF12A2"/>
    <w:rsid w:val="00EF1D1C"/>
    <w:rsid w:val="00EF3587"/>
    <w:rsid w:val="00EF3D2C"/>
    <w:rsid w:val="00EF50DD"/>
    <w:rsid w:val="00EF5A87"/>
    <w:rsid w:val="00EF5B5A"/>
    <w:rsid w:val="00F007DD"/>
    <w:rsid w:val="00F01457"/>
    <w:rsid w:val="00F020A7"/>
    <w:rsid w:val="00F02312"/>
    <w:rsid w:val="00F0245D"/>
    <w:rsid w:val="00F02C84"/>
    <w:rsid w:val="00F0326F"/>
    <w:rsid w:val="00F03D92"/>
    <w:rsid w:val="00F0478D"/>
    <w:rsid w:val="00F050F5"/>
    <w:rsid w:val="00F0540E"/>
    <w:rsid w:val="00F05737"/>
    <w:rsid w:val="00F07C24"/>
    <w:rsid w:val="00F107BA"/>
    <w:rsid w:val="00F11371"/>
    <w:rsid w:val="00F118E4"/>
    <w:rsid w:val="00F1260D"/>
    <w:rsid w:val="00F1342E"/>
    <w:rsid w:val="00F13437"/>
    <w:rsid w:val="00F13739"/>
    <w:rsid w:val="00F153D0"/>
    <w:rsid w:val="00F154EB"/>
    <w:rsid w:val="00F159F2"/>
    <w:rsid w:val="00F1740A"/>
    <w:rsid w:val="00F17638"/>
    <w:rsid w:val="00F210D2"/>
    <w:rsid w:val="00F22ECF"/>
    <w:rsid w:val="00F23607"/>
    <w:rsid w:val="00F249E2"/>
    <w:rsid w:val="00F26BEB"/>
    <w:rsid w:val="00F27055"/>
    <w:rsid w:val="00F27AC7"/>
    <w:rsid w:val="00F27C93"/>
    <w:rsid w:val="00F27F67"/>
    <w:rsid w:val="00F30416"/>
    <w:rsid w:val="00F30732"/>
    <w:rsid w:val="00F31042"/>
    <w:rsid w:val="00F31701"/>
    <w:rsid w:val="00F3314A"/>
    <w:rsid w:val="00F33883"/>
    <w:rsid w:val="00F34121"/>
    <w:rsid w:val="00F343C3"/>
    <w:rsid w:val="00F35037"/>
    <w:rsid w:val="00F35504"/>
    <w:rsid w:val="00F3560A"/>
    <w:rsid w:val="00F3576F"/>
    <w:rsid w:val="00F3629A"/>
    <w:rsid w:val="00F36536"/>
    <w:rsid w:val="00F36992"/>
    <w:rsid w:val="00F36A0B"/>
    <w:rsid w:val="00F41078"/>
    <w:rsid w:val="00F4376B"/>
    <w:rsid w:val="00F43775"/>
    <w:rsid w:val="00F444E8"/>
    <w:rsid w:val="00F45403"/>
    <w:rsid w:val="00F455C8"/>
    <w:rsid w:val="00F456ED"/>
    <w:rsid w:val="00F459AD"/>
    <w:rsid w:val="00F45E12"/>
    <w:rsid w:val="00F46F68"/>
    <w:rsid w:val="00F4753C"/>
    <w:rsid w:val="00F47554"/>
    <w:rsid w:val="00F47CBA"/>
    <w:rsid w:val="00F50EA9"/>
    <w:rsid w:val="00F51879"/>
    <w:rsid w:val="00F51BAB"/>
    <w:rsid w:val="00F52086"/>
    <w:rsid w:val="00F52CBF"/>
    <w:rsid w:val="00F5391C"/>
    <w:rsid w:val="00F53C78"/>
    <w:rsid w:val="00F6174B"/>
    <w:rsid w:val="00F6257F"/>
    <w:rsid w:val="00F62CDE"/>
    <w:rsid w:val="00F62D68"/>
    <w:rsid w:val="00F636E6"/>
    <w:rsid w:val="00F66BCF"/>
    <w:rsid w:val="00F674D6"/>
    <w:rsid w:val="00F70380"/>
    <w:rsid w:val="00F70F3E"/>
    <w:rsid w:val="00F7175F"/>
    <w:rsid w:val="00F722A9"/>
    <w:rsid w:val="00F72CA5"/>
    <w:rsid w:val="00F72F8D"/>
    <w:rsid w:val="00F73943"/>
    <w:rsid w:val="00F73E4B"/>
    <w:rsid w:val="00F743D1"/>
    <w:rsid w:val="00F7680E"/>
    <w:rsid w:val="00F807BC"/>
    <w:rsid w:val="00F810FA"/>
    <w:rsid w:val="00F81DB9"/>
    <w:rsid w:val="00F8230B"/>
    <w:rsid w:val="00F823AE"/>
    <w:rsid w:val="00F82C0A"/>
    <w:rsid w:val="00F83241"/>
    <w:rsid w:val="00F8518F"/>
    <w:rsid w:val="00F85DC8"/>
    <w:rsid w:val="00F868F1"/>
    <w:rsid w:val="00F8738F"/>
    <w:rsid w:val="00F874C1"/>
    <w:rsid w:val="00F879AE"/>
    <w:rsid w:val="00F879F1"/>
    <w:rsid w:val="00F87D7B"/>
    <w:rsid w:val="00F9074E"/>
    <w:rsid w:val="00F908D5"/>
    <w:rsid w:val="00F91BD4"/>
    <w:rsid w:val="00F91BE3"/>
    <w:rsid w:val="00F93848"/>
    <w:rsid w:val="00F93B37"/>
    <w:rsid w:val="00F94BE7"/>
    <w:rsid w:val="00F96890"/>
    <w:rsid w:val="00F96BC0"/>
    <w:rsid w:val="00F96DAB"/>
    <w:rsid w:val="00FA08BB"/>
    <w:rsid w:val="00FA09D2"/>
    <w:rsid w:val="00FA1C95"/>
    <w:rsid w:val="00FA33DD"/>
    <w:rsid w:val="00FA4964"/>
    <w:rsid w:val="00FA5153"/>
    <w:rsid w:val="00FA67BE"/>
    <w:rsid w:val="00FA6FC5"/>
    <w:rsid w:val="00FA73B5"/>
    <w:rsid w:val="00FA7758"/>
    <w:rsid w:val="00FB204E"/>
    <w:rsid w:val="00FB260D"/>
    <w:rsid w:val="00FB2D37"/>
    <w:rsid w:val="00FB3400"/>
    <w:rsid w:val="00FB3539"/>
    <w:rsid w:val="00FB3D35"/>
    <w:rsid w:val="00FB640D"/>
    <w:rsid w:val="00FB6E4C"/>
    <w:rsid w:val="00FB7B11"/>
    <w:rsid w:val="00FC02AD"/>
    <w:rsid w:val="00FC125E"/>
    <w:rsid w:val="00FC1E18"/>
    <w:rsid w:val="00FC2F07"/>
    <w:rsid w:val="00FD2354"/>
    <w:rsid w:val="00FD356C"/>
    <w:rsid w:val="00FD40E4"/>
    <w:rsid w:val="00FD4122"/>
    <w:rsid w:val="00FD6A36"/>
    <w:rsid w:val="00FD7107"/>
    <w:rsid w:val="00FE00E1"/>
    <w:rsid w:val="00FE1C93"/>
    <w:rsid w:val="00FE21D1"/>
    <w:rsid w:val="00FE2D8C"/>
    <w:rsid w:val="00FE4A95"/>
    <w:rsid w:val="00FE4DFF"/>
    <w:rsid w:val="00FE544B"/>
    <w:rsid w:val="00FE5746"/>
    <w:rsid w:val="00FE5B03"/>
    <w:rsid w:val="00FE6F4C"/>
    <w:rsid w:val="00FE742B"/>
    <w:rsid w:val="00FE7931"/>
    <w:rsid w:val="00FF0AFD"/>
    <w:rsid w:val="00FF14DF"/>
    <w:rsid w:val="00FF15F7"/>
    <w:rsid w:val="00FF2B78"/>
    <w:rsid w:val="00FF3F53"/>
    <w:rsid w:val="00FF5A0A"/>
    <w:rsid w:val="00FF6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7D"/>
    <w:pPr>
      <w:spacing w:after="0" w:line="240" w:lineRule="auto"/>
    </w:pPr>
    <w:rPr>
      <w:rFonts w:ascii="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139F"/>
    <w:rPr>
      <w:color w:val="17365D"/>
      <w:u w:val="single"/>
    </w:rPr>
  </w:style>
  <w:style w:type="paragraph" w:styleId="ListParagraph">
    <w:name w:val="List Paragraph"/>
    <w:basedOn w:val="Normal"/>
    <w:uiPriority w:val="34"/>
    <w:qFormat/>
    <w:rsid w:val="00997982"/>
    <w:pPr>
      <w:ind w:left="720"/>
      <w:contextualSpacing/>
    </w:pPr>
  </w:style>
  <w:style w:type="character" w:styleId="Strong">
    <w:name w:val="Strong"/>
    <w:basedOn w:val="DefaultParagraphFont"/>
    <w:uiPriority w:val="22"/>
    <w:qFormat/>
    <w:rsid w:val="00997982"/>
    <w:rPr>
      <w:b/>
      <w:bCs/>
    </w:rPr>
  </w:style>
  <w:style w:type="character" w:styleId="Emphasis">
    <w:name w:val="Emphasis"/>
    <w:basedOn w:val="DefaultParagraphFont"/>
    <w:uiPriority w:val="20"/>
    <w:qFormat/>
    <w:rsid w:val="00997982"/>
    <w:rPr>
      <w:i/>
      <w:iCs/>
    </w:rPr>
  </w:style>
  <w:style w:type="paragraph" w:styleId="Header">
    <w:name w:val="header"/>
    <w:basedOn w:val="Normal"/>
    <w:link w:val="HeaderChar"/>
    <w:uiPriority w:val="99"/>
    <w:semiHidden/>
    <w:unhideWhenUsed/>
    <w:rsid w:val="00492829"/>
    <w:pPr>
      <w:tabs>
        <w:tab w:val="center" w:pos="4680"/>
        <w:tab w:val="right" w:pos="9360"/>
      </w:tabs>
    </w:pPr>
  </w:style>
  <w:style w:type="character" w:customStyle="1" w:styleId="HeaderChar">
    <w:name w:val="Header Char"/>
    <w:basedOn w:val="DefaultParagraphFont"/>
    <w:link w:val="Header"/>
    <w:uiPriority w:val="99"/>
    <w:semiHidden/>
    <w:rsid w:val="00492829"/>
    <w:rPr>
      <w:rFonts w:ascii="Verdana" w:hAnsi="Verdana" w:cs="Times New Roman"/>
    </w:rPr>
  </w:style>
  <w:style w:type="paragraph" w:styleId="Footer">
    <w:name w:val="footer"/>
    <w:basedOn w:val="Normal"/>
    <w:link w:val="FooterChar"/>
    <w:uiPriority w:val="99"/>
    <w:unhideWhenUsed/>
    <w:rsid w:val="00492829"/>
    <w:pPr>
      <w:tabs>
        <w:tab w:val="center" w:pos="4680"/>
        <w:tab w:val="right" w:pos="9360"/>
      </w:tabs>
    </w:pPr>
  </w:style>
  <w:style w:type="character" w:customStyle="1" w:styleId="FooterChar">
    <w:name w:val="Footer Char"/>
    <w:basedOn w:val="DefaultParagraphFont"/>
    <w:link w:val="Footer"/>
    <w:uiPriority w:val="99"/>
    <w:rsid w:val="00492829"/>
    <w:rPr>
      <w:rFonts w:ascii="Verdana" w:hAnsi="Verdana" w:cs="Times New Roman"/>
    </w:rPr>
  </w:style>
  <w:style w:type="table" w:styleId="TableGrid">
    <w:name w:val="Table Grid"/>
    <w:basedOn w:val="TableNormal"/>
    <w:uiPriority w:val="59"/>
    <w:rsid w:val="00524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240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152323">
      <w:bodyDiv w:val="1"/>
      <w:marLeft w:val="0"/>
      <w:marRight w:val="0"/>
      <w:marTop w:val="0"/>
      <w:marBottom w:val="0"/>
      <w:divBdr>
        <w:top w:val="none" w:sz="0" w:space="0" w:color="auto"/>
        <w:left w:val="none" w:sz="0" w:space="0" w:color="auto"/>
        <w:bottom w:val="none" w:sz="0" w:space="0" w:color="auto"/>
        <w:right w:val="none" w:sz="0" w:space="0" w:color="auto"/>
      </w:divBdr>
    </w:div>
    <w:div w:id="640842520">
      <w:bodyDiv w:val="1"/>
      <w:marLeft w:val="0"/>
      <w:marRight w:val="0"/>
      <w:marTop w:val="0"/>
      <w:marBottom w:val="0"/>
      <w:divBdr>
        <w:top w:val="none" w:sz="0" w:space="0" w:color="auto"/>
        <w:left w:val="none" w:sz="0" w:space="0" w:color="auto"/>
        <w:bottom w:val="none" w:sz="0" w:space="0" w:color="auto"/>
        <w:right w:val="none" w:sz="0" w:space="0" w:color="auto"/>
      </w:divBdr>
    </w:div>
    <w:div w:id="732773589">
      <w:bodyDiv w:val="1"/>
      <w:marLeft w:val="0"/>
      <w:marRight w:val="0"/>
      <w:marTop w:val="0"/>
      <w:marBottom w:val="0"/>
      <w:divBdr>
        <w:top w:val="none" w:sz="0" w:space="0" w:color="auto"/>
        <w:left w:val="none" w:sz="0" w:space="0" w:color="auto"/>
        <w:bottom w:val="none" w:sz="0" w:space="0" w:color="auto"/>
        <w:right w:val="none" w:sz="0" w:space="0" w:color="auto"/>
      </w:divBdr>
    </w:div>
    <w:div w:id="12258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oachville.com/dotlrn/clubs/COPROF0520152P/coachville-syllabus/admin/item?return%5furl=%2fdotlrn%2fclubs%2fCOPROF0520152P%2fone%2dcommunity%3fpage%255fnum%3d1%26marker%3d%234512049&amp;item%5fid=4512049" TargetMode="External"/><Relationship Id="rId21" Type="http://schemas.openxmlformats.org/officeDocument/2006/relationships/hyperlink" Target="https://www.youtube.com/watch?v=Yq4nmUC2HRA&amp;feature=youtu.be" TargetMode="External"/><Relationship Id="rId42" Type="http://schemas.openxmlformats.org/officeDocument/2006/relationships/hyperlink" Target="https://www.coachville.com/dotlrn/clubs/COPROF0520152P/file-storage/url-goto?url_id=6973102" TargetMode="External"/><Relationship Id="rId47" Type="http://schemas.openxmlformats.org/officeDocument/2006/relationships/hyperlink" Target="https://www.coachville.com/dotlrn/clubs/COPROF0520152P/file-storage/url-goto?url_id=4663575" TargetMode="External"/><Relationship Id="rId63" Type="http://schemas.openxmlformats.org/officeDocument/2006/relationships/hyperlink" Target="https://www.coachville.com/dotlrn/clubs/COPROF0520152P/coachville-syllabus/admin/item?return%5furl=%2fdotlrn%2fclubs%2fCOPROF0520152P%2fone%2dcommunity%3fpage%255fnum%3d1%26marker%3d%239324004&amp;item%5fid=9324004" TargetMode="External"/><Relationship Id="rId68" Type="http://schemas.openxmlformats.org/officeDocument/2006/relationships/hyperlink" Target="https://www.coachville.com/dotlrn/clubs/COPROF0520152P/coachville-syllabus/file-upload?return%5furl=%2fdotlrn%2fclubs%2fCOPROF0520152P%2fone%2dcommunity%3fpage%255fnum%3d1%26marker%3d%239324006&amp;item%5fid=9324006&amp;type=url" TargetMode="External"/><Relationship Id="rId84" Type="http://schemas.openxmlformats.org/officeDocument/2006/relationships/hyperlink" Target="https://www.coachville.com/dotlrn/clubs/COPROF0520152P/file-storage/url-goto?url_id=4663566" TargetMode="External"/><Relationship Id="rId89" Type="http://schemas.openxmlformats.org/officeDocument/2006/relationships/hyperlink" Target="https://www.coachville.com/dotlrn/clubs/COPROF0520152P/file-storage/url-goto?url_id=4663595"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achville.com/public/view/articles%2fVideo_Tutorial_Links_Summary.pdf" TargetMode="External"/><Relationship Id="rId29" Type="http://schemas.openxmlformats.org/officeDocument/2006/relationships/hyperlink" Target="http://www.cvaudio.net/cvaudio/proficiencies/CoachingDemo2/ProficienciesDemo03.mp3" TargetMode="External"/><Relationship Id="rId107" Type="http://schemas.openxmlformats.org/officeDocument/2006/relationships/hyperlink" Target="https://www.coachville.com/dotlrn/clubs/COPROF0520152P/file-storage/url-goto?url_id=6970061" TargetMode="External"/><Relationship Id="rId11" Type="http://schemas.openxmlformats.org/officeDocument/2006/relationships/hyperlink" Target="http://www.cvaudio.net/cvaudio/proficiencies/CoachingDemo2/ProficienciesDemo01.mp3" TargetMode="External"/><Relationship Id="rId24" Type="http://schemas.openxmlformats.org/officeDocument/2006/relationships/hyperlink" Target="http://www.coachville.com/public/view/proficiency-coaching-documents%2fPC_Play_Challenge_Playbook%2epdf" TargetMode="External"/><Relationship Id="rId32" Type="http://schemas.openxmlformats.org/officeDocument/2006/relationships/hyperlink" Target="https://www.coachville.com/dotlrn/clubs/COPROF0520152P/coachville-syllabus/admin/item?return%5furl=%2fdotlrn%2fclubs%2fCOPROF0520152P%2fone%2dcommunity%3fpage%255fnum%3d1%26marker%3d%234512054&amp;item%5fid=4512054" TargetMode="External"/><Relationship Id="rId37" Type="http://schemas.openxmlformats.org/officeDocument/2006/relationships/hyperlink" Target="https://www.coachville.com/dotlrn/clubs/COPROF0520152P/file-storage/url-goto?url_id=6899046" TargetMode="External"/><Relationship Id="rId40" Type="http://schemas.openxmlformats.org/officeDocument/2006/relationships/hyperlink" Target="https://www.coachville.com/dotlrn/clubs/COPROF0520152P/file-storage/url-goto?url_id=6943831" TargetMode="External"/><Relationship Id="rId45" Type="http://schemas.openxmlformats.org/officeDocument/2006/relationships/hyperlink" Target="https://www.coachville.com/dotlrn/clubs/COPROF0520152P/file-storage/url-goto?url_id=4663566" TargetMode="External"/><Relationship Id="rId53" Type="http://schemas.openxmlformats.org/officeDocument/2006/relationships/hyperlink" Target="https://www.coachville.com/dotlrn/clubs/COPROF0520152P/file-storage/url-goto?url_id=4663599" TargetMode="External"/><Relationship Id="rId58" Type="http://schemas.openxmlformats.org/officeDocument/2006/relationships/hyperlink" Target="https://www.coachville.com/dotlrn/clubs/COPROF0520152P/file-storage/url-goto?url_id=4663603" TargetMode="External"/><Relationship Id="rId66" Type="http://schemas.openxmlformats.org/officeDocument/2006/relationships/hyperlink" Target="https://www.coachville.com/dotlrn/clubs/COPROF0520152P/coachville-syllabus/admin/item?return%5furl=%2fdotlrn%2fclubs%2fCOPROF0520152P%2fone%2dcommunity%3fpage%255fnum%3d1%26marker%3d%239324006&amp;item%5fid=9324006" TargetMode="External"/><Relationship Id="rId74" Type="http://schemas.openxmlformats.org/officeDocument/2006/relationships/hyperlink" Target="https://www.coachville.com/dotlrn/clubs/COPROF0520152P/coachville-syllabus/file-upload?return%5furl=%2fdotlrn%2fclubs%2fCOPROF0520152P%2fone%2dcommunity%3fpage%255fnum%3d1%26marker%3d%239324011&amp;item%5fid=9324011&amp;type=url" TargetMode="External"/><Relationship Id="rId79" Type="http://schemas.openxmlformats.org/officeDocument/2006/relationships/hyperlink" Target="http://www.coachville.com/public/view/proficiency-coaching-documents%2fProficiency_Coaching_Playbook%2epdf" TargetMode="External"/><Relationship Id="rId87" Type="http://schemas.openxmlformats.org/officeDocument/2006/relationships/hyperlink" Target="https://www.coachville.com/dotlrn/clubs/COPROF0520152P/file-storage/url-goto?url_id=4663589" TargetMode="External"/><Relationship Id="rId102" Type="http://schemas.openxmlformats.org/officeDocument/2006/relationships/hyperlink" Target="https://www.coachville.com/dotlrn/clubs/COPROF0520152P/file-storage/url-goto?url_id=6899046"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coachville.com/dotlrn/clubs/COPROF0520152P/coachville-syllabus/file-upload?return%5furl=%2fdotlrn%2fclubs%2fCOPROF0520152P%2fone%2dcommunity%3fpage%255fnum%3d1%26marker%3d%239323998&amp;item%5fid=9323998&amp;type=file" TargetMode="External"/><Relationship Id="rId82" Type="http://schemas.openxmlformats.org/officeDocument/2006/relationships/hyperlink" Target="http://www.coachville.com/public/download/?file%5fid=9572222" TargetMode="External"/><Relationship Id="rId90" Type="http://schemas.openxmlformats.org/officeDocument/2006/relationships/hyperlink" Target="https://www.coachville.com/dotlrn/clubs/COPROF0520152P/file-storage/url-goto?url_id=4663613" TargetMode="External"/><Relationship Id="rId95" Type="http://schemas.openxmlformats.org/officeDocument/2006/relationships/hyperlink" Target="https://www.coachville.com/dotlrn/clubs/COPROF0520152P/file-storage/url-goto?url_id=4663627" TargetMode="External"/><Relationship Id="rId19" Type="http://schemas.openxmlformats.org/officeDocument/2006/relationships/hyperlink" Target="https://www.youtube.com/watch?v=Gw1CAxpS-1g&amp;feature=youtu.be" TargetMode="External"/><Relationship Id="rId14" Type="http://schemas.openxmlformats.org/officeDocument/2006/relationships/hyperlink" Target="https://www.youtube.com/watch?v=_O3xkrLf1Ek&amp;feature=youtu.be" TargetMode="External"/><Relationship Id="rId22" Type="http://schemas.openxmlformats.org/officeDocument/2006/relationships/hyperlink" Target="https://www.coachville.com/dotlrn/clubs/COPROF0520152P/coachville-syllabus/admin/item?return%5furl=%2fdotlrn%2fclubs%2fCOPROF0520152P%2fone%2dcommunity%3fpage%255fnum%3d1%26marker%3d%234512048&amp;item%5fid=4512048" TargetMode="External"/><Relationship Id="rId27" Type="http://schemas.openxmlformats.org/officeDocument/2006/relationships/hyperlink" Target="http://www.cvaudio.net/cvaudio/proficiencies/CoachingDemo2/ProficienciesDemo02.mp3" TargetMode="External"/><Relationship Id="rId30" Type="http://schemas.openxmlformats.org/officeDocument/2006/relationships/hyperlink" Target="https://www.coachville.com/dotlrn/clubs/COPROF0520152P/coachville-syllabus/admin/item?return%5furl=%2fdotlrn%2fclubs%2fCOPROF0520152P%2fone%2dcommunity%3fpage%255fnum%3d1%26marker%3d%234512052&amp;item%5fid=4512052" TargetMode="External"/><Relationship Id="rId35" Type="http://schemas.openxmlformats.org/officeDocument/2006/relationships/hyperlink" Target="http://www.cvaudio.net/cvaudio/proficiencies/CoachingDemo2/ProficienciesDemo06.mp3" TargetMode="External"/><Relationship Id="rId43" Type="http://schemas.openxmlformats.org/officeDocument/2006/relationships/hyperlink" Target="http://www.coachville.com/public/view/student-documents%2fCoachVille_-_ICF_Format_Coaching_Log%2exls" TargetMode="External"/><Relationship Id="rId48" Type="http://schemas.openxmlformats.org/officeDocument/2006/relationships/hyperlink" Target="https://www.coachville.com/dotlrn/clubs/COPROF0520152P/file-storage/url-goto?url_id=4663589" TargetMode="External"/><Relationship Id="rId56" Type="http://schemas.openxmlformats.org/officeDocument/2006/relationships/hyperlink" Target="https://www.coachville.com/dotlrn/clubs/COPROF0520152P/file-storage/url-goto?url_id=4663627" TargetMode="External"/><Relationship Id="rId64" Type="http://schemas.openxmlformats.org/officeDocument/2006/relationships/hyperlink" Target="https://www.coachville.com/dotlrn/clubs/COPROF0520152P/coachville-syllabus/file-upload?return%5furl=%2fdotlrn%2fclubs%2fCOPROF0520152P%2fone%2dcommunity%3fpage%255fnum%3d1%26marker%3d%239324004&amp;item%5fid=9324004&amp;type=file" TargetMode="External"/><Relationship Id="rId69" Type="http://schemas.openxmlformats.org/officeDocument/2006/relationships/hyperlink" Target="https://www.coachville.com/dotlrn/clubs/COPROF0520152P/coachville-syllabus/admin/item?return%5furl=%2fdotlrn%2fclubs%2fCOPROF0520152P%2fone%2dcommunity%3fpage%255fnum%3d1%26marker%3d%239324009&amp;item%5fid=9324009" TargetMode="External"/><Relationship Id="rId77" Type="http://schemas.openxmlformats.org/officeDocument/2006/relationships/hyperlink" Target="https://www.coachville.com/dotlrn/clubs/COPROF0520152P/coachville-syllabus/file-upload?return%5furl=%2fdotlrn%2fclubs%2fCOPROF0520152P%2fone%2dcommunity%3fpage%255fnum%3d1%26marker%3d%239324014&amp;item%5fid=9324014&amp;type=url" TargetMode="External"/><Relationship Id="rId100" Type="http://schemas.openxmlformats.org/officeDocument/2006/relationships/hyperlink" Target="http://www.coachville.com/public/view/student-documents%2fCoachVille_-_ICF_Format_Coaching_Log-PDF%2epdf" TargetMode="External"/><Relationship Id="rId105" Type="http://schemas.openxmlformats.org/officeDocument/2006/relationships/hyperlink" Target="https://www.coachville.com/dotlrn/clubs/COPROF0520152P/file-storage/url-goto?url_id=6943831" TargetMode="External"/><Relationship Id="rId8" Type="http://schemas.openxmlformats.org/officeDocument/2006/relationships/hyperlink" Target="https://www.coachville.com/dotlrn/clubs/COPROF0520152P/one-community?page_num=1&amp;orderby=name,desc" TargetMode="External"/><Relationship Id="rId51" Type="http://schemas.openxmlformats.org/officeDocument/2006/relationships/hyperlink" Target="https://www.coachville.com/dotlrn/clubs/COPROF0520152P/file-storage/url-goto?url_id=4663613" TargetMode="External"/><Relationship Id="rId72" Type="http://schemas.openxmlformats.org/officeDocument/2006/relationships/hyperlink" Target="https://www.coachville.com/dotlrn/clubs/COPROF0520152P/coachville-syllabus/admin/item?return%5furl=%2fdotlrn%2fclubs%2fCOPROF0520152P%2fone%2dcommunity%3fpage%255fnum%3d1%26marker%3d%239324011&amp;item%5fid=9324011" TargetMode="External"/><Relationship Id="rId80" Type="http://schemas.openxmlformats.org/officeDocument/2006/relationships/hyperlink" Target="http://www.coachville.com/public/download/?file%5fid=9572090" TargetMode="External"/><Relationship Id="rId85" Type="http://schemas.openxmlformats.org/officeDocument/2006/relationships/hyperlink" Target="https://www.coachville.com/dotlrn/clubs/COPROF0520152P/file-storage/url-goto?url_id=4663571" TargetMode="External"/><Relationship Id="rId93" Type="http://schemas.openxmlformats.org/officeDocument/2006/relationships/hyperlink" Target="https://www.coachville.com/dotlrn/clubs/COPROF0520152P/file-storage/url-goto?url_id=4663623" TargetMode="External"/><Relationship Id="rId98" Type="http://schemas.openxmlformats.org/officeDocument/2006/relationships/hyperlink" Target="https://www.coachville.com/dotlrn/clubs/COPROF0520152P/file-storage/url-goto?url_id=4663607" TargetMode="External"/><Relationship Id="rId3" Type="http://schemas.openxmlformats.org/officeDocument/2006/relationships/settings" Target="settings.xml"/><Relationship Id="rId12" Type="http://schemas.openxmlformats.org/officeDocument/2006/relationships/hyperlink" Target="http://www.coachville.com/public/view/proficiency-coaching-documents%2fStart_Here_Proficiency_Coaching_Game_Overview%2epdf" TargetMode="External"/><Relationship Id="rId17" Type="http://schemas.openxmlformats.org/officeDocument/2006/relationships/hyperlink" Target="https://www.youtube.com/watch?v=K2VMOYs4Lko&amp;feature=youtu.be" TargetMode="External"/><Relationship Id="rId25" Type="http://schemas.openxmlformats.org/officeDocument/2006/relationships/hyperlink" Target="http://www.coachville.com/public/view/proficiency-coaching-documents%2fPC_Coach_Challenge_Playbook%2epd" TargetMode="External"/><Relationship Id="rId33" Type="http://schemas.openxmlformats.org/officeDocument/2006/relationships/hyperlink" Target="http://www.cvaudio.net/cvaudio/proficiencies/CoachingDemo2/ProficienciesDemo05.mp3" TargetMode="External"/><Relationship Id="rId38" Type="http://schemas.openxmlformats.org/officeDocument/2006/relationships/hyperlink" Target="https://www.coachville.com/dotlrn/clubs/COPROF0520152P/file-storage/url-goto?url_id=6899049" TargetMode="External"/><Relationship Id="rId46" Type="http://schemas.openxmlformats.org/officeDocument/2006/relationships/hyperlink" Target="https://www.coachville.com/dotlrn/clubs/COPROF0520152P/file-storage/url-goto?url_id=4663571" TargetMode="External"/><Relationship Id="rId59" Type="http://schemas.openxmlformats.org/officeDocument/2006/relationships/hyperlink" Target="https://www.coachville.com/dotlrn/clubs/COPROF0520152P/file-storage/url-goto?url_id=4663607" TargetMode="External"/><Relationship Id="rId67" Type="http://schemas.openxmlformats.org/officeDocument/2006/relationships/hyperlink" Target="https://www.coachville.com/dotlrn/clubs/COPROF0520152P/coachville-syllabus/file-upload?return%5furl=%2fdotlrn%2fclubs%2fCOPROF0520152P%2fone%2dcommunity%3fpage%255fnum%3d1%26marker%3d%239324006&amp;item%5fid=9324006&amp;type=file" TargetMode="External"/><Relationship Id="rId103" Type="http://schemas.openxmlformats.org/officeDocument/2006/relationships/hyperlink" Target="https://www.coachville.com/dotlrn/clubs/COPROF0520152P/file-storage/url-goto?url_id=6899049" TargetMode="External"/><Relationship Id="rId108" Type="http://schemas.openxmlformats.org/officeDocument/2006/relationships/hyperlink" Target="https://www.coachville.com/dotlrn/clubs/COPROF0520152P/file-storage/url-goto?url_id=6973102" TargetMode="External"/><Relationship Id="rId20" Type="http://schemas.openxmlformats.org/officeDocument/2006/relationships/hyperlink" Target="https://www.youtube.com/watch?v=TLjY4OCT8QE&amp;feature=youtu.be" TargetMode="External"/><Relationship Id="rId41" Type="http://schemas.openxmlformats.org/officeDocument/2006/relationships/hyperlink" Target="https://www.coachville.com/dotlrn/clubs/COPROF0520152P/file-storage/url-goto?url_id=6970061" TargetMode="External"/><Relationship Id="rId54" Type="http://schemas.openxmlformats.org/officeDocument/2006/relationships/hyperlink" Target="https://www.coachville.com/dotlrn/clubs/COPROF0520152P/file-storage/url-goto?url_id=4663623" TargetMode="External"/><Relationship Id="rId62" Type="http://schemas.openxmlformats.org/officeDocument/2006/relationships/hyperlink" Target="https://www.coachville.com/dotlrn/clubs/COPROF0520152P/coachville-syllabus/file-upload?return%5furl=%2fdotlrn%2fclubs%2fCOPROF0520152P%2fone%2dcommunity%3fpage%255fnum%3d1%26marker%3d%239323998&amp;item%5fid=9323998&amp;type=url" TargetMode="External"/><Relationship Id="rId70" Type="http://schemas.openxmlformats.org/officeDocument/2006/relationships/hyperlink" Target="https://www.coachville.com/dotlrn/clubs/COPROF0520152P/coachville-syllabus/file-upload?return%5furl=%2fdotlrn%2fclubs%2fCOPROF0520152P%2fone%2dcommunity%3fpage%255fnum%3d1%26marker%3d%239324009&amp;item%5fid=9324009&amp;type=file" TargetMode="External"/><Relationship Id="rId75" Type="http://schemas.openxmlformats.org/officeDocument/2006/relationships/hyperlink" Target="https://www.coachville.com/dotlrn/clubs/COPROF0520152P/coachville-syllabus/admin/item?return%5furl=%2fdotlrn%2fclubs%2fCOPROF0520152P%2fone%2dcommunity%3fpage%255fnum%3d1%26marker%3d%239324014&amp;item%5fid=9324014" TargetMode="External"/><Relationship Id="rId83" Type="http://schemas.openxmlformats.org/officeDocument/2006/relationships/hyperlink" Target="http://www.coachville.com/public/view/proficiency-coaching-documents%2fStart_Here_Proficiency_Coaching_Game_Overview%2epdf" TargetMode="External"/><Relationship Id="rId88" Type="http://schemas.openxmlformats.org/officeDocument/2006/relationships/hyperlink" Target="https://www.coachville.com/dotlrn/clubs/COPROF0520152P/file-storage/url-goto?url_id=4663579" TargetMode="External"/><Relationship Id="rId91" Type="http://schemas.openxmlformats.org/officeDocument/2006/relationships/hyperlink" Target="https://www.coachville.com/dotlrn/clubs/COPROF0520152P/file-storage/url-goto?url_id=4663618" TargetMode="External"/><Relationship Id="rId96" Type="http://schemas.openxmlformats.org/officeDocument/2006/relationships/hyperlink" Target="https://www.coachville.com/dotlrn/clubs/COPROF0520152P/file-storage/url-goto?url_id=4663635"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Ol_ET-sGqZs&amp;feature=youtu.be" TargetMode="External"/><Relationship Id="rId23" Type="http://schemas.openxmlformats.org/officeDocument/2006/relationships/hyperlink" Target="http://www.cvaudio.net/cvaudio/proficiencies/CoachingDemo2/ProficienciesDemo01.mp3" TargetMode="External"/><Relationship Id="rId28" Type="http://schemas.openxmlformats.org/officeDocument/2006/relationships/hyperlink" Target="https://www.coachville.com/dotlrn/clubs/COPROF0520152P/coachville-syllabus/admin/item?return%5furl=%2fdotlrn%2fclubs%2fCOPROF0520152P%2fone%2dcommunity%3fpage%255fnum%3d1%26marker%3d%234512051&amp;item%5fid=4512051" TargetMode="External"/><Relationship Id="rId36" Type="http://schemas.openxmlformats.org/officeDocument/2006/relationships/hyperlink" Target="XXX" TargetMode="External"/><Relationship Id="rId49" Type="http://schemas.openxmlformats.org/officeDocument/2006/relationships/hyperlink" Target="https://www.coachville.com/dotlrn/clubs/COPROF0520152P/file-storage/url-goto?url_id=4663579" TargetMode="External"/><Relationship Id="rId57" Type="http://schemas.openxmlformats.org/officeDocument/2006/relationships/hyperlink" Target="https://www.coachville.com/dotlrn/clubs/COPROF0520152P/file-storage/url-goto?url_id=4663635" TargetMode="External"/><Relationship Id="rId106" Type="http://schemas.openxmlformats.org/officeDocument/2006/relationships/hyperlink" Target="https://www.coachville.com/dotlrn/clubs/COPROF0520152P/file-storage/url-goto?url_id=6970061" TargetMode="External"/><Relationship Id="rId10" Type="http://schemas.openxmlformats.org/officeDocument/2006/relationships/hyperlink" Target="http://www.coachville.com/public/view/proficiency-coaching-documents%2fProficiency_Coaching_Playbook%2epdf" TargetMode="External"/><Relationship Id="rId31" Type="http://schemas.openxmlformats.org/officeDocument/2006/relationships/hyperlink" Target="http://www.cvaudio.net/cvaudio/proficiencies/CoachingDemo2/ProficienciesDemo04.mp3" TargetMode="External"/><Relationship Id="rId44" Type="http://schemas.openxmlformats.org/officeDocument/2006/relationships/hyperlink" Target="http://www.coachville.com/public/view/student-documents%2fCoachVille_-_ICF_Format_Coaching_Log-PDF%2epdf" TargetMode="External"/><Relationship Id="rId52" Type="http://schemas.openxmlformats.org/officeDocument/2006/relationships/hyperlink" Target="https://www.coachville.com/dotlrn/clubs/COPROF0520152P/file-storage/url-goto?url_id=4663618" TargetMode="External"/><Relationship Id="rId60" Type="http://schemas.openxmlformats.org/officeDocument/2006/relationships/hyperlink" Target="https://www.coachville.com/dotlrn/clubs/COPROF0520152P/coachville-syllabus/admin/item?return%5furl=%2fdotlrn%2fclubs%2fCOPROF0520152P%2fone%2dcommunity%3fpage%255fnum%3d1%26marker%3d%239323998&amp;item%5fid=9323998" TargetMode="External"/><Relationship Id="rId65" Type="http://schemas.openxmlformats.org/officeDocument/2006/relationships/hyperlink" Target="https://www.coachville.com/dotlrn/clubs/COPROF0520152P/coachville-syllabus/file-upload?return%5furl=%2fdotlrn%2fclubs%2fCOPROF0520152P%2fone%2dcommunity%3fpage%255fnum%3d1%26marker%3d%239324004&amp;item%5fid=9324004&amp;type=url" TargetMode="External"/><Relationship Id="rId73" Type="http://schemas.openxmlformats.org/officeDocument/2006/relationships/hyperlink" Target="https://www.coachville.com/dotlrn/clubs/COPROF0520152P/coachville-syllabus/file-upload?return%5furl=%2fdotlrn%2fclubs%2fCOPROF0520152P%2fone%2dcommunity%3fpage%255fnum%3d1%26marker%3d%239324011&amp;item%5fid=9324011&amp;type=file" TargetMode="External"/><Relationship Id="rId78" Type="http://schemas.openxmlformats.org/officeDocument/2006/relationships/hyperlink" Target="http://www.cvaudio.net/cvaudio/proficiencies/CoachingDemo2/ProficienciesDemo02.mp3" TargetMode="External"/><Relationship Id="rId81" Type="http://schemas.openxmlformats.org/officeDocument/2006/relationships/hyperlink" Target="http://www.coachville.com/public/view/proficiency-coaching-documents%2fPC_Play_Challenge_Playbook%2epdf" TargetMode="External"/><Relationship Id="rId86" Type="http://schemas.openxmlformats.org/officeDocument/2006/relationships/hyperlink" Target="https://www.coachville.com/dotlrn/clubs/COPROF0520152P/file-storage/url-goto?url_id=4663575" TargetMode="External"/><Relationship Id="rId94" Type="http://schemas.openxmlformats.org/officeDocument/2006/relationships/hyperlink" Target="https://www.coachville.com/dotlrn/clubs/COPROF0520152P/file-storage/url-goto?url_id=4663583" TargetMode="External"/><Relationship Id="rId99" Type="http://schemas.openxmlformats.org/officeDocument/2006/relationships/hyperlink" Target="http://www.coachville.com/public/view/student-documents%2fCoachVille_-_ICF_Format_Coaching_Log%2exls" TargetMode="External"/><Relationship Id="rId101" Type="http://schemas.openxmlformats.org/officeDocument/2006/relationships/hyperlink" Target="https://www.coachville.com/dotlrn/clubs/COPROF0520152P/file-storage/url-goto?url_id=6899046"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www.coachville.com/dotlrn/clubs/PTWM0407158P/coachville-syllabus/admin/item?return%5furl=%2fdotlrn%2fclubs%2fPTWM0407158P%2fone%2dcommunity%3fpage%255fnum%3d1%26marker%3d%239512855&amp;item%5fid=9512855" TargetMode="External"/><Relationship Id="rId18" Type="http://schemas.openxmlformats.org/officeDocument/2006/relationships/hyperlink" Target="https://www.youtube.com/watch?v=vrxO0iZrtzw&amp;feature=youtu.be" TargetMode="External"/><Relationship Id="rId39" Type="http://schemas.openxmlformats.org/officeDocument/2006/relationships/hyperlink" Target="https://www.coachville.com/dotlrn/clubs/COPROF0520152P/file-storage/url-goto?url_id=6923654" TargetMode="External"/><Relationship Id="rId109" Type="http://schemas.openxmlformats.org/officeDocument/2006/relationships/hyperlink" Target="https://www.coachville.com/dotlrn/clubs/COPROF0520152P/file-storage/url-goto?url_id=6973102" TargetMode="External"/><Relationship Id="rId34" Type="http://schemas.openxmlformats.org/officeDocument/2006/relationships/hyperlink" Target="https://www.coachville.com/dotlrn/clubs/COPROF0520152P/coachville-syllabus/admin/item?return%5furl=%2fdotlrn%2fclubs%2fCOPROF0520152P%2fone%2dcommunity%3fpage%255fnum%3d1%26marker%3d%234512056&amp;item%5fid=4512056" TargetMode="External"/><Relationship Id="rId50" Type="http://schemas.openxmlformats.org/officeDocument/2006/relationships/hyperlink" Target="https://www.coachville.com/dotlrn/clubs/COPROF0520152P/file-storage/url-goto?url_id=4663595" TargetMode="External"/><Relationship Id="rId55" Type="http://schemas.openxmlformats.org/officeDocument/2006/relationships/hyperlink" Target="https://www.coachville.com/dotlrn/clubs/COPROF0520152P/file-storage/url-goto?url_id=4663583" TargetMode="External"/><Relationship Id="rId76" Type="http://schemas.openxmlformats.org/officeDocument/2006/relationships/hyperlink" Target="https://www.coachville.com/dotlrn/clubs/COPROF0520152P/coachville-syllabus/file-upload?return%5furl=%2fdotlrn%2fclubs%2fCOPROF0520152P%2fone%2dcommunity%3fpage%255fnum%3d1%26marker%3d%239324014&amp;item%5fid=9324014&amp;type=file" TargetMode="External"/><Relationship Id="rId97" Type="http://schemas.openxmlformats.org/officeDocument/2006/relationships/hyperlink" Target="https://www.coachville.com/dotlrn/clubs/COPROF0520152P/file-storage/url-goto?url_id=4663603" TargetMode="External"/><Relationship Id="rId104" Type="http://schemas.openxmlformats.org/officeDocument/2006/relationships/hyperlink" Target="https://www.coachville.com/dotlrn/clubs/COPROF0520152P/file-storage/url-goto?url_id=6923654" TargetMode="External"/><Relationship Id="rId7" Type="http://schemas.openxmlformats.org/officeDocument/2006/relationships/hyperlink" Target="https://www.coachville.com/dotlrn/clubs/COPROF0520152P/one-community?page%5fnum=1&amp;orderby=name%2cdesc" TargetMode="External"/><Relationship Id="rId71" Type="http://schemas.openxmlformats.org/officeDocument/2006/relationships/hyperlink" Target="https://www.coachville.com/dotlrn/clubs/COPROF0520152P/coachville-syllabus/file-upload?return%5furl=%2fdotlrn%2fclubs%2fCOPROF0520152P%2fone%2dcommunity%3fpage%255fnum%3d1%26marker%3d%239324009&amp;item%5fid=9324009&amp;type=url" TargetMode="External"/><Relationship Id="rId92" Type="http://schemas.openxmlformats.org/officeDocument/2006/relationships/hyperlink" Target="https://www.coachville.com/dotlrn/clubs/COPROF0520152P/file-storage/url-goto?url_id=4663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Turpel</dc:creator>
  <cp:lastModifiedBy>Mia Turpel</cp:lastModifiedBy>
  <cp:revision>18</cp:revision>
  <dcterms:created xsi:type="dcterms:W3CDTF">2015-04-23T20:14:00Z</dcterms:created>
  <dcterms:modified xsi:type="dcterms:W3CDTF">2015-04-23T20:28:00Z</dcterms:modified>
</cp:coreProperties>
</file>