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4D" w:rsidRDefault="005C0B4D" w:rsidP="00F26DE7">
      <w:pPr>
        <w:ind w:left="720"/>
        <w:rPr>
          <w:rFonts w:asciiTheme="minorHAnsi" w:hAnsiTheme="minorHAnsi" w:cstheme="minorHAnsi"/>
        </w:rPr>
      </w:pPr>
    </w:p>
    <w:p w:rsidR="005C0B4D" w:rsidRDefault="005C0B4D" w:rsidP="00F26DE7">
      <w:pPr>
        <w:ind w:left="720"/>
        <w:rPr>
          <w:rFonts w:asciiTheme="minorHAnsi" w:hAnsiTheme="minorHAnsi" w:cstheme="minorHAnsi"/>
        </w:rPr>
      </w:pPr>
    </w:p>
    <w:p w:rsidR="000607A6" w:rsidRDefault="000607A6" w:rsidP="00F26DE7">
      <w:pPr>
        <w:ind w:left="720"/>
        <w:rPr>
          <w:rFonts w:asciiTheme="minorHAnsi" w:hAnsiTheme="minorHAnsi" w:cstheme="minorHAnsi"/>
        </w:rPr>
      </w:pPr>
    </w:p>
    <w:p w:rsidR="000607A6" w:rsidRDefault="000607A6" w:rsidP="00F26DE7">
      <w:pPr>
        <w:ind w:left="720"/>
        <w:rPr>
          <w:rFonts w:asciiTheme="minorHAnsi" w:hAnsiTheme="minorHAnsi" w:cstheme="minorHAnsi"/>
        </w:rPr>
      </w:pP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  <w:r w:rsidRPr="00215DF6">
        <w:rPr>
          <w:rFonts w:asciiTheme="minorHAnsi" w:hAnsiTheme="minorHAnsi" w:cstheme="minorHAnsi"/>
        </w:rPr>
        <w:t xml:space="preserve">Dear Prospective </w:t>
      </w:r>
      <w:r>
        <w:rPr>
          <w:rFonts w:asciiTheme="minorHAnsi" w:hAnsiTheme="minorHAnsi" w:cstheme="minorHAnsi"/>
        </w:rPr>
        <w:t xml:space="preserve">CoachVille </w:t>
      </w:r>
      <w:r w:rsidR="00AD4409">
        <w:rPr>
          <w:rFonts w:asciiTheme="minorHAnsi" w:hAnsiTheme="minorHAnsi" w:cstheme="minorHAnsi"/>
        </w:rPr>
        <w:t xml:space="preserve">Associate </w:t>
      </w:r>
      <w:r>
        <w:rPr>
          <w:rFonts w:asciiTheme="minorHAnsi" w:hAnsiTheme="minorHAnsi" w:cstheme="minorHAnsi"/>
        </w:rPr>
        <w:t>Certified Coach</w:t>
      </w:r>
      <w:r w:rsidR="007926A1">
        <w:rPr>
          <w:rFonts w:asciiTheme="minorHAnsi" w:hAnsiTheme="minorHAnsi" w:cstheme="minorHAnsi"/>
        </w:rPr>
        <w:t>:</w:t>
      </w: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  <w:r w:rsidRPr="00215DF6">
        <w:rPr>
          <w:rFonts w:asciiTheme="minorHAnsi" w:hAnsiTheme="minorHAnsi" w:cstheme="minorHAnsi"/>
        </w:rPr>
        <w:t>CoachVille would like to congratulate you on your efforts to reach this exciting achievement!</w:t>
      </w:r>
      <w:r w:rsidR="00447ED0">
        <w:rPr>
          <w:rFonts w:asciiTheme="minorHAnsi" w:hAnsiTheme="minorHAnsi" w:cstheme="minorHAnsi"/>
        </w:rPr>
        <w:t xml:space="preserve"> By completing your training at CoachVille and submitting to be a titled CoachVille </w:t>
      </w:r>
      <w:r w:rsidR="00AD4409">
        <w:rPr>
          <w:rFonts w:asciiTheme="minorHAnsi" w:hAnsiTheme="minorHAnsi" w:cstheme="minorHAnsi"/>
        </w:rPr>
        <w:t>Associate</w:t>
      </w:r>
      <w:r w:rsidR="00447ED0">
        <w:rPr>
          <w:rFonts w:asciiTheme="minorHAnsi" w:hAnsiTheme="minorHAnsi" w:cstheme="minorHAnsi"/>
        </w:rPr>
        <w:t xml:space="preserve"> Certified Coach</w:t>
      </w:r>
      <w:r w:rsidR="00381B00">
        <w:rPr>
          <w:rFonts w:asciiTheme="minorHAnsi" w:hAnsiTheme="minorHAnsi" w:cstheme="minorHAnsi"/>
        </w:rPr>
        <w:t xml:space="preserve"> you are joining a</w:t>
      </w:r>
      <w:r w:rsidR="00E411A0">
        <w:rPr>
          <w:rFonts w:asciiTheme="minorHAnsi" w:hAnsiTheme="minorHAnsi" w:cstheme="minorHAnsi"/>
        </w:rPr>
        <w:t>n energized</w:t>
      </w:r>
      <w:r w:rsidR="00381B00">
        <w:rPr>
          <w:rFonts w:asciiTheme="minorHAnsi" w:hAnsiTheme="minorHAnsi" w:cstheme="minorHAnsi"/>
        </w:rPr>
        <w:t xml:space="preserve"> group of committed coaches </w:t>
      </w:r>
      <w:r w:rsidR="00E411A0">
        <w:rPr>
          <w:rFonts w:asciiTheme="minorHAnsi" w:hAnsiTheme="minorHAnsi" w:cstheme="minorHAnsi"/>
        </w:rPr>
        <w:t>playing big in the pursuit of human greatness!</w:t>
      </w: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</w:p>
    <w:p w:rsidR="00F26DE7" w:rsidRDefault="00F26DE7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spirit of </w:t>
      </w:r>
      <w:r w:rsidR="007926A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lay,</w:t>
      </w:r>
    </w:p>
    <w:p w:rsidR="00F26DE7" w:rsidRDefault="006E0FFD" w:rsidP="00F26DE7">
      <w:pPr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Your</w:t>
      </w:r>
      <w:proofErr w:type="gramEnd"/>
      <w:r>
        <w:rPr>
          <w:rFonts w:asciiTheme="minorHAnsi" w:hAnsiTheme="minorHAnsi" w:cstheme="minorHAnsi"/>
        </w:rPr>
        <w:t xml:space="preserve"> CoachVille Leadership T</w:t>
      </w:r>
      <w:r w:rsidR="00F26DE7">
        <w:rPr>
          <w:rFonts w:asciiTheme="minorHAnsi" w:hAnsiTheme="minorHAnsi" w:cstheme="minorHAnsi"/>
        </w:rPr>
        <w:t>eam</w:t>
      </w:r>
    </w:p>
    <w:p w:rsidR="00E411A0" w:rsidRDefault="00E411A0" w:rsidP="00F26DE7">
      <w:pPr>
        <w:ind w:left="720"/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shd w:val="clear" w:color="auto" w:fill="31849B" w:themeFill="accent5" w:themeFillShade="BF"/>
          </w:tcPr>
          <w:p w:rsidR="00576CDD" w:rsidRPr="00576CDD" w:rsidRDefault="00576CDD" w:rsidP="00002A16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 w:rsidRP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Included in Your Application Package:</w:t>
            </w:r>
          </w:p>
        </w:tc>
      </w:tr>
    </w:tbl>
    <w:p w:rsidR="00B22DEE" w:rsidRDefault="00B22DEE" w:rsidP="00F26DE7">
      <w:pPr>
        <w:ind w:left="720"/>
        <w:rPr>
          <w:rFonts w:asciiTheme="minorHAnsi" w:hAnsiTheme="minorHAnsi" w:cstheme="minorHAnsi"/>
        </w:rPr>
      </w:pPr>
    </w:p>
    <w:p w:rsidR="001434AC" w:rsidRDefault="006974AE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E411A0">
        <w:rPr>
          <w:rFonts w:asciiTheme="minorHAnsi" w:hAnsiTheme="minorHAnsi" w:cstheme="minorHAnsi"/>
        </w:rPr>
        <w:t>Application Instructions</w:t>
      </w:r>
      <w:r w:rsidR="00A461A3">
        <w:rPr>
          <w:rFonts w:asciiTheme="minorHAnsi" w:hAnsiTheme="minorHAnsi" w:cstheme="minorHAnsi"/>
        </w:rPr>
        <w:t xml:space="preserve"> </w:t>
      </w:r>
    </w:p>
    <w:p w:rsidR="009E1961" w:rsidRDefault="00F3046B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6974AE">
        <w:rPr>
          <w:rFonts w:asciiTheme="minorHAnsi" w:hAnsiTheme="minorHAnsi" w:cstheme="minorHAnsi"/>
        </w:rPr>
        <w:t xml:space="preserve">. </w:t>
      </w:r>
      <w:r w:rsidR="009E1961">
        <w:rPr>
          <w:rFonts w:asciiTheme="minorHAnsi" w:hAnsiTheme="minorHAnsi" w:cstheme="minorHAnsi"/>
        </w:rPr>
        <w:t>Client Notice of Potential Contact</w:t>
      </w:r>
    </w:p>
    <w:p w:rsidR="00447ED0" w:rsidRDefault="00F3046B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974AE">
        <w:rPr>
          <w:rFonts w:asciiTheme="minorHAnsi" w:hAnsiTheme="minorHAnsi" w:cstheme="minorHAnsi"/>
        </w:rPr>
        <w:t xml:space="preserve">. </w:t>
      </w:r>
      <w:r w:rsidR="00305963">
        <w:rPr>
          <w:rFonts w:asciiTheme="minorHAnsi" w:hAnsiTheme="minorHAnsi" w:cstheme="minorHAnsi"/>
        </w:rPr>
        <w:t>Certification Application (</w:t>
      </w:r>
      <w:r w:rsidR="00EC4B11">
        <w:rPr>
          <w:rFonts w:asciiTheme="minorHAnsi" w:hAnsiTheme="minorHAnsi" w:cstheme="minorHAnsi"/>
        </w:rPr>
        <w:t>including check list</w:t>
      </w:r>
      <w:r w:rsidR="00305963">
        <w:rPr>
          <w:rFonts w:asciiTheme="minorHAnsi" w:hAnsiTheme="minorHAnsi" w:cstheme="minorHAnsi"/>
        </w:rPr>
        <w:t>)</w:t>
      </w:r>
      <w:r w:rsidR="00EC4B11">
        <w:rPr>
          <w:rFonts w:asciiTheme="minorHAnsi" w:hAnsiTheme="minorHAnsi" w:cstheme="minorHAnsi"/>
        </w:rPr>
        <w:t xml:space="preserve"> </w:t>
      </w:r>
    </w:p>
    <w:p w:rsidR="008A38B9" w:rsidRDefault="00F3046B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A38B9">
        <w:rPr>
          <w:rFonts w:asciiTheme="minorHAnsi" w:hAnsiTheme="minorHAnsi" w:cstheme="minorHAnsi"/>
        </w:rPr>
        <w:t>. Final Certification Requirements</w:t>
      </w:r>
    </w:p>
    <w:p w:rsidR="00B07E68" w:rsidRDefault="00B07E68" w:rsidP="00215DF6">
      <w:pPr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576CDD" w:rsidP="00576CDD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1. Application Instructions</w:t>
            </w:r>
            <w:r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F26DE7" w:rsidRPr="00215DF6" w:rsidRDefault="00F26DE7" w:rsidP="00215DF6">
      <w:pPr>
        <w:rPr>
          <w:rFonts w:asciiTheme="minorHAnsi" w:hAnsiTheme="minorHAnsi" w:cstheme="minorHAnsi"/>
        </w:rPr>
      </w:pPr>
    </w:p>
    <w:p w:rsidR="00215DF6" w:rsidRPr="00BB7093" w:rsidRDefault="00E15129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 w:rsidRPr="00BB7093">
        <w:rPr>
          <w:rFonts w:asciiTheme="minorHAnsi" w:hAnsiTheme="minorHAnsi" w:cstheme="minorHAnsi"/>
        </w:rPr>
        <w:t xml:space="preserve">Verify that all </w:t>
      </w:r>
      <w:r w:rsidR="004D31CD">
        <w:rPr>
          <w:rFonts w:asciiTheme="minorHAnsi" w:hAnsiTheme="minorHAnsi" w:cstheme="minorHAnsi"/>
        </w:rPr>
        <w:t xml:space="preserve">of </w:t>
      </w:r>
      <w:r w:rsidRPr="00BB7093">
        <w:rPr>
          <w:rFonts w:asciiTheme="minorHAnsi" w:hAnsiTheme="minorHAnsi" w:cstheme="minorHAnsi"/>
        </w:rPr>
        <w:t xml:space="preserve">your classes show as completed on your record before submitting your application. To view a printable summary of all of your classes at CoachVille, log into CoachVille, click </w:t>
      </w:r>
      <w:r w:rsidRPr="00BB7093">
        <w:rPr>
          <w:rFonts w:asciiTheme="minorHAnsi" w:hAnsiTheme="minorHAnsi" w:cstheme="minorHAnsi"/>
          <w:b/>
        </w:rPr>
        <w:t xml:space="preserve">My Account </w:t>
      </w:r>
      <w:r w:rsidR="00215DF6" w:rsidRPr="00BB7093">
        <w:rPr>
          <w:rFonts w:asciiTheme="minorHAnsi" w:hAnsiTheme="minorHAnsi" w:cstheme="minorHAnsi"/>
        </w:rPr>
        <w:t xml:space="preserve">located in the upper right corner of the page. </w:t>
      </w:r>
      <w:r w:rsidRPr="00BB7093">
        <w:rPr>
          <w:rFonts w:asciiTheme="minorHAnsi" w:hAnsiTheme="minorHAnsi" w:cstheme="minorHAnsi"/>
        </w:rPr>
        <w:t>Click the</w:t>
      </w:r>
      <w:r w:rsidR="00215DF6" w:rsidRPr="00BB7093">
        <w:rPr>
          <w:rFonts w:asciiTheme="minorHAnsi" w:hAnsiTheme="minorHAnsi" w:cstheme="minorHAnsi"/>
        </w:rPr>
        <w:t xml:space="preserve"> </w:t>
      </w:r>
      <w:r w:rsidRPr="00BB7093">
        <w:rPr>
          <w:rFonts w:asciiTheme="minorHAnsi" w:hAnsiTheme="minorHAnsi" w:cstheme="minorHAnsi"/>
          <w:b/>
        </w:rPr>
        <w:t>Click for your c</w:t>
      </w:r>
      <w:r w:rsidR="00215DF6" w:rsidRPr="00BB7093">
        <w:rPr>
          <w:rFonts w:asciiTheme="minorHAnsi" w:hAnsiTheme="minorHAnsi" w:cstheme="minorHAnsi"/>
          <w:b/>
        </w:rPr>
        <w:t xml:space="preserve">lasses </w:t>
      </w:r>
      <w:r w:rsidRPr="00BB7093">
        <w:rPr>
          <w:rFonts w:asciiTheme="minorHAnsi" w:hAnsiTheme="minorHAnsi" w:cstheme="minorHAnsi"/>
          <w:b/>
        </w:rPr>
        <w:t>since</w:t>
      </w:r>
      <w:r w:rsidR="00215DF6" w:rsidRPr="00BB7093">
        <w:rPr>
          <w:rFonts w:asciiTheme="minorHAnsi" w:hAnsiTheme="minorHAnsi" w:cstheme="minorHAnsi"/>
          <w:b/>
        </w:rPr>
        <w:t xml:space="preserve"> 2005</w:t>
      </w:r>
      <w:r w:rsidR="00215DF6" w:rsidRPr="00BB7093">
        <w:rPr>
          <w:rFonts w:asciiTheme="minorHAnsi" w:hAnsiTheme="minorHAnsi" w:cstheme="minorHAnsi"/>
        </w:rPr>
        <w:t xml:space="preserve"> or </w:t>
      </w:r>
      <w:r w:rsidRPr="00BB7093">
        <w:rPr>
          <w:rFonts w:asciiTheme="minorHAnsi" w:hAnsiTheme="minorHAnsi" w:cstheme="minorHAnsi"/>
          <w:b/>
        </w:rPr>
        <w:t xml:space="preserve">Click for your classes before </w:t>
      </w:r>
      <w:r w:rsidR="00215DF6" w:rsidRPr="00BB7093">
        <w:rPr>
          <w:rFonts w:asciiTheme="minorHAnsi" w:hAnsiTheme="minorHAnsi" w:cstheme="minorHAnsi"/>
          <w:b/>
        </w:rPr>
        <w:t>2005</w:t>
      </w:r>
      <w:r w:rsidRPr="00BB7093">
        <w:rPr>
          <w:rFonts w:asciiTheme="minorHAnsi" w:hAnsiTheme="minorHAnsi" w:cstheme="minorHAnsi"/>
        </w:rPr>
        <w:t xml:space="preserve"> link</w:t>
      </w:r>
      <w:r w:rsidR="00215DF6" w:rsidRPr="00BB7093">
        <w:rPr>
          <w:rFonts w:asciiTheme="minorHAnsi" w:hAnsiTheme="minorHAnsi" w:cstheme="minorHAnsi"/>
        </w:rPr>
        <w:t>.</w:t>
      </w:r>
    </w:p>
    <w:p w:rsidR="00597377" w:rsidRPr="00BB7093" w:rsidRDefault="00272C74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 w:rsidRPr="00BB7093">
        <w:rPr>
          <w:rFonts w:asciiTheme="minorHAnsi" w:hAnsiTheme="minorHAnsi" w:cstheme="minorHAnsi"/>
        </w:rPr>
        <w:t>C</w:t>
      </w:r>
      <w:r w:rsidR="00215DF6" w:rsidRPr="00BB7093">
        <w:rPr>
          <w:rFonts w:asciiTheme="minorHAnsi" w:hAnsiTheme="minorHAnsi" w:cstheme="minorHAnsi"/>
        </w:rPr>
        <w:t xml:space="preserve">omplete </w:t>
      </w:r>
      <w:r w:rsidRPr="00BB7093">
        <w:rPr>
          <w:rFonts w:asciiTheme="minorHAnsi" w:hAnsiTheme="minorHAnsi" w:cstheme="minorHAnsi"/>
        </w:rPr>
        <w:t xml:space="preserve">and save this </w:t>
      </w:r>
      <w:r w:rsidR="00215DF6" w:rsidRPr="00BB7093">
        <w:rPr>
          <w:rFonts w:asciiTheme="minorHAnsi" w:hAnsiTheme="minorHAnsi" w:cstheme="minorHAnsi"/>
        </w:rPr>
        <w:t>application form</w:t>
      </w:r>
      <w:r w:rsidRPr="00BB7093">
        <w:rPr>
          <w:rFonts w:asciiTheme="minorHAnsi" w:hAnsiTheme="minorHAnsi" w:cstheme="minorHAnsi"/>
        </w:rPr>
        <w:t xml:space="preserve"> and attach in an </w:t>
      </w:r>
      <w:r w:rsidR="00215DF6" w:rsidRPr="00BB7093">
        <w:rPr>
          <w:rFonts w:asciiTheme="minorHAnsi" w:hAnsiTheme="minorHAnsi" w:cstheme="minorHAnsi"/>
        </w:rPr>
        <w:t>email</w:t>
      </w:r>
      <w:r w:rsidR="003F0168" w:rsidRPr="00BB7093">
        <w:rPr>
          <w:rFonts w:asciiTheme="minorHAnsi" w:hAnsiTheme="minorHAnsi" w:cstheme="minorHAnsi"/>
        </w:rPr>
        <w:t xml:space="preserve"> </w:t>
      </w:r>
      <w:r w:rsidRPr="00BB7093">
        <w:rPr>
          <w:rFonts w:asciiTheme="minorHAnsi" w:hAnsiTheme="minorHAnsi" w:cstheme="minorHAnsi"/>
        </w:rPr>
        <w:t xml:space="preserve">along with your </w:t>
      </w:r>
      <w:r w:rsidRPr="00BB7093">
        <w:rPr>
          <w:rFonts w:asciiTheme="minorHAnsi" w:hAnsiTheme="minorHAnsi" w:cstheme="minorHAnsi"/>
          <w:b/>
        </w:rPr>
        <w:t xml:space="preserve">Coaching Log </w:t>
      </w:r>
      <w:r w:rsidR="003F0168" w:rsidRPr="00BB7093">
        <w:rPr>
          <w:rFonts w:asciiTheme="minorHAnsi" w:hAnsiTheme="minorHAnsi" w:cstheme="minorHAnsi"/>
        </w:rPr>
        <w:t xml:space="preserve">to </w:t>
      </w:r>
      <w:hyperlink r:id="rId8" w:history="1">
        <w:r w:rsidR="00597377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215DF6" w:rsidRPr="00BB7093">
        <w:rPr>
          <w:rFonts w:asciiTheme="minorHAnsi" w:hAnsiTheme="minorHAnsi" w:cstheme="minorHAnsi"/>
        </w:rPr>
        <w:t xml:space="preserve"> </w:t>
      </w:r>
      <w:r w:rsidRPr="00BB7093">
        <w:rPr>
          <w:rFonts w:asciiTheme="minorHAnsi" w:hAnsiTheme="minorHAnsi" w:cstheme="minorHAnsi"/>
        </w:rPr>
        <w:t>with</w:t>
      </w:r>
      <w:r w:rsidR="00215DF6" w:rsidRPr="00BB7093">
        <w:rPr>
          <w:rFonts w:asciiTheme="minorHAnsi" w:hAnsiTheme="minorHAnsi" w:cstheme="minorHAnsi"/>
        </w:rPr>
        <w:t xml:space="preserve"> </w:t>
      </w:r>
      <w:r w:rsidR="00DC111F" w:rsidRPr="00BB7093">
        <w:rPr>
          <w:rFonts w:asciiTheme="minorHAnsi" w:hAnsiTheme="minorHAnsi" w:cstheme="minorHAnsi"/>
          <w:b/>
        </w:rPr>
        <w:t>CERTIFICATION APPLICATION</w:t>
      </w:r>
      <w:r w:rsidR="00215DF6" w:rsidRPr="00BB7093">
        <w:rPr>
          <w:rFonts w:asciiTheme="minorHAnsi" w:hAnsiTheme="minorHAnsi" w:cstheme="minorHAnsi"/>
        </w:rPr>
        <w:t xml:space="preserve"> in the </w:t>
      </w:r>
      <w:r w:rsidR="00DC111F" w:rsidRPr="00BB7093">
        <w:rPr>
          <w:rFonts w:asciiTheme="minorHAnsi" w:hAnsiTheme="minorHAnsi" w:cstheme="minorHAnsi"/>
        </w:rPr>
        <w:t>s</w:t>
      </w:r>
      <w:r w:rsidR="00215DF6" w:rsidRPr="00BB7093">
        <w:rPr>
          <w:rFonts w:asciiTheme="minorHAnsi" w:hAnsiTheme="minorHAnsi" w:cstheme="minorHAnsi"/>
        </w:rPr>
        <w:t xml:space="preserve">ubject </w:t>
      </w:r>
      <w:r w:rsidR="00F03E9E" w:rsidRPr="00BB7093">
        <w:rPr>
          <w:rFonts w:asciiTheme="minorHAnsi" w:hAnsiTheme="minorHAnsi" w:cstheme="minorHAnsi"/>
        </w:rPr>
        <w:t>line</w:t>
      </w:r>
      <w:r w:rsidR="00215DF6" w:rsidRPr="00BB7093">
        <w:rPr>
          <w:rFonts w:asciiTheme="minorHAnsi" w:hAnsiTheme="minorHAnsi" w:cstheme="minorHAnsi"/>
        </w:rPr>
        <w:t>.</w:t>
      </w:r>
      <w:r w:rsidR="00597377" w:rsidRPr="00BB7093">
        <w:rPr>
          <w:rFonts w:asciiTheme="minorHAnsi" w:hAnsiTheme="minorHAnsi" w:cstheme="minorHAnsi"/>
        </w:rPr>
        <w:t xml:space="preserve"> </w:t>
      </w:r>
    </w:p>
    <w:p w:rsidR="00215DF6" w:rsidRPr="00BB7093" w:rsidRDefault="00215DF6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 w:rsidRPr="00BB7093">
        <w:rPr>
          <w:rFonts w:asciiTheme="minorHAnsi" w:hAnsiTheme="minorHAnsi" w:cstheme="minorHAnsi"/>
        </w:rPr>
        <w:t xml:space="preserve">It takes approximately </w:t>
      </w:r>
      <w:r w:rsidR="001528F9">
        <w:rPr>
          <w:rFonts w:asciiTheme="minorHAnsi" w:hAnsiTheme="minorHAnsi" w:cstheme="minorHAnsi"/>
          <w:b/>
        </w:rPr>
        <w:t>2</w:t>
      </w:r>
      <w:r w:rsidRPr="00BB7093">
        <w:rPr>
          <w:rFonts w:asciiTheme="minorHAnsi" w:hAnsiTheme="minorHAnsi" w:cstheme="minorHAnsi"/>
          <w:b/>
        </w:rPr>
        <w:t xml:space="preserve"> weeks</w:t>
      </w:r>
      <w:r w:rsidRPr="00BB7093">
        <w:rPr>
          <w:rFonts w:asciiTheme="minorHAnsi" w:hAnsiTheme="minorHAnsi" w:cstheme="minorHAnsi"/>
        </w:rPr>
        <w:t xml:space="preserve"> to process your application and review your recorded session. We send out confirmation of receipt notices within 5 days. If you don’t receive one, please email </w:t>
      </w:r>
      <w:hyperlink r:id="rId9" w:history="1">
        <w:r w:rsidR="001011F9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1011F9" w:rsidRPr="00BB7093">
        <w:rPr>
          <w:rFonts w:asciiTheme="minorHAnsi" w:hAnsiTheme="minorHAnsi" w:cstheme="minorHAnsi"/>
        </w:rPr>
        <w:t xml:space="preserve"> </w:t>
      </w:r>
      <w:r w:rsidRPr="00BB7093">
        <w:rPr>
          <w:rFonts w:asciiTheme="minorHAnsi" w:hAnsiTheme="minorHAnsi" w:cstheme="minorHAnsi"/>
        </w:rPr>
        <w:t>to check the status of your application.</w:t>
      </w:r>
    </w:p>
    <w:p w:rsidR="005C0B4D" w:rsidRDefault="005C0B4D" w:rsidP="00BB7093">
      <w:pPr>
        <w:ind w:left="144"/>
        <w:rPr>
          <w:rFonts w:asciiTheme="minorHAnsi" w:hAnsiTheme="minorHAnsi" w:cstheme="minorHAnsi"/>
        </w:rPr>
      </w:pPr>
    </w:p>
    <w:p w:rsidR="00215DF6" w:rsidRDefault="00957E97" w:rsidP="00957E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367C5" w:rsidRDefault="006367C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F3046B" w:rsidP="00B22DEE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2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. Client Notice of Potential Contact</w:t>
            </w:r>
            <w:r w:rsidR="00576CDD"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B22DEE" w:rsidRPr="00A97C8D" w:rsidRDefault="00B22DEE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:rsidR="002E0D45" w:rsidRPr="00A97C8D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A97C8D">
        <w:rPr>
          <w:rFonts w:asciiTheme="minorHAnsi" w:hAnsiTheme="minorHAnsi" w:cstheme="minorHAnsi"/>
        </w:rPr>
        <w:t>To better prepare your clients for possible contact by cer</w:t>
      </w:r>
      <w:r w:rsidR="002E0D45" w:rsidRPr="00A97C8D">
        <w:rPr>
          <w:rFonts w:asciiTheme="minorHAnsi" w:hAnsiTheme="minorHAnsi" w:cstheme="minorHAnsi"/>
        </w:rPr>
        <w:t>t</w:t>
      </w:r>
      <w:r w:rsidRPr="00A97C8D">
        <w:rPr>
          <w:rFonts w:asciiTheme="minorHAnsi" w:hAnsiTheme="minorHAnsi" w:cstheme="minorHAnsi"/>
        </w:rPr>
        <w:t xml:space="preserve">ifiers from CoachVille or the ICF it is recommended </w:t>
      </w:r>
      <w:r w:rsidR="002E0D45" w:rsidRPr="00A97C8D">
        <w:rPr>
          <w:rFonts w:asciiTheme="minorHAnsi" w:hAnsiTheme="minorHAnsi" w:cstheme="minorHAnsi"/>
        </w:rPr>
        <w:t>you email or phone your client list to inform them of potential contact.</w:t>
      </w:r>
    </w:p>
    <w:p w:rsidR="00D65EDA" w:rsidRPr="00A97C8D" w:rsidRDefault="00D65EDA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:rsidR="00D65EDA" w:rsidRPr="00A97C8D" w:rsidRDefault="00D65EDA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</w:rPr>
      </w:pPr>
      <w:r w:rsidRPr="00A97C8D">
        <w:rPr>
          <w:rFonts w:asciiTheme="minorHAnsi" w:hAnsiTheme="minorHAnsi" w:cstheme="minorHAnsi"/>
          <w:b/>
        </w:rPr>
        <w:t xml:space="preserve">This is not </w:t>
      </w:r>
      <w:r w:rsidRPr="006D38B7">
        <w:rPr>
          <w:rFonts w:asciiTheme="minorHAnsi" w:hAnsiTheme="minorHAnsi" w:cstheme="minorHAnsi"/>
          <w:b/>
        </w:rPr>
        <w:t>required</w:t>
      </w:r>
      <w:r w:rsidRPr="00A97C8D">
        <w:rPr>
          <w:rFonts w:asciiTheme="minorHAnsi" w:hAnsiTheme="minorHAnsi" w:cstheme="minorHAnsi"/>
          <w:b/>
        </w:rPr>
        <w:t xml:space="preserve"> by either CoachVille of the ICF - but is included for your use.</w:t>
      </w:r>
    </w:p>
    <w:p w:rsidR="0068177F" w:rsidRPr="00A97C8D" w:rsidRDefault="0068177F" w:rsidP="00B22DE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i/>
          <w:color w:val="000000"/>
        </w:rPr>
      </w:pPr>
      <w:r w:rsidRPr="00A97C8D">
        <w:rPr>
          <w:rFonts w:asciiTheme="minorHAnsi" w:hAnsiTheme="minorHAnsi" w:cstheme="minorHAnsi"/>
          <w:i/>
          <w:color w:val="000000"/>
        </w:rPr>
        <w:t xml:space="preserve">Cut and </w:t>
      </w:r>
      <w:r w:rsidR="000831AC" w:rsidRPr="00A97C8D">
        <w:rPr>
          <w:rFonts w:asciiTheme="minorHAnsi" w:hAnsiTheme="minorHAnsi" w:cstheme="minorHAnsi"/>
          <w:i/>
          <w:color w:val="000000"/>
        </w:rPr>
        <w:t>paste this letter into an email</w:t>
      </w:r>
      <w:r w:rsidRPr="00A97C8D">
        <w:rPr>
          <w:rFonts w:asciiTheme="minorHAnsi" w:hAnsiTheme="minorHAnsi" w:cstheme="minorHAnsi"/>
          <w:i/>
          <w:color w:val="000000"/>
        </w:rPr>
        <w:t xml:space="preserve"> </w:t>
      </w:r>
      <w:r w:rsidR="000831AC" w:rsidRPr="00A97C8D">
        <w:rPr>
          <w:rFonts w:asciiTheme="minorHAnsi" w:hAnsiTheme="minorHAnsi" w:cstheme="minorHAnsi"/>
          <w:i/>
          <w:color w:val="000000"/>
        </w:rPr>
        <w:t>to</w:t>
      </w:r>
      <w:r w:rsidRPr="00A97C8D">
        <w:rPr>
          <w:rFonts w:asciiTheme="minorHAnsi" w:hAnsiTheme="minorHAnsi" w:cstheme="minorHAnsi"/>
          <w:i/>
          <w:color w:val="000000"/>
        </w:rPr>
        <w:t xml:space="preserve"> send to client when submitting</w:t>
      </w:r>
      <w:r w:rsidR="000831AC" w:rsidRPr="00A97C8D">
        <w:rPr>
          <w:rFonts w:asciiTheme="minorHAnsi" w:hAnsiTheme="minorHAnsi" w:cstheme="minorHAnsi"/>
          <w:i/>
          <w:color w:val="000000"/>
        </w:rPr>
        <w:t xml:space="preserve"> your </w:t>
      </w:r>
      <w:r w:rsidRPr="00A97C8D">
        <w:rPr>
          <w:rFonts w:asciiTheme="minorHAnsi" w:hAnsiTheme="minorHAnsi" w:cstheme="minorHAnsi"/>
          <w:i/>
          <w:color w:val="000000"/>
        </w:rPr>
        <w:t>coaching log for the purpose of certification</w:t>
      </w:r>
      <w:r w:rsidR="003E01B6" w:rsidRPr="00A97C8D">
        <w:rPr>
          <w:rFonts w:asciiTheme="minorHAnsi" w:hAnsiTheme="minorHAnsi" w:cstheme="minorHAnsi"/>
          <w:i/>
          <w:color w:val="000000"/>
        </w:rPr>
        <w:t>.</w:t>
      </w:r>
    </w:p>
    <w:p w:rsidR="00B22DEE" w:rsidRPr="00A97C8D" w:rsidRDefault="00B22DEE" w:rsidP="00B22DE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>This letter is to notify you, as a past</w:t>
      </w:r>
      <w:r w:rsidR="00DE0F1B" w:rsidRPr="006D38B7">
        <w:rPr>
          <w:rFonts w:asciiTheme="minorHAnsi" w:hAnsiTheme="minorHAnsi" w:cstheme="minorHAnsi"/>
          <w:color w:val="000000"/>
        </w:rPr>
        <w:t xml:space="preserve"> or </w:t>
      </w:r>
      <w:r w:rsidRPr="006D38B7">
        <w:rPr>
          <w:rFonts w:asciiTheme="minorHAnsi" w:hAnsiTheme="minorHAnsi" w:cstheme="minorHAnsi"/>
          <w:color w:val="000000"/>
        </w:rPr>
        <w:t>present</w:t>
      </w:r>
      <w:r w:rsidR="002E0D45" w:rsidRPr="006D38B7">
        <w:rPr>
          <w:rFonts w:asciiTheme="minorHAnsi" w:hAnsiTheme="minorHAnsi" w:cstheme="minorHAnsi"/>
          <w:color w:val="000000"/>
        </w:rPr>
        <w:t xml:space="preserve"> </w:t>
      </w:r>
      <w:r w:rsidRPr="006D38B7">
        <w:rPr>
          <w:rFonts w:asciiTheme="minorHAnsi" w:hAnsiTheme="minorHAnsi" w:cstheme="minorHAnsi"/>
          <w:color w:val="000000"/>
        </w:rPr>
        <w:t xml:space="preserve">coaching client that I am submitting an application to obtain the Certified Coach designation with CoachVille - Center </w:t>
      </w:r>
      <w:r w:rsidR="005B1589" w:rsidRPr="006D38B7">
        <w:rPr>
          <w:rFonts w:asciiTheme="minorHAnsi" w:hAnsiTheme="minorHAnsi" w:cstheme="minorHAnsi"/>
          <w:color w:val="000000"/>
        </w:rPr>
        <w:t>for</w:t>
      </w:r>
      <w:r w:rsidRPr="006D38B7">
        <w:rPr>
          <w:rFonts w:asciiTheme="minorHAnsi" w:hAnsiTheme="minorHAnsi" w:cstheme="minorHAnsi"/>
          <w:color w:val="000000"/>
        </w:rPr>
        <w:t xml:space="preserve"> Coach Mastery and the International Coach Federation (ICF)</w:t>
      </w:r>
      <w:r w:rsidR="00FA1F03" w:rsidRPr="006D38B7">
        <w:rPr>
          <w:rFonts w:asciiTheme="minorHAnsi" w:hAnsiTheme="minorHAnsi" w:cstheme="minorHAnsi"/>
          <w:color w:val="000000"/>
        </w:rPr>
        <w:t>.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As part of the certification process, I </w:t>
      </w:r>
      <w:r w:rsidR="002E0D45" w:rsidRPr="006D38B7">
        <w:rPr>
          <w:rFonts w:asciiTheme="minorHAnsi" w:hAnsiTheme="minorHAnsi" w:cstheme="minorHAnsi"/>
          <w:color w:val="000000"/>
        </w:rPr>
        <w:t>will</w:t>
      </w:r>
      <w:r w:rsidRPr="006D38B7">
        <w:rPr>
          <w:rFonts w:asciiTheme="minorHAnsi" w:hAnsiTheme="minorHAnsi" w:cstheme="minorHAnsi"/>
          <w:color w:val="000000"/>
        </w:rPr>
        <w:t xml:space="preserve"> submit my coaching log documenting the names, contact information, and hours coached with </w:t>
      </w:r>
      <w:r w:rsidR="002E0D45" w:rsidRPr="006D38B7">
        <w:rPr>
          <w:rFonts w:asciiTheme="minorHAnsi" w:hAnsiTheme="minorHAnsi" w:cstheme="minorHAnsi"/>
          <w:color w:val="000000"/>
        </w:rPr>
        <w:t>all</w:t>
      </w:r>
      <w:r w:rsidRPr="006D38B7">
        <w:rPr>
          <w:rFonts w:asciiTheme="minorHAnsi" w:hAnsiTheme="minorHAnsi" w:cstheme="minorHAnsi"/>
          <w:color w:val="000000"/>
        </w:rPr>
        <w:t xml:space="preserve"> coaching clients. No information about the f</w:t>
      </w:r>
      <w:r w:rsidR="002E0D45" w:rsidRPr="006D38B7">
        <w:rPr>
          <w:rFonts w:asciiTheme="minorHAnsi" w:hAnsiTheme="minorHAnsi" w:cstheme="minorHAnsi"/>
          <w:color w:val="000000"/>
        </w:rPr>
        <w:t>ocus or subject</w:t>
      </w:r>
      <w:r w:rsidRPr="006D38B7">
        <w:rPr>
          <w:rFonts w:asciiTheme="minorHAnsi" w:hAnsiTheme="minorHAnsi" w:cstheme="minorHAnsi"/>
          <w:color w:val="000000"/>
        </w:rPr>
        <w:t xml:space="preserve"> of our coaching relationship will be disclosed. 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It is possible that a certifier with the CoachVille or the ICF will contact you to confirm our coaching relationship. If contacted, the certifier will confirm the dates and length of our coaching relationship ONLY. 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>All personal information will be held in the strictest confidence, and stored and transported accordingly.</w:t>
      </w:r>
    </w:p>
    <w:p w:rsidR="0039329B" w:rsidRPr="00A97C8D" w:rsidRDefault="0039329B" w:rsidP="000831AC">
      <w:pPr>
        <w:ind w:left="720"/>
        <w:rPr>
          <w:rFonts w:asciiTheme="minorHAnsi" w:hAnsiTheme="minorHAnsi" w:cstheme="minorHAnsi"/>
          <w:color w:val="000000"/>
        </w:rPr>
      </w:pPr>
    </w:p>
    <w:p w:rsidR="00B22DEE" w:rsidRPr="00A97C8D" w:rsidRDefault="00B22DEE" w:rsidP="000831AC">
      <w:pPr>
        <w:ind w:left="720"/>
        <w:rPr>
          <w:rFonts w:asciiTheme="minorHAnsi" w:hAnsiTheme="minorHAnsi" w:cstheme="minorHAnsi"/>
          <w:color w:val="000000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F3046B" w:rsidP="00B22DEE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3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. Certification Application - Center for Coaching Mastery</w:t>
            </w:r>
          </w:p>
        </w:tc>
      </w:tr>
    </w:tbl>
    <w:p w:rsidR="00B22DEE" w:rsidRDefault="00B22DEE" w:rsidP="00B22DEE">
      <w:pPr>
        <w:pStyle w:val="NoSpacing"/>
        <w:ind w:left="720"/>
        <w:rPr>
          <w:color w:val="0070C0"/>
        </w:rPr>
      </w:pPr>
    </w:p>
    <w:p w:rsidR="0039329B" w:rsidRPr="00571804" w:rsidRDefault="00F3046B" w:rsidP="00F2203E">
      <w:pPr>
        <w:ind w:left="720"/>
        <w:rPr>
          <w:b/>
        </w:rPr>
      </w:pPr>
      <w:r>
        <w:rPr>
          <w:b/>
        </w:rPr>
        <w:t>3</w:t>
      </w:r>
      <w:r w:rsidR="00576CDD" w:rsidRPr="00571804">
        <w:rPr>
          <w:b/>
        </w:rPr>
        <w:t>.1</w:t>
      </w:r>
      <w:r w:rsidR="0039329B" w:rsidRPr="00571804">
        <w:rPr>
          <w:b/>
        </w:rPr>
        <w:t xml:space="preserve"> Student Information</w:t>
      </w:r>
    </w:p>
    <w:p w:rsidR="0039329B" w:rsidRPr="00860C7D" w:rsidRDefault="0039329B" w:rsidP="00553DC0">
      <w:pPr>
        <w:ind w:left="144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328"/>
      </w:tblGrid>
      <w:tr w:rsidR="00263255" w:rsidRPr="0039329B" w:rsidTr="00553DC0">
        <w:tc>
          <w:tcPr>
            <w:tcW w:w="4248" w:type="dxa"/>
          </w:tcPr>
          <w:p w:rsidR="00263255" w:rsidRPr="00D83F66" w:rsidRDefault="00263255" w:rsidP="00400DEA">
            <w:r>
              <w:t>Date:</w:t>
            </w:r>
          </w:p>
        </w:tc>
        <w:tc>
          <w:tcPr>
            <w:tcW w:w="5328" w:type="dxa"/>
          </w:tcPr>
          <w:p w:rsidR="00263255" w:rsidRPr="00D83F66" w:rsidRDefault="0064250B" w:rsidP="009217C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263255">
              <w:instrText xml:space="preserve"> FORMTEXT </w:instrText>
            </w:r>
            <w:r>
              <w:fldChar w:fldCharType="separate"/>
            </w:r>
            <w:r w:rsidR="009217CD">
              <w:t> </w:t>
            </w:r>
            <w:r w:rsidR="009217CD">
              <w:t> </w:t>
            </w:r>
            <w:r w:rsidR="009217CD">
              <w:t> </w:t>
            </w:r>
            <w:r w:rsidR="009217CD">
              <w:t> </w:t>
            </w:r>
            <w:r w:rsidR="009217CD">
              <w:t> </w:t>
            </w:r>
            <w:r>
              <w:fldChar w:fldCharType="end"/>
            </w:r>
            <w:bookmarkEnd w:id="0"/>
          </w:p>
        </w:tc>
      </w:tr>
      <w:tr w:rsidR="0039329B" w:rsidRPr="0039329B" w:rsidTr="00553DC0">
        <w:tc>
          <w:tcPr>
            <w:tcW w:w="4248" w:type="dxa"/>
          </w:tcPr>
          <w:p w:rsidR="0039329B" w:rsidRPr="00D83F66" w:rsidRDefault="0039329B" w:rsidP="00400DEA">
            <w:r w:rsidRPr="00D83F66">
              <w:t>Full Name</w:t>
            </w:r>
          </w:p>
        </w:tc>
        <w:tc>
          <w:tcPr>
            <w:tcW w:w="5328" w:type="dxa"/>
          </w:tcPr>
          <w:p w:rsidR="0039329B" w:rsidRPr="00D83F66" w:rsidRDefault="0064250B" w:rsidP="00A9367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9329B" w:rsidRPr="0039329B" w:rsidTr="00553DC0">
        <w:tc>
          <w:tcPr>
            <w:tcW w:w="4248" w:type="dxa"/>
          </w:tcPr>
          <w:p w:rsidR="0039329B" w:rsidRPr="00D83F66" w:rsidRDefault="0039329B" w:rsidP="00400DEA">
            <w:r w:rsidRPr="00D83F66">
              <w:t>Email Address</w:t>
            </w:r>
          </w:p>
        </w:tc>
        <w:tc>
          <w:tcPr>
            <w:tcW w:w="5328" w:type="dxa"/>
          </w:tcPr>
          <w:p w:rsidR="0039329B" w:rsidRPr="00D83F66" w:rsidRDefault="0064250B" w:rsidP="00400DE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63255" w:rsidRPr="0039329B" w:rsidTr="00553DC0">
        <w:tc>
          <w:tcPr>
            <w:tcW w:w="4248" w:type="dxa"/>
          </w:tcPr>
          <w:p w:rsidR="00263255" w:rsidRPr="00D83F66" w:rsidRDefault="00263255" w:rsidP="00400DEA">
            <w:r w:rsidRPr="00D83F66">
              <w:t>Any Alternate Email</w:t>
            </w:r>
            <w:r>
              <w:t xml:space="preserve"> Addresses</w:t>
            </w:r>
            <w:r w:rsidRPr="00D83F66">
              <w:t xml:space="preserve"> Used at CoachVille</w:t>
            </w:r>
          </w:p>
        </w:tc>
        <w:tc>
          <w:tcPr>
            <w:tcW w:w="5328" w:type="dxa"/>
          </w:tcPr>
          <w:p w:rsidR="00263255" w:rsidRPr="00D83F66" w:rsidRDefault="0064250B" w:rsidP="00400DE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263255">
              <w:instrText xml:space="preserve"> FORMTEXT </w:instrText>
            </w:r>
            <w:r>
              <w:fldChar w:fldCharType="separate"/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Mailing Address</w:t>
            </w:r>
          </w:p>
        </w:tc>
        <w:tc>
          <w:tcPr>
            <w:tcW w:w="5328" w:type="dxa"/>
          </w:tcPr>
          <w:p w:rsidR="005B60E1" w:rsidRDefault="0064250B" w:rsidP="005B60E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Home Phone</w:t>
            </w:r>
          </w:p>
        </w:tc>
        <w:tc>
          <w:tcPr>
            <w:tcW w:w="5328" w:type="dxa"/>
          </w:tcPr>
          <w:p w:rsidR="005B60E1" w:rsidRDefault="0064250B" w:rsidP="00400DE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Cell Phone</w:t>
            </w:r>
          </w:p>
        </w:tc>
        <w:tc>
          <w:tcPr>
            <w:tcW w:w="5328" w:type="dxa"/>
          </w:tcPr>
          <w:p w:rsidR="005B60E1" w:rsidRDefault="0064250B" w:rsidP="00400DE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E338F0" w:rsidRDefault="00E338F0" w:rsidP="00B22DEE">
      <w:pPr>
        <w:ind w:left="720"/>
      </w:pPr>
    </w:p>
    <w:p w:rsidR="0039329B" w:rsidRPr="00571804" w:rsidRDefault="00F3046B" w:rsidP="00F2203E">
      <w:pPr>
        <w:ind w:left="720"/>
        <w:rPr>
          <w:b/>
        </w:rPr>
      </w:pPr>
      <w:r>
        <w:rPr>
          <w:b/>
        </w:rPr>
        <w:t>3</w:t>
      </w:r>
      <w:r w:rsidR="00576CDD" w:rsidRPr="00571804">
        <w:rPr>
          <w:b/>
        </w:rPr>
        <w:t>.2</w:t>
      </w:r>
      <w:r w:rsidR="0039329B" w:rsidRPr="00571804">
        <w:rPr>
          <w:b/>
        </w:rPr>
        <w:t>: CoachVille Certification Information</w:t>
      </w:r>
    </w:p>
    <w:p w:rsidR="0039329B" w:rsidRPr="00860C7D" w:rsidRDefault="0039329B" w:rsidP="00B22DEE">
      <w:pPr>
        <w:ind w:left="72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328"/>
      </w:tblGrid>
      <w:tr w:rsidR="0039329B" w:rsidRPr="00D83F66" w:rsidTr="00553DC0">
        <w:tc>
          <w:tcPr>
            <w:tcW w:w="4248" w:type="dxa"/>
          </w:tcPr>
          <w:p w:rsidR="0039329B" w:rsidRPr="00D83F66" w:rsidRDefault="0039329B" w:rsidP="00400DEA">
            <w:r w:rsidRPr="00D83F66">
              <w:t xml:space="preserve">Name </w:t>
            </w:r>
            <w:r w:rsidRPr="00185D6C">
              <w:rPr>
                <w:i/>
              </w:rPr>
              <w:t xml:space="preserve">(as it is to be listed on Certification </w:t>
            </w:r>
            <w:r>
              <w:rPr>
                <w:i/>
              </w:rPr>
              <w:t>Certificate.)</w:t>
            </w:r>
          </w:p>
        </w:tc>
        <w:tc>
          <w:tcPr>
            <w:tcW w:w="5328" w:type="dxa"/>
          </w:tcPr>
          <w:p w:rsidR="0039329B" w:rsidRPr="00D83F66" w:rsidRDefault="0064250B" w:rsidP="00400DE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1434AC" w:rsidRDefault="001434AC" w:rsidP="00B22DEE">
      <w:pPr>
        <w:ind w:left="720"/>
        <w:rPr>
          <w:rFonts w:asciiTheme="minorHAnsi" w:hAnsiTheme="minorHAnsi" w:cstheme="minorHAnsi"/>
          <w:sz w:val="14"/>
        </w:rPr>
      </w:pPr>
    </w:p>
    <w:p w:rsidR="00EA5493" w:rsidRDefault="00EA5493" w:rsidP="0039329B">
      <w:pPr>
        <w:ind w:left="720"/>
        <w:rPr>
          <w:rFonts w:asciiTheme="minorHAnsi" w:hAnsiTheme="minorHAnsi" w:cstheme="minorHAnsi"/>
          <w:sz w:val="14"/>
        </w:rPr>
      </w:pPr>
    </w:p>
    <w:p w:rsidR="00B22DEE" w:rsidRDefault="00B22DEE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:rsidR="00EA5493" w:rsidRPr="00571804" w:rsidRDefault="00F3046B" w:rsidP="0095229B">
      <w:pPr>
        <w:ind w:left="720"/>
        <w:rPr>
          <w:b/>
        </w:rPr>
      </w:pPr>
      <w:r>
        <w:rPr>
          <w:b/>
        </w:rPr>
        <w:t>3</w:t>
      </w:r>
      <w:r w:rsidR="00576CDD" w:rsidRPr="00571804">
        <w:rPr>
          <w:b/>
        </w:rPr>
        <w:t>.3</w:t>
      </w:r>
      <w:r w:rsidR="00EA5493" w:rsidRPr="00571804">
        <w:rPr>
          <w:b/>
        </w:rPr>
        <w:t xml:space="preserve"> Coaching Code of Conduct and Ethics</w:t>
      </w:r>
      <w:r w:rsidR="00CB184D" w:rsidRPr="00571804">
        <w:rPr>
          <w:b/>
        </w:rPr>
        <w:t xml:space="preserve"> </w:t>
      </w:r>
      <w:r w:rsidR="002D6B02" w:rsidRPr="00571804">
        <w:rPr>
          <w:b/>
        </w:rPr>
        <w:t>Agreement</w:t>
      </w:r>
    </w:p>
    <w:p w:rsidR="00B22DEE" w:rsidRPr="00A47DF2" w:rsidRDefault="00B22DEE" w:rsidP="00B22DEE">
      <w:pPr>
        <w:ind w:left="720"/>
      </w:pPr>
    </w:p>
    <w:p w:rsidR="007C12F2" w:rsidRDefault="00EA5493" w:rsidP="00B22DEE">
      <w:pPr>
        <w:ind w:left="720"/>
      </w:pPr>
      <w:r>
        <w:t>As a CoachVille Certified Coach, I pledge to maintain high ethical standards and adhere to a code of ethics as detailed by the ICF found here:</w:t>
      </w:r>
      <w:r w:rsidR="007C12F2" w:rsidRPr="007C12F2">
        <w:t xml:space="preserve"> </w:t>
      </w:r>
      <w:hyperlink r:id="rId10" w:history="1">
        <w:r w:rsidR="007C12F2" w:rsidRPr="00516852">
          <w:rPr>
            <w:rStyle w:val="Hyperlink"/>
          </w:rPr>
          <w:t>http://coachfederation.org/about/landing.cfm?ItemNumber=854&amp;navItemNumber=634</w:t>
        </w:r>
      </w:hyperlink>
    </w:p>
    <w:p w:rsidR="00EA5493" w:rsidRDefault="00EA5493" w:rsidP="00B22DEE">
      <w:pPr>
        <w:ind w:left="720"/>
      </w:pPr>
    </w:p>
    <w:p w:rsidR="00EA5493" w:rsidRDefault="00EA5493" w:rsidP="00B22DEE">
      <w:pPr>
        <w:ind w:left="720"/>
      </w:pPr>
      <w:r>
        <w:t>I have read the code of ethics and attest that I agree to these ethics and standards and will uphold them.</w:t>
      </w:r>
    </w:p>
    <w:p w:rsidR="00853A83" w:rsidRDefault="00853A83" w:rsidP="00B22DEE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5394"/>
      </w:tblGrid>
      <w:tr w:rsidR="00A93670" w:rsidTr="00A93670">
        <w:tc>
          <w:tcPr>
            <w:tcW w:w="1008" w:type="dxa"/>
          </w:tcPr>
          <w:p w:rsidR="00A93670" w:rsidRDefault="00A93670" w:rsidP="00B22DEE">
            <w:r>
              <w:t>Signed: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A93670" w:rsidRDefault="0064250B" w:rsidP="00DF7F38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  <w:tr w:rsidR="00A93670" w:rsidTr="00A93670">
        <w:tc>
          <w:tcPr>
            <w:tcW w:w="1008" w:type="dxa"/>
          </w:tcPr>
          <w:p w:rsidR="00A93670" w:rsidRDefault="00A93670" w:rsidP="00B22DEE"/>
        </w:tc>
        <w:tc>
          <w:tcPr>
            <w:tcW w:w="5394" w:type="dxa"/>
            <w:tcBorders>
              <w:top w:val="single" w:sz="4" w:space="0" w:color="auto"/>
            </w:tcBorders>
          </w:tcPr>
          <w:p w:rsidR="00A93670" w:rsidRDefault="00A93670" w:rsidP="00B22DEE"/>
        </w:tc>
      </w:tr>
      <w:tr w:rsidR="00A93670" w:rsidTr="00A93670">
        <w:tc>
          <w:tcPr>
            <w:tcW w:w="1008" w:type="dxa"/>
          </w:tcPr>
          <w:p w:rsidR="00A93670" w:rsidRDefault="00A93670" w:rsidP="00B22DEE">
            <w:r>
              <w:t>Date: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A93670" w:rsidRDefault="0064250B" w:rsidP="00DF7F38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</w:tbl>
    <w:p w:rsidR="00853A83" w:rsidRDefault="00853A83" w:rsidP="00B22DEE">
      <w:pPr>
        <w:ind w:left="720"/>
      </w:pPr>
    </w:p>
    <w:p w:rsidR="00F15881" w:rsidRPr="00867A00" w:rsidRDefault="00F15881" w:rsidP="00B22DEE">
      <w:pPr>
        <w:ind w:left="720"/>
      </w:pPr>
      <w:r>
        <w:t>(</w:t>
      </w:r>
      <w:r w:rsidR="00BD7FDE">
        <w:t>Virtual</w:t>
      </w:r>
      <w:r>
        <w:t xml:space="preserve"> </w:t>
      </w:r>
      <w:r w:rsidR="00CD0922">
        <w:t xml:space="preserve">typed </w:t>
      </w:r>
      <w:r>
        <w:t xml:space="preserve">signature accepted - must be sent from </w:t>
      </w:r>
      <w:r w:rsidR="00E338F0">
        <w:t>applicant’s</w:t>
      </w:r>
      <w:r>
        <w:t xml:space="preserve"> email address registered with CoachVille)</w:t>
      </w:r>
    </w:p>
    <w:p w:rsidR="00F15881" w:rsidRDefault="00F15881" w:rsidP="00571804">
      <w:pPr>
        <w:ind w:left="720"/>
      </w:pPr>
    </w:p>
    <w:p w:rsidR="00EA5493" w:rsidRPr="00571804" w:rsidRDefault="00F3046B" w:rsidP="00FB5374">
      <w:pPr>
        <w:ind w:left="720"/>
        <w:rPr>
          <w:rFonts w:cs="Arial"/>
          <w:b/>
        </w:rPr>
      </w:pPr>
      <w:r>
        <w:rPr>
          <w:rFonts w:cs="Arial"/>
          <w:b/>
        </w:rPr>
        <w:t>3</w:t>
      </w:r>
      <w:r w:rsidR="00576CDD" w:rsidRPr="00571804">
        <w:rPr>
          <w:rFonts w:cs="Arial"/>
          <w:b/>
        </w:rPr>
        <w:t>.4</w:t>
      </w:r>
      <w:r w:rsidR="00EA5493" w:rsidRPr="00571804">
        <w:rPr>
          <w:rFonts w:cs="Arial"/>
          <w:b/>
        </w:rPr>
        <w:t xml:space="preserve"> Center for Coaching Mastery </w:t>
      </w:r>
      <w:r w:rsidR="004B53BD" w:rsidRPr="00571804">
        <w:rPr>
          <w:rFonts w:cs="Arial"/>
          <w:b/>
        </w:rPr>
        <w:t xml:space="preserve">Required </w:t>
      </w:r>
      <w:r w:rsidR="00F34D0C" w:rsidRPr="00571804">
        <w:rPr>
          <w:rFonts w:cs="Arial"/>
          <w:b/>
        </w:rPr>
        <w:t>Class Completion</w:t>
      </w:r>
      <w:r w:rsidR="004B53BD" w:rsidRPr="00571804">
        <w:rPr>
          <w:rFonts w:cs="Arial"/>
          <w:b/>
        </w:rPr>
        <w:t xml:space="preserve"> List</w:t>
      </w:r>
    </w:p>
    <w:p w:rsidR="00527AD5" w:rsidRPr="003F1FD1" w:rsidRDefault="00527AD5" w:rsidP="00FB5374">
      <w:pPr>
        <w:ind w:left="720"/>
        <w:rPr>
          <w:rFonts w:asciiTheme="minorHAnsi" w:hAnsiTheme="minorHAnsi" w:cstheme="minorHAnsi"/>
          <w:b/>
          <w:sz w:val="16"/>
          <w:szCs w:val="16"/>
          <w:vertAlign w:val="superscript"/>
        </w:rPr>
      </w:pPr>
    </w:p>
    <w:p w:rsidR="00EA5493" w:rsidRPr="003F1FD1" w:rsidRDefault="00EA5493" w:rsidP="00FB5374">
      <w:pPr>
        <w:ind w:left="720"/>
        <w:rPr>
          <w:rFonts w:asciiTheme="minorHAnsi" w:hAnsiTheme="minorHAnsi" w:cstheme="minorHAnsi"/>
        </w:rPr>
      </w:pPr>
      <w:r w:rsidRPr="003F1FD1">
        <w:rPr>
          <w:rFonts w:asciiTheme="minorHAnsi" w:hAnsiTheme="minorHAnsi" w:cstheme="minorHAnsi"/>
        </w:rPr>
        <w:t xml:space="preserve">Please </w:t>
      </w:r>
      <w:r w:rsidR="00A2642B">
        <w:rPr>
          <w:rFonts w:asciiTheme="minorHAnsi" w:hAnsiTheme="minorHAnsi" w:cstheme="minorHAnsi"/>
        </w:rPr>
        <w:t xml:space="preserve">check boxes </w:t>
      </w:r>
      <w:r w:rsidR="00154DE2">
        <w:rPr>
          <w:rFonts w:asciiTheme="minorHAnsi" w:hAnsiTheme="minorHAnsi" w:cstheme="minorHAnsi"/>
        </w:rPr>
        <w:t xml:space="preserve">for completed classes </w:t>
      </w:r>
      <w:r w:rsidR="00400DEA">
        <w:rPr>
          <w:rFonts w:asciiTheme="minorHAnsi" w:hAnsiTheme="minorHAnsi" w:cstheme="minorHAnsi"/>
        </w:rPr>
        <w:t xml:space="preserve">and enter </w:t>
      </w:r>
      <w:r w:rsidR="00A2642B">
        <w:rPr>
          <w:rFonts w:asciiTheme="minorHAnsi" w:hAnsiTheme="minorHAnsi" w:cstheme="minorHAnsi"/>
        </w:rPr>
        <w:t>quantity</w:t>
      </w:r>
      <w:r w:rsidR="00400DEA">
        <w:rPr>
          <w:rFonts w:asciiTheme="minorHAnsi" w:hAnsiTheme="minorHAnsi" w:cstheme="minorHAnsi"/>
        </w:rPr>
        <w:t xml:space="preserve"> of </w:t>
      </w:r>
      <w:r w:rsidR="00A2642B">
        <w:rPr>
          <w:rFonts w:asciiTheme="minorHAnsi" w:hAnsiTheme="minorHAnsi" w:cstheme="minorHAnsi"/>
        </w:rPr>
        <w:t xml:space="preserve">live and self directed </w:t>
      </w:r>
      <w:r w:rsidR="00414EE2">
        <w:rPr>
          <w:rFonts w:asciiTheme="minorHAnsi" w:hAnsiTheme="minorHAnsi" w:cstheme="minorHAnsi"/>
        </w:rPr>
        <w:t xml:space="preserve">audio </w:t>
      </w:r>
      <w:r w:rsidR="00400DEA">
        <w:rPr>
          <w:rFonts w:asciiTheme="minorHAnsi" w:hAnsiTheme="minorHAnsi" w:cstheme="minorHAnsi"/>
        </w:rPr>
        <w:t>classes</w:t>
      </w:r>
      <w:r w:rsidR="00A2642B">
        <w:rPr>
          <w:rFonts w:asciiTheme="minorHAnsi" w:hAnsiTheme="minorHAnsi" w:cstheme="minorHAnsi"/>
        </w:rPr>
        <w:t>.</w:t>
      </w:r>
      <w:r w:rsidR="00400DEA">
        <w:rPr>
          <w:rFonts w:asciiTheme="minorHAnsi" w:hAnsiTheme="minorHAnsi" w:cstheme="minorHAnsi"/>
        </w:rPr>
        <w:t xml:space="preserve"> Complete</w:t>
      </w:r>
      <w:r w:rsidR="00400DEA" w:rsidRPr="003F1FD1">
        <w:rPr>
          <w:rFonts w:asciiTheme="minorHAnsi" w:hAnsiTheme="minorHAnsi" w:cstheme="minorHAnsi"/>
        </w:rPr>
        <w:t xml:space="preserve"> </w:t>
      </w:r>
      <w:r w:rsidRPr="003F1FD1">
        <w:rPr>
          <w:rFonts w:asciiTheme="minorHAnsi" w:hAnsiTheme="minorHAnsi" w:cstheme="minorHAnsi"/>
        </w:rPr>
        <w:t xml:space="preserve">this section </w:t>
      </w:r>
      <w:r w:rsidR="005D6C5C">
        <w:rPr>
          <w:rFonts w:asciiTheme="minorHAnsi" w:hAnsiTheme="minorHAnsi" w:cstheme="minorHAnsi"/>
        </w:rPr>
        <w:t>fully</w:t>
      </w:r>
      <w:r w:rsidRPr="003F1FD1">
        <w:rPr>
          <w:rFonts w:asciiTheme="minorHAnsi" w:hAnsiTheme="minorHAnsi" w:cstheme="minorHAnsi"/>
        </w:rPr>
        <w:t xml:space="preserve"> - applications with missing class information will be returned.</w:t>
      </w:r>
      <w:r w:rsidR="003F1FD1" w:rsidRPr="003F1FD1">
        <w:rPr>
          <w:rFonts w:asciiTheme="minorHAnsi" w:hAnsiTheme="minorHAnsi" w:cstheme="minorHAnsi"/>
        </w:rPr>
        <w:t xml:space="preserve"> </w:t>
      </w:r>
    </w:p>
    <w:p w:rsidR="00FE13D9" w:rsidRDefault="00FE13D9" w:rsidP="00FE13D9">
      <w:pPr>
        <w:ind w:left="720"/>
      </w:pPr>
    </w:p>
    <w:p w:rsidR="00527AD5" w:rsidRPr="00E67EFF" w:rsidRDefault="00FE13D9" w:rsidP="00576CDD">
      <w:pPr>
        <w:ind w:left="720"/>
        <w:rPr>
          <w:b/>
          <w:i/>
          <w:color w:val="31849B" w:themeColor="accent5" w:themeShade="BF"/>
        </w:rPr>
      </w:pPr>
      <w:r w:rsidRPr="00E67EFF">
        <w:rPr>
          <w:b/>
          <w:i/>
          <w:color w:val="31849B" w:themeColor="accent5" w:themeShade="BF"/>
        </w:rPr>
        <w:t>Level One – Pursuit of Human Greatness</w:t>
      </w:r>
    </w:p>
    <w:p w:rsidR="004B53BD" w:rsidRPr="004B53BD" w:rsidRDefault="004B53BD" w:rsidP="00882685">
      <w:pPr>
        <w:pStyle w:val="NoSpacing"/>
        <w:ind w:left="720"/>
      </w:pPr>
    </w:p>
    <w:p w:rsidR="00527AD5" w:rsidRPr="00A97C8D" w:rsidRDefault="0064250B" w:rsidP="00B22DEE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EA5493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bookmarkEnd w:id="8"/>
      <w:r w:rsidR="00F34D0C" w:rsidRPr="00A97C8D">
        <w:rPr>
          <w:rFonts w:asciiTheme="minorHAnsi" w:hAnsiTheme="minorHAnsi"/>
          <w:sz w:val="20"/>
          <w:szCs w:val="20"/>
        </w:rPr>
        <w:t xml:space="preserve"> </w:t>
      </w:r>
      <w:r w:rsidR="00EA5493" w:rsidRPr="00A97C8D">
        <w:rPr>
          <w:rFonts w:asciiTheme="minorHAnsi" w:hAnsiTheme="minorHAnsi"/>
          <w:b/>
          <w:sz w:val="20"/>
          <w:szCs w:val="20"/>
        </w:rPr>
        <w:t xml:space="preserve">Play-Two-Win Method </w:t>
      </w:r>
      <w:r w:rsidR="00F34D0C" w:rsidRPr="00A97C8D">
        <w:rPr>
          <w:rFonts w:asciiTheme="minorHAnsi" w:hAnsiTheme="minorHAnsi"/>
          <w:b/>
          <w:sz w:val="20"/>
          <w:szCs w:val="20"/>
        </w:rPr>
        <w:t>Complete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 - 12 Classes - 30 Training Hours</w:t>
      </w:r>
    </w:p>
    <w:p w:rsidR="00527AD5" w:rsidRPr="00A97C8D" w:rsidRDefault="00527AD5" w:rsidP="00B22DEE">
      <w:pPr>
        <w:ind w:left="720"/>
        <w:rPr>
          <w:rFonts w:asciiTheme="minorHAnsi" w:hAnsiTheme="minorHAnsi"/>
          <w:sz w:val="10"/>
          <w:szCs w:val="10"/>
        </w:rPr>
      </w:pPr>
    </w:p>
    <w:p w:rsidR="00EA5493" w:rsidRPr="00A97C8D" w:rsidRDefault="0064250B" w:rsidP="00842F43">
      <w:pPr>
        <w:ind w:left="720"/>
        <w:rPr>
          <w:rFonts w:asciiTheme="minorHAnsi" w:hAnsiTheme="minorHAnsi"/>
          <w:i/>
          <w:sz w:val="20"/>
          <w:szCs w:val="20"/>
        </w:rPr>
      </w:pP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4542D3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4542D3">
        <w:rPr>
          <w:rFonts w:asciiTheme="minorHAnsi" w:hAnsiTheme="minorHAnsi"/>
          <w:i/>
          <w:sz w:val="20"/>
          <w:szCs w:val="20"/>
          <w:u w:val="single"/>
        </w:rPr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Qty. </w:t>
      </w:r>
      <w:r w:rsidR="00F34D0C" w:rsidRPr="00A97C8D">
        <w:rPr>
          <w:rFonts w:asciiTheme="minorHAnsi" w:hAnsiTheme="minorHAnsi"/>
          <w:i/>
          <w:sz w:val="20"/>
          <w:szCs w:val="20"/>
        </w:rPr>
        <w:t>Live Classes</w:t>
      </w:r>
      <w:r w:rsidR="00C45EEA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F34D0C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4542D3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4542D3">
        <w:rPr>
          <w:rFonts w:asciiTheme="minorHAnsi" w:hAnsiTheme="minorHAnsi"/>
          <w:i/>
          <w:sz w:val="20"/>
          <w:szCs w:val="20"/>
          <w:u w:val="single"/>
        </w:rPr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882685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Qty. Self </w:t>
      </w:r>
      <w:r w:rsidR="00F34D0C" w:rsidRPr="00A97C8D">
        <w:rPr>
          <w:rFonts w:asciiTheme="minorHAnsi" w:hAnsiTheme="minorHAnsi"/>
          <w:i/>
          <w:sz w:val="20"/>
          <w:szCs w:val="20"/>
        </w:rPr>
        <w:t>Directed Audio Classes</w:t>
      </w:r>
      <w:r w:rsidR="00C45EEA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F34D0C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3A17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0D3A17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F34D0C" w:rsidRPr="00A97C8D">
        <w:rPr>
          <w:rFonts w:asciiTheme="minorHAnsi" w:hAnsiTheme="minorHAnsi"/>
          <w:i/>
          <w:sz w:val="20"/>
          <w:szCs w:val="20"/>
        </w:rPr>
        <w:t>Game Card Average of 50 or above</w:t>
      </w:r>
      <w:r w:rsidR="00A8265B">
        <w:rPr>
          <w:rFonts w:asciiTheme="minorHAnsi" w:hAnsiTheme="minorHAnsi"/>
          <w:i/>
          <w:sz w:val="20"/>
          <w:szCs w:val="20"/>
        </w:rPr>
        <w:t>*</w:t>
      </w:r>
    </w:p>
    <w:p w:rsidR="00527AD5" w:rsidRPr="00A97C8D" w:rsidRDefault="00527AD5" w:rsidP="00B22DEE">
      <w:pPr>
        <w:ind w:left="720"/>
        <w:rPr>
          <w:rFonts w:asciiTheme="minorHAnsi" w:hAnsiTheme="minorHAnsi"/>
          <w:sz w:val="16"/>
          <w:szCs w:val="16"/>
        </w:rPr>
      </w:pPr>
    </w:p>
    <w:p w:rsidR="0075170B" w:rsidRDefault="0075170B" w:rsidP="00B22DEE">
      <w:pPr>
        <w:ind w:left="720"/>
        <w:rPr>
          <w:rFonts w:asciiTheme="minorHAnsi" w:hAnsiTheme="minorHAnsi"/>
          <w:sz w:val="20"/>
          <w:szCs w:val="20"/>
        </w:rPr>
      </w:pPr>
    </w:p>
    <w:p w:rsidR="00EA5493" w:rsidRPr="00A97C8D" w:rsidRDefault="0064250B" w:rsidP="00B22DEE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EA5493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bookmarkEnd w:id="9"/>
      <w:r w:rsidR="00F34D0C" w:rsidRPr="00A97C8D">
        <w:rPr>
          <w:rFonts w:asciiTheme="minorHAnsi" w:hAnsiTheme="minorHAnsi"/>
          <w:sz w:val="20"/>
          <w:szCs w:val="20"/>
        </w:rPr>
        <w:t xml:space="preserve"> </w:t>
      </w:r>
      <w:r w:rsidR="00EA5493" w:rsidRPr="00A97C8D">
        <w:rPr>
          <w:rFonts w:asciiTheme="minorHAnsi" w:hAnsiTheme="minorHAnsi"/>
          <w:b/>
          <w:sz w:val="20"/>
          <w:szCs w:val="20"/>
        </w:rPr>
        <w:t>Basic Coaching Skills</w:t>
      </w:r>
      <w:r w:rsidR="00F34D0C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3B0993">
        <w:rPr>
          <w:rFonts w:asciiTheme="minorHAnsi" w:hAnsiTheme="minorHAnsi"/>
          <w:b/>
          <w:sz w:val="20"/>
          <w:szCs w:val="20"/>
        </w:rPr>
        <w:t xml:space="preserve">&amp; Ethics </w:t>
      </w:r>
      <w:r w:rsidR="00F34D0C" w:rsidRPr="00A97C8D">
        <w:rPr>
          <w:rFonts w:asciiTheme="minorHAnsi" w:hAnsiTheme="minorHAnsi"/>
          <w:b/>
          <w:sz w:val="20"/>
          <w:szCs w:val="20"/>
        </w:rPr>
        <w:t>Complete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 - 6 Classes - 15 Training Hours</w:t>
      </w:r>
    </w:p>
    <w:p w:rsidR="00527AD5" w:rsidRPr="00A97C8D" w:rsidRDefault="00527AD5" w:rsidP="00B22DEE">
      <w:pPr>
        <w:ind w:left="720"/>
        <w:rPr>
          <w:rFonts w:asciiTheme="minorHAnsi" w:hAnsiTheme="minorHAnsi"/>
          <w:sz w:val="10"/>
          <w:szCs w:val="10"/>
        </w:rPr>
      </w:pPr>
    </w:p>
    <w:p w:rsidR="00400DEA" w:rsidRPr="00A97C8D" w:rsidRDefault="0064250B" w:rsidP="00400DEA">
      <w:pPr>
        <w:ind w:left="720"/>
        <w:rPr>
          <w:rFonts w:asciiTheme="minorHAnsi" w:hAnsiTheme="minorHAnsi"/>
          <w:i/>
          <w:sz w:val="20"/>
          <w:szCs w:val="20"/>
        </w:rPr>
      </w:pP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Qty. Live Classes Qty. 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Self Directed Audio Classes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D3A17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0D3A17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400DEA" w:rsidRPr="00A97C8D">
        <w:rPr>
          <w:rFonts w:asciiTheme="minorHAnsi" w:hAnsiTheme="minorHAnsi"/>
          <w:i/>
          <w:sz w:val="20"/>
          <w:szCs w:val="20"/>
        </w:rPr>
        <w:t>Game Card Average of 50 or above</w:t>
      </w:r>
      <w:r w:rsidR="00A8265B">
        <w:rPr>
          <w:rFonts w:asciiTheme="minorHAnsi" w:hAnsiTheme="minorHAnsi"/>
          <w:i/>
          <w:sz w:val="20"/>
          <w:szCs w:val="20"/>
        </w:rPr>
        <w:t>*</w:t>
      </w:r>
    </w:p>
    <w:p w:rsidR="00400DEA" w:rsidRPr="00A97C8D" w:rsidRDefault="00400DEA" w:rsidP="00B22DEE">
      <w:pPr>
        <w:ind w:left="720"/>
        <w:rPr>
          <w:rFonts w:asciiTheme="minorHAnsi" w:hAnsiTheme="minorHAnsi"/>
          <w:i/>
          <w:sz w:val="20"/>
          <w:szCs w:val="20"/>
        </w:rPr>
      </w:pPr>
    </w:p>
    <w:p w:rsidR="0075170B" w:rsidRDefault="0075170B" w:rsidP="00B22DEE">
      <w:pPr>
        <w:ind w:left="720"/>
        <w:rPr>
          <w:rFonts w:asciiTheme="minorHAnsi" w:hAnsiTheme="minorHAnsi"/>
          <w:sz w:val="20"/>
          <w:szCs w:val="20"/>
        </w:rPr>
      </w:pPr>
    </w:p>
    <w:p w:rsidR="00F45166" w:rsidRPr="00A97C8D" w:rsidRDefault="0064250B" w:rsidP="00B22DEE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45166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F45166" w:rsidRPr="00A97C8D">
        <w:rPr>
          <w:rFonts w:asciiTheme="minorHAnsi" w:hAnsiTheme="minorHAnsi"/>
          <w:sz w:val="20"/>
          <w:szCs w:val="20"/>
        </w:rPr>
        <w:t xml:space="preserve"> </w:t>
      </w:r>
      <w:r w:rsidR="004F74DC">
        <w:rPr>
          <w:rFonts w:asciiTheme="minorHAnsi" w:hAnsiTheme="minorHAnsi"/>
          <w:b/>
          <w:sz w:val="20"/>
          <w:szCs w:val="20"/>
        </w:rPr>
        <w:t>Three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A97B36" w:rsidRPr="00A97C8D">
        <w:rPr>
          <w:rFonts w:asciiTheme="minorHAnsi" w:hAnsiTheme="minorHAnsi"/>
          <w:b/>
          <w:sz w:val="20"/>
          <w:szCs w:val="20"/>
        </w:rPr>
        <w:t>Practicum Participations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- </w:t>
      </w:r>
      <w:r w:rsidR="005860F4">
        <w:rPr>
          <w:rFonts w:asciiTheme="minorHAnsi" w:hAnsiTheme="minorHAnsi"/>
          <w:b/>
          <w:sz w:val="20"/>
          <w:szCs w:val="20"/>
        </w:rPr>
        <w:t>3</w:t>
      </w:r>
      <w:r w:rsidR="004F74DC">
        <w:rPr>
          <w:rFonts w:asciiTheme="minorHAnsi" w:hAnsiTheme="minorHAnsi"/>
          <w:b/>
          <w:sz w:val="20"/>
          <w:szCs w:val="20"/>
        </w:rPr>
        <w:t xml:space="preserve"> </w:t>
      </w:r>
      <w:r w:rsidR="00F45166" w:rsidRPr="00A97C8D">
        <w:rPr>
          <w:rFonts w:asciiTheme="minorHAnsi" w:hAnsiTheme="minorHAnsi"/>
          <w:b/>
          <w:sz w:val="20"/>
          <w:szCs w:val="20"/>
        </w:rPr>
        <w:t>One on One Mentor Hour</w:t>
      </w:r>
      <w:r w:rsidR="00305963" w:rsidRPr="00A97C8D">
        <w:rPr>
          <w:rFonts w:asciiTheme="minorHAnsi" w:hAnsiTheme="minorHAnsi"/>
          <w:b/>
          <w:sz w:val="20"/>
          <w:szCs w:val="20"/>
        </w:rPr>
        <w:t>s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5860F4">
        <w:rPr>
          <w:rFonts w:asciiTheme="minorHAnsi" w:hAnsiTheme="minorHAnsi"/>
          <w:b/>
          <w:sz w:val="20"/>
          <w:szCs w:val="20"/>
        </w:rPr>
        <w:t xml:space="preserve">- </w:t>
      </w:r>
      <w:r w:rsidR="004F74DC">
        <w:rPr>
          <w:rFonts w:asciiTheme="minorHAnsi" w:hAnsiTheme="minorHAnsi"/>
          <w:b/>
          <w:sz w:val="20"/>
          <w:szCs w:val="20"/>
        </w:rPr>
        <w:t>12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F45166" w:rsidRPr="00A97C8D" w:rsidRDefault="00F45166" w:rsidP="00B22DEE">
      <w:pPr>
        <w:ind w:left="720"/>
        <w:rPr>
          <w:rFonts w:asciiTheme="minorHAnsi" w:hAnsiTheme="minorHAnsi"/>
          <w:sz w:val="10"/>
          <w:szCs w:val="10"/>
        </w:rPr>
      </w:pPr>
    </w:p>
    <w:p w:rsidR="001E0FDF" w:rsidRDefault="0064250B" w:rsidP="001E0FDF">
      <w:pPr>
        <w:ind w:left="720"/>
        <w:rPr>
          <w:rFonts w:asciiTheme="minorHAnsi" w:hAnsiTheme="minorHAnsi"/>
          <w:i/>
          <w:sz w:val="20"/>
          <w:szCs w:val="20"/>
        </w:rPr>
      </w:pP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166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 One Five Hour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166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 One Five Hour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E0FDF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1E0FDF" w:rsidRPr="00A97C8D">
        <w:rPr>
          <w:rFonts w:asciiTheme="minorHAnsi" w:hAnsiTheme="minorHAnsi"/>
          <w:i/>
          <w:sz w:val="20"/>
          <w:szCs w:val="20"/>
        </w:rPr>
        <w:t xml:space="preserve"> One Five Hour Practicum  </w:t>
      </w:r>
    </w:p>
    <w:p w:rsidR="002E7F98" w:rsidRDefault="002E7F98" w:rsidP="002E7F98">
      <w:pPr>
        <w:ind w:left="720"/>
        <w:rPr>
          <w:rFonts w:asciiTheme="minorHAnsi" w:hAnsiTheme="minorHAnsi"/>
          <w:sz w:val="20"/>
          <w:szCs w:val="20"/>
        </w:rPr>
      </w:pPr>
    </w:p>
    <w:p w:rsidR="0075170B" w:rsidRDefault="0075170B" w:rsidP="002E7F98">
      <w:pPr>
        <w:ind w:left="720"/>
        <w:rPr>
          <w:rFonts w:asciiTheme="minorHAnsi" w:hAnsiTheme="minorHAnsi"/>
          <w:sz w:val="20"/>
          <w:szCs w:val="20"/>
        </w:rPr>
      </w:pPr>
    </w:p>
    <w:p w:rsidR="002E7F98" w:rsidRPr="00A97C8D" w:rsidRDefault="0064250B" w:rsidP="002E7F98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E7F98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2E7F98" w:rsidRPr="00A97C8D">
        <w:rPr>
          <w:rFonts w:asciiTheme="minorHAnsi" w:hAnsiTheme="minorHAnsi"/>
          <w:sz w:val="20"/>
          <w:szCs w:val="20"/>
        </w:rPr>
        <w:t xml:space="preserve"> </w:t>
      </w:r>
      <w:r w:rsidR="002E7F98">
        <w:rPr>
          <w:rFonts w:asciiTheme="minorHAnsi" w:hAnsiTheme="minorHAnsi"/>
          <w:b/>
          <w:sz w:val="20"/>
          <w:szCs w:val="20"/>
        </w:rPr>
        <w:t>One</w:t>
      </w:r>
      <w:r w:rsidR="002E7F98" w:rsidRPr="00A97C8D">
        <w:rPr>
          <w:rFonts w:asciiTheme="minorHAnsi" w:hAnsiTheme="minorHAnsi"/>
          <w:b/>
          <w:sz w:val="20"/>
          <w:szCs w:val="20"/>
        </w:rPr>
        <w:t xml:space="preserve"> Practicum </w:t>
      </w:r>
      <w:r w:rsidR="002E7F98">
        <w:rPr>
          <w:rFonts w:asciiTheme="minorHAnsi" w:hAnsiTheme="minorHAnsi"/>
          <w:b/>
          <w:sz w:val="20"/>
          <w:szCs w:val="20"/>
        </w:rPr>
        <w:t>Observation</w:t>
      </w:r>
      <w:r w:rsidR="002E7F98" w:rsidRPr="00A97C8D">
        <w:rPr>
          <w:rFonts w:asciiTheme="minorHAnsi" w:hAnsiTheme="minorHAnsi"/>
          <w:b/>
          <w:sz w:val="20"/>
          <w:szCs w:val="20"/>
        </w:rPr>
        <w:t xml:space="preserve"> - </w:t>
      </w:r>
      <w:r w:rsidR="002E7F98">
        <w:rPr>
          <w:rFonts w:asciiTheme="minorHAnsi" w:hAnsiTheme="minorHAnsi"/>
          <w:b/>
          <w:sz w:val="20"/>
          <w:szCs w:val="20"/>
        </w:rPr>
        <w:t>5</w:t>
      </w:r>
      <w:r w:rsidR="002E7F98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2E7F98" w:rsidRPr="00A97C8D" w:rsidRDefault="002E7F98" w:rsidP="002E7F98">
      <w:pPr>
        <w:ind w:left="720"/>
        <w:rPr>
          <w:rFonts w:asciiTheme="minorHAnsi" w:hAnsiTheme="minorHAnsi"/>
          <w:sz w:val="10"/>
          <w:szCs w:val="10"/>
        </w:rPr>
      </w:pPr>
    </w:p>
    <w:p w:rsidR="002E7F98" w:rsidRPr="00A97C8D" w:rsidRDefault="0064250B" w:rsidP="002E7F98">
      <w:pPr>
        <w:ind w:left="720"/>
        <w:rPr>
          <w:rFonts w:asciiTheme="minorHAnsi" w:hAnsiTheme="minorHAnsi"/>
          <w:i/>
          <w:sz w:val="20"/>
          <w:szCs w:val="20"/>
        </w:rPr>
      </w:pP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7F98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2E7F98" w:rsidRPr="00A97C8D">
        <w:rPr>
          <w:rFonts w:asciiTheme="minorHAnsi" w:hAnsiTheme="minorHAnsi"/>
          <w:i/>
          <w:sz w:val="20"/>
          <w:szCs w:val="20"/>
        </w:rPr>
        <w:t xml:space="preserve"> One Five Hour </w:t>
      </w:r>
      <w:r w:rsidR="004D31CD" w:rsidRPr="00A97C8D">
        <w:rPr>
          <w:rFonts w:asciiTheme="minorHAnsi" w:hAnsiTheme="minorHAnsi"/>
          <w:i/>
          <w:sz w:val="20"/>
          <w:szCs w:val="20"/>
        </w:rPr>
        <w:t>Practicum (</w:t>
      </w:r>
      <w:r w:rsidR="00E7465E">
        <w:rPr>
          <w:rFonts w:asciiTheme="minorHAnsi" w:hAnsiTheme="minorHAnsi"/>
          <w:i/>
          <w:sz w:val="20"/>
          <w:szCs w:val="20"/>
        </w:rPr>
        <w:t>minimum</w:t>
      </w:r>
      <w:r w:rsidR="00C750E9">
        <w:rPr>
          <w:rFonts w:asciiTheme="minorHAnsi" w:hAnsiTheme="minorHAnsi"/>
          <w:i/>
          <w:sz w:val="20"/>
          <w:szCs w:val="20"/>
        </w:rPr>
        <w:t xml:space="preserve"> </w:t>
      </w:r>
      <w:r w:rsidR="002E7F98">
        <w:rPr>
          <w:rFonts w:asciiTheme="minorHAnsi" w:hAnsiTheme="minorHAnsi"/>
          <w:i/>
          <w:sz w:val="20"/>
          <w:szCs w:val="20"/>
        </w:rPr>
        <w:t xml:space="preserve">3 hours </w:t>
      </w:r>
      <w:r w:rsidR="007368E0">
        <w:rPr>
          <w:rFonts w:asciiTheme="minorHAnsi" w:hAnsiTheme="minorHAnsi"/>
          <w:i/>
          <w:sz w:val="20"/>
          <w:szCs w:val="20"/>
        </w:rPr>
        <w:t>required</w:t>
      </w:r>
      <w:r w:rsidR="002E7F98">
        <w:rPr>
          <w:rFonts w:asciiTheme="minorHAnsi" w:hAnsiTheme="minorHAnsi"/>
          <w:i/>
          <w:sz w:val="20"/>
          <w:szCs w:val="20"/>
        </w:rPr>
        <w:t>)</w:t>
      </w:r>
    </w:p>
    <w:p w:rsidR="00F45166" w:rsidRPr="00A97C8D" w:rsidRDefault="00F45166" w:rsidP="00400DEA">
      <w:pPr>
        <w:ind w:left="720"/>
        <w:rPr>
          <w:rFonts w:asciiTheme="minorHAnsi" w:hAnsiTheme="minorHAnsi"/>
          <w:i/>
          <w:sz w:val="20"/>
          <w:szCs w:val="20"/>
        </w:rPr>
      </w:pPr>
    </w:p>
    <w:p w:rsidR="0075170B" w:rsidRDefault="0075170B" w:rsidP="005C2A19">
      <w:pPr>
        <w:ind w:left="720"/>
        <w:rPr>
          <w:rFonts w:asciiTheme="minorHAnsi" w:hAnsiTheme="minorHAnsi"/>
          <w:sz w:val="20"/>
          <w:szCs w:val="20"/>
        </w:rPr>
      </w:pPr>
    </w:p>
    <w:p w:rsidR="005C2A19" w:rsidRPr="004E2F14" w:rsidRDefault="0064250B" w:rsidP="005C2A19">
      <w:pPr>
        <w:ind w:left="720"/>
        <w:rPr>
          <w:rFonts w:asciiTheme="minorHAnsi" w:hAnsiTheme="minorHAnsi"/>
          <w:b/>
          <w:sz w:val="20"/>
          <w:szCs w:val="20"/>
        </w:rPr>
      </w:pPr>
      <w:r w:rsidRPr="004E2F14">
        <w:rPr>
          <w:rFonts w:asciiTheme="minorHAnsi" w:hAnsi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C2A19" w:rsidRPr="004E2F14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4E2F14">
        <w:rPr>
          <w:rFonts w:asciiTheme="minorHAnsi" w:hAnsiTheme="minorHAnsi"/>
          <w:sz w:val="20"/>
          <w:szCs w:val="20"/>
        </w:rPr>
        <w:fldChar w:fldCharType="end"/>
      </w:r>
      <w:r w:rsidR="005C2A19" w:rsidRPr="004E2F14">
        <w:rPr>
          <w:rFonts w:asciiTheme="minorHAnsi" w:hAnsiTheme="minorHAnsi"/>
          <w:sz w:val="20"/>
          <w:szCs w:val="20"/>
        </w:rPr>
        <w:t xml:space="preserve"> </w:t>
      </w:r>
      <w:r w:rsidR="005C2A19" w:rsidRPr="004E2F14">
        <w:rPr>
          <w:rFonts w:asciiTheme="minorHAnsi" w:hAnsiTheme="minorHAnsi"/>
          <w:b/>
          <w:sz w:val="20"/>
          <w:szCs w:val="20"/>
        </w:rPr>
        <w:t xml:space="preserve">Mentor Group Coaching </w:t>
      </w:r>
      <w:r w:rsidR="005C2A19">
        <w:rPr>
          <w:rFonts w:asciiTheme="minorHAnsi" w:hAnsiTheme="minorHAnsi"/>
          <w:b/>
          <w:sz w:val="20"/>
          <w:szCs w:val="20"/>
        </w:rPr>
        <w:t>–</w:t>
      </w:r>
      <w:r w:rsidR="005C2A19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5C2A19">
        <w:rPr>
          <w:rFonts w:asciiTheme="minorHAnsi" w:hAnsiTheme="minorHAnsi"/>
          <w:b/>
          <w:sz w:val="20"/>
          <w:szCs w:val="20"/>
        </w:rPr>
        <w:t xml:space="preserve">6 Classes – </w:t>
      </w:r>
      <w:r w:rsidR="002910D7">
        <w:rPr>
          <w:rFonts w:asciiTheme="minorHAnsi" w:hAnsiTheme="minorHAnsi"/>
          <w:b/>
          <w:sz w:val="20"/>
          <w:szCs w:val="20"/>
        </w:rPr>
        <w:t>7.5</w:t>
      </w:r>
      <w:r w:rsidR="005C2A19" w:rsidRPr="004E2F14">
        <w:rPr>
          <w:rFonts w:asciiTheme="minorHAnsi" w:hAnsiTheme="minorHAnsi"/>
          <w:b/>
          <w:sz w:val="20"/>
          <w:szCs w:val="20"/>
        </w:rPr>
        <w:t xml:space="preserve"> Group Mentor Hours </w:t>
      </w:r>
      <w:r w:rsidR="005C2A19">
        <w:rPr>
          <w:rFonts w:asciiTheme="minorHAnsi" w:hAnsiTheme="minorHAnsi"/>
          <w:b/>
          <w:sz w:val="20"/>
          <w:szCs w:val="20"/>
        </w:rPr>
        <w:t>–</w:t>
      </w:r>
      <w:r w:rsidR="005C2A19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2910D7">
        <w:rPr>
          <w:rFonts w:asciiTheme="minorHAnsi" w:hAnsiTheme="minorHAnsi"/>
          <w:b/>
          <w:sz w:val="20"/>
          <w:szCs w:val="20"/>
        </w:rPr>
        <w:t>7.5</w:t>
      </w:r>
      <w:r w:rsidR="005C2A19" w:rsidRPr="004E2F14">
        <w:rPr>
          <w:rFonts w:asciiTheme="minorHAnsi" w:hAnsiTheme="minorHAnsi"/>
          <w:b/>
          <w:sz w:val="20"/>
          <w:szCs w:val="20"/>
        </w:rPr>
        <w:t xml:space="preserve"> Business Mentor Hours</w:t>
      </w:r>
    </w:p>
    <w:p w:rsidR="005C2A19" w:rsidRPr="004E2F14" w:rsidRDefault="005C2A19" w:rsidP="005C2A19">
      <w:pPr>
        <w:ind w:left="720"/>
        <w:rPr>
          <w:rFonts w:asciiTheme="minorHAnsi" w:hAnsiTheme="minorHAnsi"/>
          <w:b/>
          <w:sz w:val="10"/>
          <w:szCs w:val="10"/>
        </w:rPr>
      </w:pPr>
    </w:p>
    <w:p w:rsidR="005C2A19" w:rsidRPr="004E2F14" w:rsidRDefault="0064250B" w:rsidP="005C2A19">
      <w:pPr>
        <w:ind w:left="720"/>
        <w:rPr>
          <w:rFonts w:asciiTheme="minorHAnsi" w:hAnsiTheme="minorHAnsi"/>
          <w:i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2A19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5C2A19" w:rsidRPr="004E2F14">
        <w:rPr>
          <w:rFonts w:asciiTheme="minorHAnsi" w:hAnsiTheme="minorHAnsi"/>
          <w:i/>
          <w:sz w:val="20"/>
          <w:szCs w:val="20"/>
        </w:rPr>
        <w:t xml:space="preserve"> Total Live </w:t>
      </w:r>
      <w:r w:rsidR="005C2A19">
        <w:rPr>
          <w:rFonts w:asciiTheme="minorHAnsi" w:hAnsiTheme="minorHAnsi"/>
          <w:i/>
          <w:sz w:val="20"/>
          <w:szCs w:val="20"/>
        </w:rPr>
        <w:t xml:space="preserve">Group Mentor </w:t>
      </w:r>
      <w:r w:rsidR="005C2A19" w:rsidRPr="004E2F14">
        <w:rPr>
          <w:rFonts w:asciiTheme="minorHAnsi" w:hAnsiTheme="minorHAnsi"/>
          <w:i/>
          <w:sz w:val="20"/>
          <w:szCs w:val="20"/>
        </w:rPr>
        <w:t>hours (</w:t>
      </w:r>
      <w:r w:rsidR="005C2A19">
        <w:rPr>
          <w:rFonts w:asciiTheme="minorHAnsi" w:hAnsiTheme="minorHAnsi"/>
          <w:i/>
          <w:sz w:val="20"/>
          <w:szCs w:val="20"/>
        </w:rPr>
        <w:t>The first 1.</w:t>
      </w:r>
      <w:r w:rsidR="002910D7">
        <w:rPr>
          <w:rFonts w:asciiTheme="minorHAnsi" w:hAnsiTheme="minorHAnsi"/>
          <w:i/>
          <w:sz w:val="20"/>
          <w:szCs w:val="20"/>
        </w:rPr>
        <w:t>25</w:t>
      </w:r>
      <w:r w:rsidR="005C2A19">
        <w:rPr>
          <w:rFonts w:asciiTheme="minorHAnsi" w:hAnsiTheme="minorHAnsi"/>
          <w:i/>
          <w:sz w:val="20"/>
          <w:szCs w:val="20"/>
        </w:rPr>
        <w:t xml:space="preserve"> hours of each class are </w:t>
      </w:r>
      <w:r w:rsidR="001323E4">
        <w:rPr>
          <w:rFonts w:asciiTheme="minorHAnsi" w:hAnsiTheme="minorHAnsi"/>
          <w:b/>
          <w:i/>
          <w:sz w:val="20"/>
          <w:szCs w:val="20"/>
        </w:rPr>
        <w:t>required</w:t>
      </w:r>
      <w:r w:rsidR="00E116F4">
        <w:rPr>
          <w:rFonts w:asciiTheme="minorHAnsi" w:hAnsiTheme="minorHAnsi"/>
          <w:i/>
          <w:sz w:val="20"/>
          <w:szCs w:val="20"/>
        </w:rPr>
        <w:t xml:space="preserve"> </w:t>
      </w:r>
      <w:r w:rsidR="005C2A19">
        <w:rPr>
          <w:rFonts w:asciiTheme="minorHAnsi" w:hAnsiTheme="minorHAnsi"/>
          <w:i/>
          <w:sz w:val="20"/>
          <w:szCs w:val="20"/>
        </w:rPr>
        <w:t>Group Mentoring hours</w:t>
      </w:r>
      <w:r w:rsidR="00E116F4">
        <w:rPr>
          <w:rFonts w:asciiTheme="minorHAnsi" w:hAnsiTheme="minorHAnsi"/>
          <w:i/>
          <w:sz w:val="20"/>
          <w:szCs w:val="20"/>
        </w:rPr>
        <w:t>, a minimum of 7 is required.</w:t>
      </w:r>
      <w:r w:rsidR="005C2A19" w:rsidRPr="004E2F14">
        <w:rPr>
          <w:rFonts w:asciiTheme="minorHAnsi" w:hAnsiTheme="minorHAnsi"/>
          <w:i/>
          <w:sz w:val="20"/>
          <w:szCs w:val="20"/>
        </w:rPr>
        <w:t xml:space="preserve">) </w:t>
      </w:r>
    </w:p>
    <w:p w:rsidR="005C2A19" w:rsidRPr="004E2F14" w:rsidRDefault="0064250B" w:rsidP="005C2A19">
      <w:pPr>
        <w:ind w:left="720"/>
        <w:rPr>
          <w:rFonts w:asciiTheme="minorHAnsi" w:hAnsiTheme="minorHAnsi"/>
          <w:i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2A19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5C2A19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5C2A19" w:rsidRPr="004E2F14">
        <w:rPr>
          <w:rFonts w:asciiTheme="minorHAnsi" w:hAnsiTheme="minorHAnsi"/>
          <w:i/>
          <w:sz w:val="20"/>
          <w:szCs w:val="20"/>
        </w:rPr>
        <w:t xml:space="preserve"> Total Live </w:t>
      </w:r>
      <w:r w:rsidR="005C2A19">
        <w:rPr>
          <w:rFonts w:asciiTheme="minorHAnsi" w:hAnsiTheme="minorHAnsi"/>
          <w:i/>
          <w:sz w:val="20"/>
          <w:szCs w:val="20"/>
        </w:rPr>
        <w:t>Business Hours</w:t>
      </w:r>
      <w:r w:rsidR="005C2A19" w:rsidRPr="004E2F14">
        <w:rPr>
          <w:rFonts w:asciiTheme="minorHAnsi" w:hAnsiTheme="minorHAnsi"/>
          <w:i/>
          <w:sz w:val="20"/>
          <w:szCs w:val="20"/>
        </w:rPr>
        <w:t xml:space="preserve"> (</w:t>
      </w:r>
      <w:r w:rsidR="005C2A19">
        <w:rPr>
          <w:rFonts w:asciiTheme="minorHAnsi" w:hAnsiTheme="minorHAnsi"/>
          <w:i/>
          <w:sz w:val="20"/>
          <w:szCs w:val="20"/>
        </w:rPr>
        <w:t>The last 1.</w:t>
      </w:r>
      <w:r w:rsidR="002910D7">
        <w:rPr>
          <w:rFonts w:asciiTheme="minorHAnsi" w:hAnsiTheme="minorHAnsi"/>
          <w:i/>
          <w:sz w:val="20"/>
          <w:szCs w:val="20"/>
        </w:rPr>
        <w:t>2</w:t>
      </w:r>
      <w:r w:rsidR="00C47E7F">
        <w:rPr>
          <w:rFonts w:asciiTheme="minorHAnsi" w:hAnsiTheme="minorHAnsi"/>
          <w:i/>
          <w:sz w:val="20"/>
          <w:szCs w:val="20"/>
        </w:rPr>
        <w:t>5</w:t>
      </w:r>
      <w:r w:rsidR="005C2A19">
        <w:rPr>
          <w:rFonts w:asciiTheme="minorHAnsi" w:hAnsiTheme="minorHAnsi"/>
          <w:i/>
          <w:sz w:val="20"/>
          <w:szCs w:val="20"/>
        </w:rPr>
        <w:t xml:space="preserve"> hours of each class are </w:t>
      </w:r>
      <w:r w:rsidR="00E116F4" w:rsidRPr="00E116F4">
        <w:rPr>
          <w:rFonts w:asciiTheme="minorHAnsi" w:hAnsiTheme="minorHAnsi"/>
          <w:b/>
          <w:i/>
          <w:sz w:val="20"/>
          <w:szCs w:val="20"/>
        </w:rPr>
        <w:t>elective</w:t>
      </w:r>
      <w:r w:rsidR="00E116F4">
        <w:rPr>
          <w:rFonts w:asciiTheme="minorHAnsi" w:hAnsiTheme="minorHAnsi"/>
          <w:i/>
          <w:sz w:val="20"/>
          <w:szCs w:val="20"/>
        </w:rPr>
        <w:t xml:space="preserve"> </w:t>
      </w:r>
      <w:r w:rsidR="005C2A19">
        <w:rPr>
          <w:rFonts w:asciiTheme="minorHAnsi" w:hAnsiTheme="minorHAnsi"/>
          <w:i/>
          <w:sz w:val="20"/>
          <w:szCs w:val="20"/>
        </w:rPr>
        <w:t>Business Mentoring hours</w:t>
      </w:r>
      <w:r w:rsidR="00E116F4">
        <w:rPr>
          <w:rFonts w:asciiTheme="minorHAnsi" w:hAnsiTheme="minorHAnsi"/>
          <w:i/>
          <w:sz w:val="20"/>
          <w:szCs w:val="20"/>
        </w:rPr>
        <w:t>.</w:t>
      </w:r>
      <w:r w:rsidR="005C2A19" w:rsidRPr="004E2F14">
        <w:rPr>
          <w:rFonts w:asciiTheme="minorHAnsi" w:hAnsiTheme="minorHAnsi"/>
          <w:i/>
          <w:sz w:val="20"/>
          <w:szCs w:val="20"/>
        </w:rPr>
        <w:t xml:space="preserve">) </w:t>
      </w:r>
    </w:p>
    <w:p w:rsidR="003D115D" w:rsidRDefault="003D115D" w:rsidP="00A8265B">
      <w:pPr>
        <w:ind w:left="1440" w:hanging="720"/>
        <w:rPr>
          <w:rFonts w:asciiTheme="minorHAnsi" w:hAnsiTheme="minorHAnsi" w:cstheme="minorHAnsi"/>
          <w:i/>
        </w:rPr>
      </w:pPr>
    </w:p>
    <w:p w:rsidR="00F34D0C" w:rsidRDefault="00A8265B" w:rsidP="00A8265B">
      <w:pPr>
        <w:ind w:left="1440" w:hanging="720"/>
        <w:rPr>
          <w:rFonts w:asciiTheme="minorHAnsi" w:hAnsiTheme="minorHAnsi" w:cstheme="minorHAnsi"/>
          <w:bCs/>
          <w:i/>
        </w:rPr>
      </w:pPr>
      <w:r w:rsidRPr="00A8265B">
        <w:rPr>
          <w:rFonts w:asciiTheme="minorHAnsi" w:hAnsiTheme="minorHAnsi" w:cstheme="minorHAnsi"/>
          <w:i/>
        </w:rPr>
        <w:t xml:space="preserve">*Game card average of 50 or above for all classes after </w:t>
      </w:r>
      <w:r w:rsidRPr="00A8265B">
        <w:rPr>
          <w:rFonts w:asciiTheme="minorHAnsi" w:hAnsiTheme="minorHAnsi" w:cstheme="minorHAnsi"/>
          <w:bCs/>
          <w:i/>
        </w:rPr>
        <w:t>1/2011</w:t>
      </w:r>
    </w:p>
    <w:p w:rsidR="0075170B" w:rsidRDefault="0075170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F3046B" w:rsidP="00F3046B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4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. Final Certification Requirements</w:t>
            </w:r>
            <w:r w:rsidR="00576CDD"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F34D0C" w:rsidRDefault="00F34D0C" w:rsidP="00F34D0C">
      <w:pPr>
        <w:ind w:left="1440"/>
      </w:pPr>
    </w:p>
    <w:p w:rsidR="00F80A8C" w:rsidRPr="00A97B36" w:rsidRDefault="0064250B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0A8C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proofErr w:type="gramStart"/>
      <w:r w:rsidR="00F80A8C" w:rsidRPr="00A97B36">
        <w:rPr>
          <w:rFonts w:asciiTheme="minorHAnsi" w:hAnsiTheme="minorHAnsi" w:cstheme="minorHAnsi"/>
        </w:rPr>
        <w:t xml:space="preserve">Completed </w:t>
      </w:r>
      <w:r w:rsidR="005D6C5C">
        <w:rPr>
          <w:rFonts w:asciiTheme="minorHAnsi" w:hAnsiTheme="minorHAnsi" w:cstheme="minorHAnsi"/>
        </w:rPr>
        <w:t>Certification Application</w:t>
      </w:r>
      <w:r w:rsidR="00553DC0">
        <w:rPr>
          <w:rFonts w:asciiTheme="minorHAnsi" w:hAnsiTheme="minorHAnsi" w:cstheme="minorHAnsi"/>
        </w:rPr>
        <w:t xml:space="preserve"> (</w:t>
      </w:r>
      <w:r w:rsidR="00002A16">
        <w:rPr>
          <w:rFonts w:asciiTheme="minorHAnsi" w:hAnsiTheme="minorHAnsi" w:cstheme="minorHAnsi"/>
        </w:rPr>
        <w:t>Section</w:t>
      </w:r>
      <w:r w:rsidR="00553DC0">
        <w:rPr>
          <w:rFonts w:asciiTheme="minorHAnsi" w:hAnsiTheme="minorHAnsi" w:cstheme="minorHAnsi"/>
        </w:rPr>
        <w:t xml:space="preserve"> </w:t>
      </w:r>
      <w:r w:rsidR="0075170B">
        <w:rPr>
          <w:rFonts w:asciiTheme="minorHAnsi" w:hAnsiTheme="minorHAnsi" w:cstheme="minorHAnsi"/>
        </w:rPr>
        <w:t>3</w:t>
      </w:r>
      <w:r w:rsidR="00553DC0">
        <w:rPr>
          <w:rFonts w:asciiTheme="minorHAnsi" w:hAnsiTheme="minorHAnsi" w:cstheme="minorHAnsi"/>
        </w:rPr>
        <w:t xml:space="preserve"> above)</w:t>
      </w:r>
      <w:r w:rsidR="00F80A8C">
        <w:rPr>
          <w:rFonts w:asciiTheme="minorHAnsi" w:hAnsiTheme="minorHAnsi" w:cstheme="minorHAnsi"/>
        </w:rPr>
        <w:t>.</w:t>
      </w:r>
      <w:proofErr w:type="gramEnd"/>
    </w:p>
    <w:p w:rsidR="00A97B36" w:rsidRDefault="00A97B36" w:rsidP="00B22DEE">
      <w:pPr>
        <w:ind w:left="720"/>
        <w:rPr>
          <w:rFonts w:asciiTheme="minorHAnsi" w:hAnsiTheme="minorHAnsi" w:cstheme="minorHAnsi"/>
        </w:rPr>
      </w:pPr>
    </w:p>
    <w:p w:rsidR="00A97B36" w:rsidRDefault="0064250B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97B36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A97B36" w:rsidRPr="00A97B36">
        <w:rPr>
          <w:rFonts w:asciiTheme="minorHAnsi" w:hAnsiTheme="minorHAnsi" w:cstheme="minorHAnsi"/>
        </w:rPr>
        <w:t xml:space="preserve">Completed </w:t>
      </w:r>
      <w:r w:rsidR="00A97B36">
        <w:rPr>
          <w:rFonts w:asciiTheme="minorHAnsi" w:hAnsiTheme="minorHAnsi" w:cstheme="minorHAnsi"/>
        </w:rPr>
        <w:t xml:space="preserve">all required classes with at least </w:t>
      </w:r>
      <w:r w:rsidR="0075170B">
        <w:rPr>
          <w:rFonts w:asciiTheme="minorHAnsi" w:hAnsiTheme="minorHAnsi" w:cstheme="minorHAnsi"/>
        </w:rPr>
        <w:t xml:space="preserve">48 </w:t>
      </w:r>
      <w:r w:rsidR="002932E5">
        <w:rPr>
          <w:rFonts w:asciiTheme="minorHAnsi" w:hAnsiTheme="minorHAnsi" w:cstheme="minorHAnsi"/>
        </w:rPr>
        <w:t>training hours</w:t>
      </w:r>
      <w:r w:rsidR="00A97B36">
        <w:rPr>
          <w:rFonts w:asciiTheme="minorHAnsi" w:hAnsiTheme="minorHAnsi" w:cstheme="minorHAnsi"/>
        </w:rPr>
        <w:t xml:space="preserve"> live </w:t>
      </w:r>
      <w:r w:rsidR="002932E5">
        <w:rPr>
          <w:rFonts w:asciiTheme="minorHAnsi" w:hAnsiTheme="minorHAnsi" w:cstheme="minorHAnsi"/>
        </w:rPr>
        <w:t xml:space="preserve">versus self directed </w:t>
      </w:r>
      <w:r w:rsidR="00A97B36">
        <w:rPr>
          <w:rFonts w:asciiTheme="minorHAnsi" w:hAnsiTheme="minorHAnsi" w:cstheme="minorHAnsi"/>
        </w:rPr>
        <w:t xml:space="preserve">and </w:t>
      </w:r>
      <w:r w:rsidR="0075170B">
        <w:rPr>
          <w:rFonts w:asciiTheme="minorHAnsi" w:hAnsiTheme="minorHAnsi" w:cstheme="minorHAnsi"/>
        </w:rPr>
        <w:t xml:space="preserve">60 </w:t>
      </w:r>
      <w:r w:rsidR="00A97B36">
        <w:rPr>
          <w:rFonts w:asciiTheme="minorHAnsi" w:hAnsiTheme="minorHAnsi" w:cstheme="minorHAnsi"/>
        </w:rPr>
        <w:t>totaling training hours.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EA5493" w:rsidRDefault="0064250B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bookmarkEnd w:id="10"/>
      <w:r w:rsidR="00154DE2">
        <w:rPr>
          <w:rFonts w:asciiTheme="minorHAnsi" w:hAnsiTheme="minorHAnsi" w:cstheme="minorHAnsi"/>
        </w:rPr>
        <w:tab/>
      </w:r>
      <w:r w:rsidR="00EA5493" w:rsidRPr="00A97B36">
        <w:rPr>
          <w:rFonts w:asciiTheme="minorHAnsi" w:hAnsiTheme="minorHAnsi" w:cstheme="minorHAnsi"/>
        </w:rPr>
        <w:t xml:space="preserve">Completed </w:t>
      </w:r>
      <w:proofErr w:type="gramStart"/>
      <w:r w:rsidR="003D115D">
        <w:rPr>
          <w:rFonts w:asciiTheme="minorHAnsi" w:hAnsiTheme="minorHAnsi" w:cstheme="minorHAnsi"/>
        </w:rPr>
        <w:t>3</w:t>
      </w:r>
      <w:r w:rsidR="00A97B36">
        <w:rPr>
          <w:rFonts w:asciiTheme="minorHAnsi" w:hAnsiTheme="minorHAnsi" w:cstheme="minorHAnsi"/>
        </w:rPr>
        <w:t xml:space="preserve"> </w:t>
      </w:r>
      <w:r w:rsidR="00BD7FDE">
        <w:rPr>
          <w:rFonts w:asciiTheme="minorHAnsi" w:hAnsiTheme="minorHAnsi" w:cstheme="minorHAnsi"/>
        </w:rPr>
        <w:t xml:space="preserve"> 5</w:t>
      </w:r>
      <w:proofErr w:type="gramEnd"/>
      <w:r w:rsidR="00D12F53">
        <w:rPr>
          <w:rFonts w:asciiTheme="minorHAnsi" w:hAnsiTheme="minorHAnsi" w:cstheme="minorHAnsi"/>
        </w:rPr>
        <w:t>-h</w:t>
      </w:r>
      <w:r w:rsidR="00A97B36">
        <w:rPr>
          <w:rFonts w:asciiTheme="minorHAnsi" w:hAnsiTheme="minorHAnsi" w:cstheme="minorHAnsi"/>
        </w:rPr>
        <w:t xml:space="preserve">our </w:t>
      </w:r>
      <w:r w:rsidR="00EA5493" w:rsidRPr="00A97B36">
        <w:rPr>
          <w:rFonts w:asciiTheme="minorHAnsi" w:hAnsiTheme="minorHAnsi" w:cstheme="minorHAnsi"/>
        </w:rPr>
        <w:t>Practicums</w:t>
      </w:r>
      <w:r w:rsidR="00A97B36">
        <w:rPr>
          <w:rFonts w:asciiTheme="minorHAnsi" w:hAnsiTheme="minorHAnsi" w:cstheme="minorHAnsi"/>
        </w:rPr>
        <w:t xml:space="preserve"> as a </w:t>
      </w:r>
      <w:r w:rsidR="00A97B36" w:rsidRPr="00561798">
        <w:rPr>
          <w:rFonts w:asciiTheme="minorHAnsi" w:hAnsiTheme="minorHAnsi" w:cstheme="minorHAnsi"/>
          <w:i/>
        </w:rPr>
        <w:t>participant</w:t>
      </w:r>
      <w:r w:rsidR="00A97B36">
        <w:rPr>
          <w:rFonts w:asciiTheme="minorHAnsi" w:hAnsiTheme="minorHAnsi" w:cstheme="minorHAnsi"/>
        </w:rPr>
        <w:t>.</w:t>
      </w:r>
    </w:p>
    <w:p w:rsidR="0075170B" w:rsidRDefault="0075170B" w:rsidP="00154DE2">
      <w:pPr>
        <w:ind w:left="1440" w:hanging="720"/>
        <w:rPr>
          <w:rFonts w:asciiTheme="minorHAnsi" w:hAnsiTheme="minorHAnsi" w:cstheme="minorHAnsi"/>
        </w:rPr>
      </w:pPr>
    </w:p>
    <w:p w:rsidR="0075170B" w:rsidRPr="00A97B36" w:rsidRDefault="0064250B" w:rsidP="0075170B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5170B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75170B">
        <w:rPr>
          <w:rFonts w:asciiTheme="minorHAnsi" w:hAnsiTheme="minorHAnsi" w:cstheme="minorHAnsi"/>
        </w:rPr>
        <w:tab/>
      </w:r>
      <w:r w:rsidR="0075170B" w:rsidRPr="00A97B36">
        <w:rPr>
          <w:rFonts w:asciiTheme="minorHAnsi" w:hAnsiTheme="minorHAnsi" w:cstheme="minorHAnsi"/>
        </w:rPr>
        <w:t xml:space="preserve">Completed </w:t>
      </w:r>
      <w:proofErr w:type="gramStart"/>
      <w:r w:rsidR="0075170B">
        <w:rPr>
          <w:rFonts w:asciiTheme="minorHAnsi" w:hAnsiTheme="minorHAnsi" w:cstheme="minorHAnsi"/>
        </w:rPr>
        <w:t>1  5</w:t>
      </w:r>
      <w:proofErr w:type="gramEnd"/>
      <w:r w:rsidR="0075170B">
        <w:rPr>
          <w:rFonts w:asciiTheme="minorHAnsi" w:hAnsiTheme="minorHAnsi" w:cstheme="minorHAnsi"/>
        </w:rPr>
        <w:t xml:space="preserve">-hour </w:t>
      </w:r>
      <w:r w:rsidR="0075170B" w:rsidRPr="00A97B36">
        <w:rPr>
          <w:rFonts w:asciiTheme="minorHAnsi" w:hAnsiTheme="minorHAnsi" w:cstheme="minorHAnsi"/>
        </w:rPr>
        <w:t>Practicums</w:t>
      </w:r>
      <w:r w:rsidR="0075170B">
        <w:rPr>
          <w:rFonts w:asciiTheme="minorHAnsi" w:hAnsiTheme="minorHAnsi" w:cstheme="minorHAnsi"/>
        </w:rPr>
        <w:t xml:space="preserve"> as </w:t>
      </w:r>
      <w:r w:rsidR="0075170B" w:rsidRPr="0075170B">
        <w:rPr>
          <w:rFonts w:asciiTheme="minorHAnsi" w:hAnsiTheme="minorHAnsi" w:cstheme="minorHAnsi"/>
          <w:i/>
        </w:rPr>
        <w:t>an observer.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EA5493" w:rsidRPr="00A97B36" w:rsidRDefault="0064250B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EA5493" w:rsidRPr="00A97B36">
        <w:rPr>
          <w:rFonts w:asciiTheme="minorHAnsi" w:hAnsiTheme="minorHAnsi" w:cstheme="minorHAnsi"/>
        </w:rPr>
        <w:t xml:space="preserve">One Practicum scored at </w:t>
      </w:r>
      <w:r w:rsidR="003D115D">
        <w:rPr>
          <w:rFonts w:asciiTheme="minorHAnsi" w:hAnsiTheme="minorHAnsi" w:cstheme="minorHAnsi"/>
        </w:rPr>
        <w:t>A</w:t>
      </w:r>
      <w:r w:rsidR="00EA5493" w:rsidRPr="00A97B36">
        <w:rPr>
          <w:rFonts w:asciiTheme="minorHAnsi" w:hAnsiTheme="minorHAnsi" w:cstheme="minorHAnsi"/>
        </w:rPr>
        <w:t xml:space="preserve">CC level </w:t>
      </w:r>
      <w:r w:rsidR="00A97B36">
        <w:rPr>
          <w:rFonts w:asciiTheme="minorHAnsi" w:hAnsiTheme="minorHAnsi" w:cstheme="minorHAnsi"/>
        </w:rPr>
        <w:t>or higher.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154DE2" w:rsidRPr="00154DE2" w:rsidRDefault="0064250B" w:rsidP="00154DE2">
      <w:pPr>
        <w:autoSpaceDE w:val="0"/>
        <w:autoSpaceDN w:val="0"/>
        <w:adjustRightInd w:val="0"/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54DE2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  <w:t>ACC:  Submit Coaching Hours Log: 100</w:t>
      </w:r>
      <w:r w:rsidR="00154DE2" w:rsidRPr="002432AE">
        <w:rPr>
          <w:rFonts w:asciiTheme="minorHAnsi" w:hAnsiTheme="minorHAnsi" w:cstheme="minorHAnsi"/>
        </w:rPr>
        <w:t xml:space="preserve"> hours with </w:t>
      </w:r>
      <w:r w:rsidR="00154DE2">
        <w:rPr>
          <w:rFonts w:asciiTheme="minorHAnsi" w:hAnsiTheme="minorHAnsi" w:cstheme="minorHAnsi"/>
        </w:rPr>
        <w:t>75</w:t>
      </w:r>
      <w:r w:rsidR="00154DE2" w:rsidRPr="002432AE">
        <w:rPr>
          <w:rFonts w:asciiTheme="minorHAnsi" w:hAnsiTheme="minorHAnsi" w:cstheme="minorHAnsi"/>
        </w:rPr>
        <w:t xml:space="preserve"> of those</w:t>
      </w:r>
      <w:r w:rsidR="00154DE2">
        <w:rPr>
          <w:rFonts w:asciiTheme="minorHAnsi" w:hAnsiTheme="minorHAnsi" w:cstheme="minorHAnsi"/>
        </w:rPr>
        <w:t xml:space="preserve"> </w:t>
      </w:r>
      <w:r w:rsidR="00154DE2" w:rsidRPr="002432AE">
        <w:rPr>
          <w:rFonts w:asciiTheme="minorHAnsi" w:hAnsiTheme="minorHAnsi" w:cstheme="minorHAnsi"/>
        </w:rPr>
        <w:t xml:space="preserve">hours being paid hours with a minimum of </w:t>
      </w:r>
      <w:r w:rsidR="00154DE2">
        <w:rPr>
          <w:rFonts w:asciiTheme="minorHAnsi" w:hAnsiTheme="minorHAnsi" w:cstheme="minorHAnsi"/>
        </w:rPr>
        <w:t>8</w:t>
      </w:r>
      <w:r w:rsidR="00154DE2" w:rsidRPr="002432AE">
        <w:rPr>
          <w:rFonts w:asciiTheme="minorHAnsi" w:hAnsiTheme="minorHAnsi" w:cstheme="minorHAnsi"/>
        </w:rPr>
        <w:t xml:space="preserve"> clients.</w:t>
      </w:r>
      <w:r w:rsidR="00154DE2">
        <w:rPr>
          <w:rFonts w:asciiTheme="minorHAnsi" w:hAnsiTheme="minorHAnsi" w:cstheme="minorHAnsi"/>
        </w:rPr>
        <w:t xml:space="preserve"> </w:t>
      </w:r>
      <w:r w:rsidR="00154DE2" w:rsidRPr="00A97B36">
        <w:rPr>
          <w:rFonts w:asciiTheme="minorHAnsi" w:hAnsiTheme="minorHAnsi" w:cstheme="minorHAnsi"/>
        </w:rPr>
        <w:t xml:space="preserve">Attach to </w:t>
      </w:r>
      <w:r w:rsidR="00154DE2">
        <w:rPr>
          <w:rFonts w:asciiTheme="minorHAnsi" w:hAnsiTheme="minorHAnsi" w:cstheme="minorHAnsi"/>
        </w:rPr>
        <w:t>certification s</w:t>
      </w:r>
      <w:r w:rsidR="00154DE2" w:rsidRPr="00A97B36">
        <w:rPr>
          <w:rFonts w:asciiTheme="minorHAnsi" w:hAnsiTheme="minorHAnsi" w:cstheme="minorHAnsi"/>
        </w:rPr>
        <w:t>ubmission</w:t>
      </w:r>
      <w:r w:rsidR="00154DE2">
        <w:rPr>
          <w:rFonts w:asciiTheme="minorHAnsi" w:hAnsiTheme="minorHAnsi" w:cstheme="minorHAnsi"/>
        </w:rPr>
        <w:t xml:space="preserve"> email with application</w:t>
      </w:r>
      <w:r w:rsidR="00154DE2" w:rsidRPr="00A97B36">
        <w:rPr>
          <w:rFonts w:asciiTheme="minorHAnsi" w:hAnsiTheme="minorHAnsi" w:cstheme="minorHAnsi"/>
        </w:rPr>
        <w:t>.</w:t>
      </w:r>
      <w:r w:rsidR="00154DE2">
        <w:rPr>
          <w:rFonts w:asciiTheme="minorHAnsi" w:hAnsiTheme="minorHAnsi" w:cstheme="minorHAnsi"/>
        </w:rPr>
        <w:t xml:space="preserve">  </w:t>
      </w:r>
    </w:p>
    <w:p w:rsidR="00154DE2" w:rsidRPr="00154DE2" w:rsidRDefault="00154DE2" w:rsidP="00B22DEE">
      <w:pPr>
        <w:ind w:left="720"/>
        <w:rPr>
          <w:rFonts w:asciiTheme="minorHAnsi" w:hAnsiTheme="minorHAnsi" w:cstheme="minorHAnsi"/>
          <w:b/>
        </w:rPr>
      </w:pPr>
    </w:p>
    <w:p w:rsidR="00EA5493" w:rsidRPr="00A97B36" w:rsidRDefault="0064250B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bookmarkEnd w:id="11"/>
      <w:r w:rsidR="00154DE2">
        <w:rPr>
          <w:rFonts w:asciiTheme="minorHAnsi" w:hAnsiTheme="minorHAnsi" w:cstheme="minorHAnsi"/>
        </w:rPr>
        <w:tab/>
      </w:r>
      <w:r w:rsidR="000225A6">
        <w:rPr>
          <w:rFonts w:asciiTheme="minorHAnsi" w:hAnsiTheme="minorHAnsi" w:cstheme="minorHAnsi"/>
        </w:rPr>
        <w:t>Average</w:t>
      </w:r>
      <w:r w:rsidR="00EA5493" w:rsidRPr="00A97B36">
        <w:rPr>
          <w:rFonts w:asciiTheme="minorHAnsi" w:hAnsiTheme="minorHAnsi" w:cstheme="minorHAnsi"/>
        </w:rPr>
        <w:t xml:space="preserve"> of 50 points or better per class game card</w:t>
      </w:r>
      <w:r w:rsidR="00A71D82">
        <w:rPr>
          <w:rFonts w:asciiTheme="minorHAnsi" w:hAnsiTheme="minorHAnsi" w:cstheme="minorHAnsi"/>
        </w:rPr>
        <w:t xml:space="preserve"> for classes after 1/1/11</w:t>
      </w:r>
      <w:r w:rsidR="00EA5493" w:rsidRPr="00A97B36">
        <w:rPr>
          <w:rFonts w:asciiTheme="minorHAnsi" w:hAnsiTheme="minorHAnsi" w:cstheme="minorHAnsi"/>
        </w:rPr>
        <w:t>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EA5493" w:rsidRDefault="00EA5493" w:rsidP="00B22DEE"/>
    <w:p w:rsidR="00EA5493" w:rsidRDefault="00EA5493" w:rsidP="00B22DEE">
      <w:pPr>
        <w:rPr>
          <w:rFonts w:asciiTheme="minorHAnsi" w:hAnsiTheme="minorHAnsi" w:cstheme="minorHAnsi"/>
          <w:sz w:val="14"/>
        </w:rPr>
      </w:pPr>
    </w:p>
    <w:p w:rsidR="00F80A8C" w:rsidRDefault="00F80A8C" w:rsidP="00B22DEE">
      <w:pPr>
        <w:ind w:left="720"/>
      </w:pPr>
      <w:r>
        <w:t>I have read the above list of completed classes and requirements and attest that they have been completed</w:t>
      </w:r>
      <w:r w:rsidR="00AE3067">
        <w:t>.</w:t>
      </w:r>
    </w:p>
    <w:p w:rsidR="00F80A8C" w:rsidRDefault="00F80A8C" w:rsidP="00B22DEE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5394"/>
      </w:tblGrid>
      <w:tr w:rsidR="00C45EEA" w:rsidTr="00C45EEA">
        <w:tc>
          <w:tcPr>
            <w:tcW w:w="1008" w:type="dxa"/>
          </w:tcPr>
          <w:p w:rsidR="00C45EEA" w:rsidRDefault="00C45EEA" w:rsidP="00C45EEA">
            <w:r>
              <w:t>Signed: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C45EEA" w:rsidRDefault="0064250B" w:rsidP="00C45EEA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  <w:tr w:rsidR="00C45EEA" w:rsidTr="00C45EEA">
        <w:tc>
          <w:tcPr>
            <w:tcW w:w="1008" w:type="dxa"/>
          </w:tcPr>
          <w:p w:rsidR="00C45EEA" w:rsidRDefault="00C45EEA" w:rsidP="00C45EEA"/>
        </w:tc>
        <w:tc>
          <w:tcPr>
            <w:tcW w:w="5394" w:type="dxa"/>
            <w:tcBorders>
              <w:top w:val="single" w:sz="4" w:space="0" w:color="auto"/>
            </w:tcBorders>
          </w:tcPr>
          <w:p w:rsidR="00C45EEA" w:rsidRDefault="00C45EEA" w:rsidP="00C45EEA"/>
        </w:tc>
      </w:tr>
      <w:tr w:rsidR="00C45EEA" w:rsidTr="00C45EEA">
        <w:tc>
          <w:tcPr>
            <w:tcW w:w="1008" w:type="dxa"/>
          </w:tcPr>
          <w:p w:rsidR="00C45EEA" w:rsidRDefault="00C45EEA" w:rsidP="00C45EEA">
            <w:r>
              <w:t>Date: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C45EEA" w:rsidRDefault="0064250B" w:rsidP="00C45EEA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</w:tbl>
    <w:p w:rsidR="00F80A8C" w:rsidRDefault="00F80A8C" w:rsidP="00B22DEE">
      <w:pPr>
        <w:ind w:left="720"/>
      </w:pPr>
    </w:p>
    <w:p w:rsidR="00F80A8C" w:rsidRPr="00867A00" w:rsidRDefault="00F80A8C" w:rsidP="00B22DEE">
      <w:pPr>
        <w:ind w:left="720"/>
      </w:pPr>
      <w:r>
        <w:t>(</w:t>
      </w:r>
      <w:r w:rsidR="002A6784">
        <w:t>V</w:t>
      </w:r>
      <w:r>
        <w:t xml:space="preserve">irtual </w:t>
      </w:r>
      <w:r w:rsidR="009E7151">
        <w:t xml:space="preserve">typed </w:t>
      </w:r>
      <w:r>
        <w:t xml:space="preserve">signature accepted - must be sent from </w:t>
      </w:r>
      <w:r w:rsidR="002B215A">
        <w:t>applicant’s</w:t>
      </w:r>
      <w:r>
        <w:t xml:space="preserve"> email address registered with </w:t>
      </w:r>
      <w:r w:rsidR="002B215A">
        <w:t>CoachVille.</w:t>
      </w:r>
      <w:r>
        <w:t>)</w:t>
      </w:r>
    </w:p>
    <w:p w:rsidR="00F80A8C" w:rsidRDefault="00F80A8C" w:rsidP="00B22DEE">
      <w:pPr>
        <w:rPr>
          <w:rFonts w:asciiTheme="minorHAnsi" w:hAnsiTheme="minorHAnsi" w:cstheme="minorHAnsi"/>
          <w:sz w:val="14"/>
        </w:rPr>
      </w:pPr>
    </w:p>
    <w:p w:rsidR="004E5A7D" w:rsidRDefault="007926A1" w:rsidP="005D6C5C">
      <w:pPr>
        <w:ind w:left="720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sz w:val="14"/>
        </w:rPr>
        <w:t>REV</w:t>
      </w:r>
      <w:r w:rsidR="000A24BC">
        <w:rPr>
          <w:rFonts w:asciiTheme="minorHAnsi" w:hAnsiTheme="minorHAnsi" w:cstheme="minorHAnsi"/>
          <w:sz w:val="14"/>
        </w:rPr>
        <w:t>1401</w:t>
      </w:r>
      <w:r w:rsidR="004D31CD">
        <w:rPr>
          <w:rFonts w:asciiTheme="minorHAnsi" w:hAnsiTheme="minorHAnsi" w:cstheme="minorHAnsi"/>
          <w:sz w:val="14"/>
        </w:rPr>
        <w:t>21</w:t>
      </w:r>
      <w:r w:rsidR="004E5A7D">
        <w:rPr>
          <w:rFonts w:asciiTheme="minorHAnsi" w:hAnsiTheme="minorHAnsi" w:cstheme="minorHAnsi"/>
          <w:sz w:val="14"/>
        </w:rPr>
        <w:t xml:space="preserve"> v</w:t>
      </w:r>
      <w:r w:rsidR="001323E4">
        <w:rPr>
          <w:rFonts w:asciiTheme="minorHAnsi" w:hAnsiTheme="minorHAnsi" w:cstheme="minorHAnsi"/>
          <w:sz w:val="14"/>
        </w:rPr>
        <w:t>1</w:t>
      </w:r>
      <w:r>
        <w:rPr>
          <w:rFonts w:asciiTheme="minorHAnsi" w:hAnsiTheme="minorHAnsi" w:cstheme="minorHAnsi"/>
          <w:sz w:val="14"/>
        </w:rPr>
        <w:t>-</w:t>
      </w:r>
      <w:r w:rsidR="00265AC1">
        <w:rPr>
          <w:rFonts w:asciiTheme="minorHAnsi" w:hAnsiTheme="minorHAnsi" w:cstheme="minorHAnsi"/>
          <w:sz w:val="14"/>
        </w:rPr>
        <w:t>mkt</w:t>
      </w:r>
    </w:p>
    <w:p w:rsidR="004E5A7D" w:rsidRPr="00215DF6" w:rsidRDefault="004E5A7D" w:rsidP="0039329B">
      <w:pPr>
        <w:ind w:left="720"/>
        <w:rPr>
          <w:rFonts w:asciiTheme="minorHAnsi" w:hAnsiTheme="minorHAnsi" w:cstheme="minorHAnsi"/>
          <w:sz w:val="14"/>
        </w:rPr>
      </w:pPr>
    </w:p>
    <w:sectPr w:rsidR="004E5A7D" w:rsidRPr="00215DF6" w:rsidSect="00375D4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EEA" w:rsidRDefault="00C45EEA" w:rsidP="00EB4D5C">
      <w:r>
        <w:separator/>
      </w:r>
    </w:p>
  </w:endnote>
  <w:endnote w:type="continuationSeparator" w:id="0">
    <w:p w:rsidR="00C45EEA" w:rsidRDefault="00C45EEA" w:rsidP="00EB4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B4D" w:rsidRPr="005C0B4D" w:rsidRDefault="005C0B4D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8"/>
        <w:szCs w:val="18"/>
      </w:rPr>
    </w:pPr>
    <w:r w:rsidRPr="005C0B4D">
      <w:rPr>
        <w:i/>
        <w:color w:val="404040" w:themeColor="text1" w:themeTint="BF"/>
        <w:sz w:val="18"/>
        <w:szCs w:val="18"/>
      </w:rPr>
      <w:t>CoachVille™ Center For Coaching Mastery</w:t>
    </w:r>
    <w:r w:rsidRPr="005C0B4D">
      <w:rPr>
        <w:i/>
        <w:color w:val="404040" w:themeColor="text1" w:themeTint="BF"/>
        <w:sz w:val="18"/>
        <w:szCs w:val="18"/>
      </w:rPr>
      <w:tab/>
    </w:r>
    <w:r w:rsidRPr="005C0B4D">
      <w:rPr>
        <w:i/>
        <w:color w:val="404040" w:themeColor="text1" w:themeTint="BF"/>
        <w:sz w:val="18"/>
        <w:szCs w:val="18"/>
      </w:rPr>
      <w:tab/>
      <w:t xml:space="preserve">Page </w:t>
    </w:r>
    <w:r w:rsidR="0064250B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PAGE </w:instrText>
    </w:r>
    <w:r w:rsidR="0064250B" w:rsidRPr="005C0B4D">
      <w:rPr>
        <w:i/>
        <w:color w:val="404040" w:themeColor="text1" w:themeTint="BF"/>
        <w:sz w:val="18"/>
        <w:szCs w:val="18"/>
      </w:rPr>
      <w:fldChar w:fldCharType="separate"/>
    </w:r>
    <w:r w:rsidR="009217CD">
      <w:rPr>
        <w:i/>
        <w:noProof/>
        <w:color w:val="404040" w:themeColor="text1" w:themeTint="BF"/>
        <w:sz w:val="18"/>
        <w:szCs w:val="18"/>
      </w:rPr>
      <w:t>2</w:t>
    </w:r>
    <w:r w:rsidR="0064250B" w:rsidRPr="005C0B4D">
      <w:rPr>
        <w:i/>
        <w:color w:val="404040" w:themeColor="text1" w:themeTint="BF"/>
        <w:sz w:val="18"/>
        <w:szCs w:val="18"/>
      </w:rPr>
      <w:fldChar w:fldCharType="end"/>
    </w:r>
    <w:r w:rsidRPr="005C0B4D">
      <w:rPr>
        <w:i/>
        <w:color w:val="404040" w:themeColor="text1" w:themeTint="BF"/>
        <w:sz w:val="18"/>
        <w:szCs w:val="18"/>
      </w:rPr>
      <w:t xml:space="preserve"> of </w:t>
    </w:r>
    <w:r w:rsidR="0064250B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NUMPAGES  </w:instrText>
    </w:r>
    <w:r w:rsidR="0064250B" w:rsidRPr="005C0B4D">
      <w:rPr>
        <w:i/>
        <w:color w:val="404040" w:themeColor="text1" w:themeTint="BF"/>
        <w:sz w:val="18"/>
        <w:szCs w:val="18"/>
      </w:rPr>
      <w:fldChar w:fldCharType="separate"/>
    </w:r>
    <w:r w:rsidR="009217CD">
      <w:rPr>
        <w:i/>
        <w:noProof/>
        <w:color w:val="404040" w:themeColor="text1" w:themeTint="BF"/>
        <w:sz w:val="18"/>
        <w:szCs w:val="18"/>
      </w:rPr>
      <w:t>4</w:t>
    </w:r>
    <w:r w:rsidR="0064250B" w:rsidRPr="005C0B4D">
      <w:rPr>
        <w:i/>
        <w:color w:val="404040" w:themeColor="text1" w:themeTint="BF"/>
        <w:sz w:val="18"/>
        <w:szCs w:val="18"/>
      </w:rPr>
      <w:fldChar w:fldCharType="end"/>
    </w:r>
  </w:p>
  <w:p w:rsidR="00C45EEA" w:rsidRPr="005C0B4D" w:rsidRDefault="005C0B4D" w:rsidP="005C0B4D">
    <w:pPr>
      <w:pStyle w:val="Header"/>
      <w:pBdr>
        <w:top w:val="single" w:sz="8" w:space="1" w:color="1F497D"/>
      </w:pBdr>
      <w:rPr>
        <w:i/>
        <w:color w:val="404040" w:themeColor="text1" w:themeTint="BF"/>
        <w:sz w:val="12"/>
      </w:rPr>
    </w:pPr>
    <w:r w:rsidRPr="005C0B4D">
      <w:rPr>
        <w:color w:val="404040" w:themeColor="text1" w:themeTint="BF"/>
        <w:sz w:val="12"/>
      </w:rPr>
      <w:t>www.coachville.com Dave Buck</w:t>
    </w:r>
    <w:r w:rsidRPr="005C0B4D">
      <w:rPr>
        <w:i/>
        <w:color w:val="404040" w:themeColor="text1" w:themeTint="BF"/>
        <w:sz w:val="12"/>
      </w:rPr>
      <w:t xml:space="preserve">© </w:t>
    </w:r>
    <w:r w:rsidR="0064250B" w:rsidRPr="005C0B4D">
      <w:rPr>
        <w:i/>
        <w:color w:val="404040" w:themeColor="text1" w:themeTint="BF"/>
        <w:sz w:val="12"/>
      </w:rPr>
      <w:fldChar w:fldCharType="begin"/>
    </w:r>
    <w:r w:rsidRPr="005C0B4D">
      <w:rPr>
        <w:i/>
        <w:color w:val="404040" w:themeColor="text1" w:themeTint="BF"/>
        <w:sz w:val="12"/>
      </w:rPr>
      <w:instrText xml:space="preserve"> DATE \@ "yyyy" </w:instrText>
    </w:r>
    <w:r w:rsidR="0064250B" w:rsidRPr="005C0B4D">
      <w:rPr>
        <w:i/>
        <w:color w:val="404040" w:themeColor="text1" w:themeTint="BF"/>
        <w:sz w:val="12"/>
      </w:rPr>
      <w:fldChar w:fldCharType="separate"/>
    </w:r>
    <w:r w:rsidR="001E107A">
      <w:rPr>
        <w:i/>
        <w:noProof/>
        <w:color w:val="404040" w:themeColor="text1" w:themeTint="BF"/>
        <w:sz w:val="12"/>
      </w:rPr>
      <w:t>2014</w:t>
    </w:r>
    <w:r w:rsidR="0064250B" w:rsidRPr="005C0B4D">
      <w:rPr>
        <w:i/>
        <w:color w:val="404040" w:themeColor="text1" w:themeTint="BF"/>
        <w:sz w:val="12"/>
      </w:rPr>
      <w:fldChar w:fldCharType="end"/>
    </w:r>
    <w:r w:rsidRPr="005C0B4D">
      <w:rPr>
        <w:i/>
        <w:color w:val="404040" w:themeColor="text1" w:themeTint="BF"/>
        <w:sz w:val="12"/>
      </w:rPr>
      <w:t xml:space="preserve"> All Rights Reserved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Pr="005C0B4D" w:rsidRDefault="00375D49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8"/>
        <w:szCs w:val="18"/>
      </w:rPr>
    </w:pPr>
    <w:r w:rsidRPr="005C0B4D">
      <w:rPr>
        <w:i/>
        <w:color w:val="404040" w:themeColor="text1" w:themeTint="BF"/>
        <w:sz w:val="18"/>
        <w:szCs w:val="18"/>
      </w:rPr>
      <w:t>CoachVille™ Center For Coaching Mastery</w:t>
    </w:r>
    <w:r w:rsidRPr="005C0B4D">
      <w:rPr>
        <w:i/>
        <w:color w:val="404040" w:themeColor="text1" w:themeTint="BF"/>
        <w:sz w:val="18"/>
        <w:szCs w:val="18"/>
      </w:rPr>
      <w:tab/>
    </w:r>
    <w:r w:rsidRPr="005C0B4D">
      <w:rPr>
        <w:i/>
        <w:color w:val="404040" w:themeColor="text1" w:themeTint="BF"/>
        <w:sz w:val="18"/>
        <w:szCs w:val="18"/>
      </w:rPr>
      <w:tab/>
      <w:t xml:space="preserve">Page </w:t>
    </w:r>
    <w:r w:rsidR="0064250B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PAGE </w:instrText>
    </w:r>
    <w:r w:rsidR="0064250B" w:rsidRPr="005C0B4D">
      <w:rPr>
        <w:i/>
        <w:color w:val="404040" w:themeColor="text1" w:themeTint="BF"/>
        <w:sz w:val="18"/>
        <w:szCs w:val="18"/>
      </w:rPr>
      <w:fldChar w:fldCharType="separate"/>
    </w:r>
    <w:r w:rsidR="009217CD">
      <w:rPr>
        <w:i/>
        <w:noProof/>
        <w:color w:val="404040" w:themeColor="text1" w:themeTint="BF"/>
        <w:sz w:val="18"/>
        <w:szCs w:val="18"/>
      </w:rPr>
      <w:t>1</w:t>
    </w:r>
    <w:r w:rsidR="0064250B" w:rsidRPr="005C0B4D">
      <w:rPr>
        <w:i/>
        <w:color w:val="404040" w:themeColor="text1" w:themeTint="BF"/>
        <w:sz w:val="18"/>
        <w:szCs w:val="18"/>
      </w:rPr>
      <w:fldChar w:fldCharType="end"/>
    </w:r>
    <w:r w:rsidRPr="005C0B4D">
      <w:rPr>
        <w:i/>
        <w:color w:val="404040" w:themeColor="text1" w:themeTint="BF"/>
        <w:sz w:val="18"/>
        <w:szCs w:val="18"/>
      </w:rPr>
      <w:t xml:space="preserve"> of </w:t>
    </w:r>
    <w:r w:rsidR="0064250B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NUMPAGES  </w:instrText>
    </w:r>
    <w:r w:rsidR="0064250B" w:rsidRPr="005C0B4D">
      <w:rPr>
        <w:i/>
        <w:color w:val="404040" w:themeColor="text1" w:themeTint="BF"/>
        <w:sz w:val="18"/>
        <w:szCs w:val="18"/>
      </w:rPr>
      <w:fldChar w:fldCharType="separate"/>
    </w:r>
    <w:r w:rsidR="009217CD">
      <w:rPr>
        <w:i/>
        <w:noProof/>
        <w:color w:val="404040" w:themeColor="text1" w:themeTint="BF"/>
        <w:sz w:val="18"/>
        <w:szCs w:val="18"/>
      </w:rPr>
      <w:t>4</w:t>
    </w:r>
    <w:r w:rsidR="0064250B" w:rsidRPr="005C0B4D">
      <w:rPr>
        <w:i/>
        <w:color w:val="404040" w:themeColor="text1" w:themeTint="BF"/>
        <w:sz w:val="18"/>
        <w:szCs w:val="18"/>
      </w:rPr>
      <w:fldChar w:fldCharType="end"/>
    </w:r>
  </w:p>
  <w:p w:rsidR="00375D49" w:rsidRPr="00375D49" w:rsidRDefault="00375D49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2"/>
      </w:rPr>
    </w:pPr>
    <w:r w:rsidRPr="005C0B4D">
      <w:rPr>
        <w:color w:val="404040" w:themeColor="text1" w:themeTint="BF"/>
        <w:sz w:val="12"/>
      </w:rPr>
      <w:t>www.coachville.com Dave Buck</w:t>
    </w:r>
    <w:r w:rsidRPr="005C0B4D">
      <w:rPr>
        <w:i/>
        <w:color w:val="404040" w:themeColor="text1" w:themeTint="BF"/>
        <w:sz w:val="12"/>
      </w:rPr>
      <w:t xml:space="preserve">© </w:t>
    </w:r>
    <w:r w:rsidR="0064250B" w:rsidRPr="005C0B4D">
      <w:rPr>
        <w:i/>
        <w:color w:val="404040" w:themeColor="text1" w:themeTint="BF"/>
        <w:sz w:val="12"/>
      </w:rPr>
      <w:fldChar w:fldCharType="begin"/>
    </w:r>
    <w:r w:rsidRPr="005C0B4D">
      <w:rPr>
        <w:i/>
        <w:color w:val="404040" w:themeColor="text1" w:themeTint="BF"/>
        <w:sz w:val="12"/>
      </w:rPr>
      <w:instrText xml:space="preserve"> DATE \@ "yyyy" </w:instrText>
    </w:r>
    <w:r w:rsidR="0064250B" w:rsidRPr="005C0B4D">
      <w:rPr>
        <w:i/>
        <w:color w:val="404040" w:themeColor="text1" w:themeTint="BF"/>
        <w:sz w:val="12"/>
      </w:rPr>
      <w:fldChar w:fldCharType="separate"/>
    </w:r>
    <w:r w:rsidR="001E107A">
      <w:rPr>
        <w:i/>
        <w:noProof/>
        <w:color w:val="404040" w:themeColor="text1" w:themeTint="BF"/>
        <w:sz w:val="12"/>
      </w:rPr>
      <w:t>2014</w:t>
    </w:r>
    <w:r w:rsidR="0064250B" w:rsidRPr="005C0B4D">
      <w:rPr>
        <w:i/>
        <w:color w:val="404040" w:themeColor="text1" w:themeTint="BF"/>
        <w:sz w:val="12"/>
      </w:rPr>
      <w:fldChar w:fldCharType="end"/>
    </w:r>
    <w:r w:rsidRPr="005C0B4D">
      <w:rPr>
        <w:i/>
        <w:color w:val="404040" w:themeColor="text1" w:themeTint="BF"/>
        <w:sz w:val="12"/>
      </w:rPr>
      <w:t xml:space="preserve"> 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EEA" w:rsidRDefault="00C45EEA" w:rsidP="00EB4D5C">
      <w:r>
        <w:separator/>
      </w:r>
    </w:p>
  </w:footnote>
  <w:footnote w:type="continuationSeparator" w:id="0">
    <w:p w:rsidR="00C45EEA" w:rsidRDefault="00C45EEA" w:rsidP="00EB4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Default="00375D49" w:rsidP="00375D49">
    <w:pPr>
      <w:pStyle w:val="Header"/>
      <w:pBdr>
        <w:bottom w:val="single" w:sz="8" w:space="1" w:color="595959" w:themeColor="text1" w:themeTint="A6"/>
      </w:pBdr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  <w:r>
      <w:rPr>
        <w:rFonts w:ascii="Times New Roman" w:hAnsi="Times New Roman"/>
        <w:i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-65405</wp:posOffset>
          </wp:positionV>
          <wp:extent cx="1151890" cy="226060"/>
          <wp:effectExtent l="19050" t="0" r="0" b="0"/>
          <wp:wrapTight wrapText="bothSides">
            <wp:wrapPolygon edited="0">
              <wp:start x="-357" y="0"/>
              <wp:lineTo x="-357" y="20022"/>
              <wp:lineTo x="21433" y="20022"/>
              <wp:lineTo x="21433" y="0"/>
              <wp:lineTo x="-357" y="0"/>
            </wp:wrapPolygon>
          </wp:wrapTight>
          <wp:docPr id="7" name="Picture 0" descr="CoachVille Header-Jan 2014-no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chVille Header-Jan 2014-no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89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5D49">
      <w:rPr>
        <w:rFonts w:ascii="Times New Roman" w:hAnsi="Times New Roman"/>
        <w:i/>
        <w:color w:val="595959" w:themeColor="text1" w:themeTint="A6"/>
        <w:sz w:val="18"/>
        <w:szCs w:val="18"/>
      </w:rPr>
      <w:t xml:space="preserve">Application for Certification – CoachVille Center for Coaching Mastery – </w:t>
    </w:r>
    <w:r w:rsidR="00EB32DF">
      <w:rPr>
        <w:rFonts w:ascii="Times New Roman" w:hAnsi="Times New Roman"/>
        <w:i/>
        <w:color w:val="595959" w:themeColor="text1" w:themeTint="A6"/>
        <w:sz w:val="18"/>
        <w:szCs w:val="18"/>
      </w:rPr>
      <w:t>Starter</w:t>
    </w:r>
    <w:r w:rsidRPr="00375D49">
      <w:rPr>
        <w:rFonts w:ascii="Times New Roman" w:hAnsi="Times New Roman"/>
        <w:i/>
        <w:color w:val="595959" w:themeColor="text1" w:themeTint="A6"/>
        <w:sz w:val="18"/>
        <w:szCs w:val="18"/>
      </w:rPr>
      <w:t xml:space="preserve"> Program.</w:t>
    </w:r>
  </w:p>
  <w:p w:rsidR="00375D49" w:rsidRDefault="00375D49" w:rsidP="00375D49">
    <w:pPr>
      <w:pStyle w:val="Header"/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</w:p>
  <w:p w:rsidR="00375D49" w:rsidRPr="00375D49" w:rsidRDefault="00375D49" w:rsidP="00375D49">
    <w:pPr>
      <w:pStyle w:val="Header"/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Default="000607A6" w:rsidP="00375D49">
    <w:pPr>
      <w:pStyle w:val="Header"/>
      <w:rPr>
        <w:sz w:val="12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1685925</wp:posOffset>
          </wp:positionH>
          <wp:positionV relativeFrom="paragraph">
            <wp:posOffset>-67310</wp:posOffset>
          </wp:positionV>
          <wp:extent cx="2821305" cy="389890"/>
          <wp:effectExtent l="19050" t="0" r="0" b="0"/>
          <wp:wrapTight wrapText="bothSides">
            <wp:wrapPolygon edited="0">
              <wp:start x="-146" y="0"/>
              <wp:lineTo x="-146" y="20052"/>
              <wp:lineTo x="21585" y="20052"/>
              <wp:lineTo x="21585" y="0"/>
              <wp:lineTo x="-146" y="0"/>
            </wp:wrapPolygon>
          </wp:wrapTight>
          <wp:docPr id="6" name="Picture 0" descr="CoachVille Header-Jan 2014-no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chVille Header-Jan 2014-no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130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5D49" w:rsidRDefault="00375D49" w:rsidP="00375D49">
    <w:pPr>
      <w:pStyle w:val="Header"/>
      <w:rPr>
        <w:sz w:val="12"/>
      </w:rPr>
    </w:pPr>
  </w:p>
  <w:p w:rsidR="00375D49" w:rsidRDefault="00375D49" w:rsidP="00375D49">
    <w:pPr>
      <w:pStyle w:val="Header"/>
      <w:rPr>
        <w:sz w:val="12"/>
      </w:rPr>
    </w:pPr>
  </w:p>
  <w:p w:rsidR="00375D49" w:rsidRDefault="0064250B" w:rsidP="00375D49">
    <w:pPr>
      <w:pStyle w:val="Header"/>
      <w:rPr>
        <w:sz w:val="12"/>
      </w:rPr>
    </w:pPr>
    <w:r w:rsidRPr="006425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3.55pt;margin-top:2.35pt;width:328.8pt;height:48pt;z-index:251660288" filled="f" stroked="f">
          <v:textbox style="mso-next-textbox:#_x0000_s2056">
            <w:txbxContent>
              <w:p w:rsidR="00375D49" w:rsidRPr="00BD4B83" w:rsidRDefault="00375D49" w:rsidP="00375D49">
                <w:pPr>
                  <w:pStyle w:val="Header"/>
                  <w:tabs>
                    <w:tab w:val="clear" w:pos="4680"/>
                    <w:tab w:val="clear" w:pos="9360"/>
                    <w:tab w:val="left" w:pos="2610"/>
                    <w:tab w:val="left" w:pos="4230"/>
                    <w:tab w:val="right" w:pos="12960"/>
                  </w:tabs>
                  <w:jc w:val="center"/>
                  <w:rPr>
                    <w:b/>
                    <w:color w:val="365F91"/>
                    <w:sz w:val="28"/>
                    <w:szCs w:val="30"/>
                  </w:rPr>
                </w:pPr>
                <w:r w:rsidRPr="00BD4B83">
                  <w:rPr>
                    <w:b/>
                    <w:color w:val="365F91"/>
                    <w:sz w:val="28"/>
                    <w:szCs w:val="30"/>
                  </w:rPr>
                  <w:t>Application for Certification - CoachVille</w:t>
                </w:r>
              </w:p>
              <w:p w:rsidR="00375D49" w:rsidRPr="005C0B4D" w:rsidRDefault="00375D49" w:rsidP="00375D49">
                <w:pPr>
                  <w:pStyle w:val="Header"/>
                  <w:tabs>
                    <w:tab w:val="clear" w:pos="4680"/>
                    <w:tab w:val="clear" w:pos="9360"/>
                    <w:tab w:val="left" w:pos="2610"/>
                    <w:tab w:val="left" w:pos="4230"/>
                    <w:tab w:val="right" w:pos="12960"/>
                  </w:tabs>
                  <w:jc w:val="center"/>
                  <w:rPr>
                    <w:b/>
                    <w:color w:val="365F91"/>
                    <w:sz w:val="28"/>
                    <w:szCs w:val="30"/>
                  </w:rPr>
                </w:pPr>
                <w:r w:rsidRPr="00BD4B83">
                  <w:rPr>
                    <w:b/>
                    <w:color w:val="365F91"/>
                    <w:sz w:val="28"/>
                    <w:szCs w:val="30"/>
                  </w:rPr>
                  <w:t xml:space="preserve">Center for Coaching Mastery - </w:t>
                </w:r>
                <w:r w:rsidR="00822F52">
                  <w:rPr>
                    <w:b/>
                    <w:color w:val="365F91"/>
                    <w:sz w:val="28"/>
                    <w:szCs w:val="30"/>
                  </w:rPr>
                  <w:t>Starter</w:t>
                </w:r>
                <w:r w:rsidRPr="00BD4B83">
                  <w:rPr>
                    <w:b/>
                    <w:color w:val="365F91"/>
                    <w:sz w:val="28"/>
                    <w:szCs w:val="30"/>
                  </w:rPr>
                  <w:t xml:space="preserve"> Program</w:t>
                </w:r>
              </w:p>
            </w:txbxContent>
          </v:textbox>
        </v:shape>
      </w:pict>
    </w:r>
  </w:p>
  <w:p w:rsidR="00375D49" w:rsidRDefault="00375D49" w:rsidP="00375D49">
    <w:pPr>
      <w:pStyle w:val="Header"/>
      <w:rPr>
        <w:sz w:val="12"/>
      </w:rPr>
    </w:pPr>
  </w:p>
  <w:p w:rsidR="00375D49" w:rsidRDefault="00375D49" w:rsidP="00375D49">
    <w:pPr>
      <w:pStyle w:val="Header"/>
      <w:rPr>
        <w:sz w:val="12"/>
      </w:rPr>
    </w:pPr>
  </w:p>
  <w:p w:rsidR="00375D49" w:rsidRPr="00CE1037" w:rsidRDefault="00375D49" w:rsidP="00375D49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CF8"/>
    <w:multiLevelType w:val="multilevel"/>
    <w:tmpl w:val="A68A7DA4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490BA8"/>
    <w:multiLevelType w:val="hybridMultilevel"/>
    <w:tmpl w:val="97287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4D5C"/>
    <w:rsid w:val="0000090C"/>
    <w:rsid w:val="00000CD6"/>
    <w:rsid w:val="00002381"/>
    <w:rsid w:val="00002A16"/>
    <w:rsid w:val="000046DE"/>
    <w:rsid w:val="00012198"/>
    <w:rsid w:val="000130A9"/>
    <w:rsid w:val="00013808"/>
    <w:rsid w:val="0001401C"/>
    <w:rsid w:val="00014527"/>
    <w:rsid w:val="00017059"/>
    <w:rsid w:val="00022132"/>
    <w:rsid w:val="000225A6"/>
    <w:rsid w:val="000301B6"/>
    <w:rsid w:val="00030B48"/>
    <w:rsid w:val="00032856"/>
    <w:rsid w:val="00033DF9"/>
    <w:rsid w:val="00035FBB"/>
    <w:rsid w:val="0003653B"/>
    <w:rsid w:val="000371ED"/>
    <w:rsid w:val="00040044"/>
    <w:rsid w:val="00040423"/>
    <w:rsid w:val="000432E0"/>
    <w:rsid w:val="0004380D"/>
    <w:rsid w:val="00050A3F"/>
    <w:rsid w:val="00050CA1"/>
    <w:rsid w:val="000527EA"/>
    <w:rsid w:val="00055F7E"/>
    <w:rsid w:val="000607A6"/>
    <w:rsid w:val="00060D40"/>
    <w:rsid w:val="00060E97"/>
    <w:rsid w:val="000621AB"/>
    <w:rsid w:val="000644F1"/>
    <w:rsid w:val="0006747F"/>
    <w:rsid w:val="000727F4"/>
    <w:rsid w:val="000739F9"/>
    <w:rsid w:val="00074B54"/>
    <w:rsid w:val="00076604"/>
    <w:rsid w:val="00077C89"/>
    <w:rsid w:val="00077ECF"/>
    <w:rsid w:val="00081CDE"/>
    <w:rsid w:val="000831AC"/>
    <w:rsid w:val="00083821"/>
    <w:rsid w:val="0008383F"/>
    <w:rsid w:val="000847BA"/>
    <w:rsid w:val="00092012"/>
    <w:rsid w:val="00094616"/>
    <w:rsid w:val="00094EBE"/>
    <w:rsid w:val="00095501"/>
    <w:rsid w:val="000963D5"/>
    <w:rsid w:val="000A062A"/>
    <w:rsid w:val="000A24BC"/>
    <w:rsid w:val="000A4439"/>
    <w:rsid w:val="000A598F"/>
    <w:rsid w:val="000A7267"/>
    <w:rsid w:val="000B08BF"/>
    <w:rsid w:val="000B1FBB"/>
    <w:rsid w:val="000B270A"/>
    <w:rsid w:val="000B5D89"/>
    <w:rsid w:val="000C2CF9"/>
    <w:rsid w:val="000C32BB"/>
    <w:rsid w:val="000C6158"/>
    <w:rsid w:val="000C657C"/>
    <w:rsid w:val="000C6681"/>
    <w:rsid w:val="000D0753"/>
    <w:rsid w:val="000D2E82"/>
    <w:rsid w:val="000D3A17"/>
    <w:rsid w:val="000D6AF0"/>
    <w:rsid w:val="000E0A13"/>
    <w:rsid w:val="000E1E9C"/>
    <w:rsid w:val="000E5EFD"/>
    <w:rsid w:val="000E68D6"/>
    <w:rsid w:val="000F0426"/>
    <w:rsid w:val="000F18C2"/>
    <w:rsid w:val="000F2436"/>
    <w:rsid w:val="000F3354"/>
    <w:rsid w:val="000F41EE"/>
    <w:rsid w:val="000F665E"/>
    <w:rsid w:val="001011F9"/>
    <w:rsid w:val="001012EF"/>
    <w:rsid w:val="00101F0D"/>
    <w:rsid w:val="0011667C"/>
    <w:rsid w:val="00116D2E"/>
    <w:rsid w:val="001203B2"/>
    <w:rsid w:val="0012408C"/>
    <w:rsid w:val="00125800"/>
    <w:rsid w:val="00126B88"/>
    <w:rsid w:val="0013020A"/>
    <w:rsid w:val="001317B4"/>
    <w:rsid w:val="00131E1C"/>
    <w:rsid w:val="001323E4"/>
    <w:rsid w:val="00135F14"/>
    <w:rsid w:val="00136FB5"/>
    <w:rsid w:val="00142F09"/>
    <w:rsid w:val="001430E8"/>
    <w:rsid w:val="001434AC"/>
    <w:rsid w:val="00147178"/>
    <w:rsid w:val="001478B1"/>
    <w:rsid w:val="001519AA"/>
    <w:rsid w:val="001528F9"/>
    <w:rsid w:val="00154DE2"/>
    <w:rsid w:val="00160BCB"/>
    <w:rsid w:val="001621F4"/>
    <w:rsid w:val="00162A82"/>
    <w:rsid w:val="00164A21"/>
    <w:rsid w:val="001654FB"/>
    <w:rsid w:val="001678C2"/>
    <w:rsid w:val="00172841"/>
    <w:rsid w:val="001757A1"/>
    <w:rsid w:val="001774F2"/>
    <w:rsid w:val="00177F1D"/>
    <w:rsid w:val="0018049B"/>
    <w:rsid w:val="00181EE4"/>
    <w:rsid w:val="001830DF"/>
    <w:rsid w:val="00191A4C"/>
    <w:rsid w:val="00196C04"/>
    <w:rsid w:val="00197E73"/>
    <w:rsid w:val="001A6EA1"/>
    <w:rsid w:val="001A707A"/>
    <w:rsid w:val="001A7834"/>
    <w:rsid w:val="001B0F31"/>
    <w:rsid w:val="001B4EF4"/>
    <w:rsid w:val="001B6C74"/>
    <w:rsid w:val="001B7054"/>
    <w:rsid w:val="001C1BDC"/>
    <w:rsid w:val="001C24C8"/>
    <w:rsid w:val="001C42F9"/>
    <w:rsid w:val="001C6892"/>
    <w:rsid w:val="001C740B"/>
    <w:rsid w:val="001D2052"/>
    <w:rsid w:val="001D2D34"/>
    <w:rsid w:val="001D66D6"/>
    <w:rsid w:val="001E0FDF"/>
    <w:rsid w:val="001E107A"/>
    <w:rsid w:val="001E29EC"/>
    <w:rsid w:val="001E3FF6"/>
    <w:rsid w:val="001E4456"/>
    <w:rsid w:val="001E6445"/>
    <w:rsid w:val="001F1AA3"/>
    <w:rsid w:val="001F35EC"/>
    <w:rsid w:val="001F419D"/>
    <w:rsid w:val="001F456C"/>
    <w:rsid w:val="001F7B80"/>
    <w:rsid w:val="00210ABC"/>
    <w:rsid w:val="002112CA"/>
    <w:rsid w:val="002113E9"/>
    <w:rsid w:val="00211ED4"/>
    <w:rsid w:val="002159ED"/>
    <w:rsid w:val="00215DF6"/>
    <w:rsid w:val="00217183"/>
    <w:rsid w:val="00217614"/>
    <w:rsid w:val="00222FAB"/>
    <w:rsid w:val="0022376C"/>
    <w:rsid w:val="00224718"/>
    <w:rsid w:val="002301B8"/>
    <w:rsid w:val="00231875"/>
    <w:rsid w:val="00240713"/>
    <w:rsid w:val="002432AE"/>
    <w:rsid w:val="0024482C"/>
    <w:rsid w:val="002460F6"/>
    <w:rsid w:val="0025364B"/>
    <w:rsid w:val="002542A8"/>
    <w:rsid w:val="00255DFF"/>
    <w:rsid w:val="0025653E"/>
    <w:rsid w:val="00260575"/>
    <w:rsid w:val="00263255"/>
    <w:rsid w:val="002648DD"/>
    <w:rsid w:val="00265AC1"/>
    <w:rsid w:val="00266570"/>
    <w:rsid w:val="00267A81"/>
    <w:rsid w:val="00271A75"/>
    <w:rsid w:val="00272C74"/>
    <w:rsid w:val="002737A8"/>
    <w:rsid w:val="00274E39"/>
    <w:rsid w:val="00275DF8"/>
    <w:rsid w:val="00277D37"/>
    <w:rsid w:val="0028182D"/>
    <w:rsid w:val="002910D7"/>
    <w:rsid w:val="002932E5"/>
    <w:rsid w:val="0029439D"/>
    <w:rsid w:val="00294FA0"/>
    <w:rsid w:val="002A4F22"/>
    <w:rsid w:val="002A5C85"/>
    <w:rsid w:val="002A6784"/>
    <w:rsid w:val="002B1532"/>
    <w:rsid w:val="002B215A"/>
    <w:rsid w:val="002B5449"/>
    <w:rsid w:val="002B5759"/>
    <w:rsid w:val="002B61CC"/>
    <w:rsid w:val="002B7293"/>
    <w:rsid w:val="002C1242"/>
    <w:rsid w:val="002C31FD"/>
    <w:rsid w:val="002C479A"/>
    <w:rsid w:val="002C673A"/>
    <w:rsid w:val="002C749E"/>
    <w:rsid w:val="002C795B"/>
    <w:rsid w:val="002D2C20"/>
    <w:rsid w:val="002D470F"/>
    <w:rsid w:val="002D6657"/>
    <w:rsid w:val="002D6B02"/>
    <w:rsid w:val="002E0CBD"/>
    <w:rsid w:val="002E0D45"/>
    <w:rsid w:val="002E34A6"/>
    <w:rsid w:val="002E7E3A"/>
    <w:rsid w:val="002E7F98"/>
    <w:rsid w:val="002F0861"/>
    <w:rsid w:val="002F1055"/>
    <w:rsid w:val="002F1BA5"/>
    <w:rsid w:val="002F1E89"/>
    <w:rsid w:val="002F40A4"/>
    <w:rsid w:val="002F4134"/>
    <w:rsid w:val="002F68C0"/>
    <w:rsid w:val="00301F88"/>
    <w:rsid w:val="00305963"/>
    <w:rsid w:val="0030640F"/>
    <w:rsid w:val="00306685"/>
    <w:rsid w:val="003159B0"/>
    <w:rsid w:val="00315FCA"/>
    <w:rsid w:val="00316D64"/>
    <w:rsid w:val="00317740"/>
    <w:rsid w:val="00317955"/>
    <w:rsid w:val="003208D9"/>
    <w:rsid w:val="0032199A"/>
    <w:rsid w:val="00321C1A"/>
    <w:rsid w:val="00322EFD"/>
    <w:rsid w:val="00327C64"/>
    <w:rsid w:val="00330E26"/>
    <w:rsid w:val="00337DE8"/>
    <w:rsid w:val="00354626"/>
    <w:rsid w:val="00357346"/>
    <w:rsid w:val="00360A96"/>
    <w:rsid w:val="00360B6E"/>
    <w:rsid w:val="00361835"/>
    <w:rsid w:val="003644CC"/>
    <w:rsid w:val="0036662B"/>
    <w:rsid w:val="00373E37"/>
    <w:rsid w:val="003746E0"/>
    <w:rsid w:val="00375D49"/>
    <w:rsid w:val="00381B00"/>
    <w:rsid w:val="0038657F"/>
    <w:rsid w:val="00386FB8"/>
    <w:rsid w:val="00387341"/>
    <w:rsid w:val="00387BBD"/>
    <w:rsid w:val="003926D7"/>
    <w:rsid w:val="00393163"/>
    <w:rsid w:val="0039329B"/>
    <w:rsid w:val="00393902"/>
    <w:rsid w:val="003965D7"/>
    <w:rsid w:val="003A4341"/>
    <w:rsid w:val="003A44E5"/>
    <w:rsid w:val="003A6B50"/>
    <w:rsid w:val="003B0993"/>
    <w:rsid w:val="003B2752"/>
    <w:rsid w:val="003B555C"/>
    <w:rsid w:val="003B61A5"/>
    <w:rsid w:val="003C4916"/>
    <w:rsid w:val="003D115D"/>
    <w:rsid w:val="003D7174"/>
    <w:rsid w:val="003E01B6"/>
    <w:rsid w:val="003E0D3A"/>
    <w:rsid w:val="003E14F4"/>
    <w:rsid w:val="003E6B7E"/>
    <w:rsid w:val="003E6BBA"/>
    <w:rsid w:val="003F0168"/>
    <w:rsid w:val="003F1FD1"/>
    <w:rsid w:val="003F5A79"/>
    <w:rsid w:val="003F7A4D"/>
    <w:rsid w:val="00400A4C"/>
    <w:rsid w:val="00400DEA"/>
    <w:rsid w:val="0040234A"/>
    <w:rsid w:val="004028DA"/>
    <w:rsid w:val="00406F56"/>
    <w:rsid w:val="00414AC5"/>
    <w:rsid w:val="00414EE2"/>
    <w:rsid w:val="00417921"/>
    <w:rsid w:val="004217BC"/>
    <w:rsid w:val="0042188E"/>
    <w:rsid w:val="00421B65"/>
    <w:rsid w:val="004270EF"/>
    <w:rsid w:val="00427913"/>
    <w:rsid w:val="00434195"/>
    <w:rsid w:val="004344DA"/>
    <w:rsid w:val="00435DD6"/>
    <w:rsid w:val="004370BD"/>
    <w:rsid w:val="004408CE"/>
    <w:rsid w:val="00441636"/>
    <w:rsid w:val="004417F0"/>
    <w:rsid w:val="00441A54"/>
    <w:rsid w:val="0044233E"/>
    <w:rsid w:val="00444AFA"/>
    <w:rsid w:val="00447ED0"/>
    <w:rsid w:val="00451CF0"/>
    <w:rsid w:val="00453F4C"/>
    <w:rsid w:val="004542D3"/>
    <w:rsid w:val="00455282"/>
    <w:rsid w:val="00456ED8"/>
    <w:rsid w:val="00457120"/>
    <w:rsid w:val="00461822"/>
    <w:rsid w:val="00461F2E"/>
    <w:rsid w:val="00464A92"/>
    <w:rsid w:val="00465ECA"/>
    <w:rsid w:val="004663AC"/>
    <w:rsid w:val="0047268F"/>
    <w:rsid w:val="00476D1A"/>
    <w:rsid w:val="00477940"/>
    <w:rsid w:val="004851E2"/>
    <w:rsid w:val="00485469"/>
    <w:rsid w:val="004907AF"/>
    <w:rsid w:val="00491A87"/>
    <w:rsid w:val="004923C7"/>
    <w:rsid w:val="00493F95"/>
    <w:rsid w:val="00496542"/>
    <w:rsid w:val="004A19A5"/>
    <w:rsid w:val="004A24A7"/>
    <w:rsid w:val="004B076B"/>
    <w:rsid w:val="004B2510"/>
    <w:rsid w:val="004B398C"/>
    <w:rsid w:val="004B432B"/>
    <w:rsid w:val="004B53BD"/>
    <w:rsid w:val="004B564B"/>
    <w:rsid w:val="004C33A1"/>
    <w:rsid w:val="004C5B59"/>
    <w:rsid w:val="004D0566"/>
    <w:rsid w:val="004D127B"/>
    <w:rsid w:val="004D2E1A"/>
    <w:rsid w:val="004D31CD"/>
    <w:rsid w:val="004D37A3"/>
    <w:rsid w:val="004D421D"/>
    <w:rsid w:val="004D4465"/>
    <w:rsid w:val="004D639D"/>
    <w:rsid w:val="004D7279"/>
    <w:rsid w:val="004E0E2C"/>
    <w:rsid w:val="004E1E02"/>
    <w:rsid w:val="004E2F14"/>
    <w:rsid w:val="004E37D0"/>
    <w:rsid w:val="004E5A7D"/>
    <w:rsid w:val="004E6BE9"/>
    <w:rsid w:val="004F2BF8"/>
    <w:rsid w:val="004F559E"/>
    <w:rsid w:val="004F6A32"/>
    <w:rsid w:val="004F736C"/>
    <w:rsid w:val="004F74DC"/>
    <w:rsid w:val="004F788C"/>
    <w:rsid w:val="00500C00"/>
    <w:rsid w:val="00502131"/>
    <w:rsid w:val="00506818"/>
    <w:rsid w:val="0051170E"/>
    <w:rsid w:val="00511785"/>
    <w:rsid w:val="00511800"/>
    <w:rsid w:val="00511980"/>
    <w:rsid w:val="00512996"/>
    <w:rsid w:val="00514229"/>
    <w:rsid w:val="005157BE"/>
    <w:rsid w:val="005162B9"/>
    <w:rsid w:val="005168CD"/>
    <w:rsid w:val="00521AC8"/>
    <w:rsid w:val="00526041"/>
    <w:rsid w:val="00527AD5"/>
    <w:rsid w:val="00530DAC"/>
    <w:rsid w:val="00535BBE"/>
    <w:rsid w:val="0053664C"/>
    <w:rsid w:val="00536680"/>
    <w:rsid w:val="00537CE9"/>
    <w:rsid w:val="00540415"/>
    <w:rsid w:val="005410B7"/>
    <w:rsid w:val="00541177"/>
    <w:rsid w:val="00541CC7"/>
    <w:rsid w:val="0054390A"/>
    <w:rsid w:val="00543A9F"/>
    <w:rsid w:val="00546856"/>
    <w:rsid w:val="00547FFE"/>
    <w:rsid w:val="00551CFA"/>
    <w:rsid w:val="0055261D"/>
    <w:rsid w:val="00553DC0"/>
    <w:rsid w:val="00554E90"/>
    <w:rsid w:val="00556127"/>
    <w:rsid w:val="00561798"/>
    <w:rsid w:val="005618A3"/>
    <w:rsid w:val="005631DA"/>
    <w:rsid w:val="005651DE"/>
    <w:rsid w:val="00571804"/>
    <w:rsid w:val="00573AC2"/>
    <w:rsid w:val="0057429A"/>
    <w:rsid w:val="00575136"/>
    <w:rsid w:val="00575DB6"/>
    <w:rsid w:val="00576CDD"/>
    <w:rsid w:val="0058161B"/>
    <w:rsid w:val="00584CB6"/>
    <w:rsid w:val="005860F4"/>
    <w:rsid w:val="00586B07"/>
    <w:rsid w:val="00586C51"/>
    <w:rsid w:val="005909B2"/>
    <w:rsid w:val="0059266E"/>
    <w:rsid w:val="005927D6"/>
    <w:rsid w:val="00593B95"/>
    <w:rsid w:val="005951F3"/>
    <w:rsid w:val="00596E8E"/>
    <w:rsid w:val="00597161"/>
    <w:rsid w:val="00597377"/>
    <w:rsid w:val="00597931"/>
    <w:rsid w:val="005A43E0"/>
    <w:rsid w:val="005A4871"/>
    <w:rsid w:val="005A62BE"/>
    <w:rsid w:val="005A7766"/>
    <w:rsid w:val="005B1589"/>
    <w:rsid w:val="005B233B"/>
    <w:rsid w:val="005B3B3E"/>
    <w:rsid w:val="005B511A"/>
    <w:rsid w:val="005B5A04"/>
    <w:rsid w:val="005B60E1"/>
    <w:rsid w:val="005B636D"/>
    <w:rsid w:val="005C0B4D"/>
    <w:rsid w:val="005C2A19"/>
    <w:rsid w:val="005C334D"/>
    <w:rsid w:val="005C5FDD"/>
    <w:rsid w:val="005C657A"/>
    <w:rsid w:val="005D0D8A"/>
    <w:rsid w:val="005D4824"/>
    <w:rsid w:val="005D6546"/>
    <w:rsid w:val="005D6C5C"/>
    <w:rsid w:val="005D72B9"/>
    <w:rsid w:val="005E197B"/>
    <w:rsid w:val="005F1583"/>
    <w:rsid w:val="005F2536"/>
    <w:rsid w:val="005F71E5"/>
    <w:rsid w:val="00601CA8"/>
    <w:rsid w:val="00602B66"/>
    <w:rsid w:val="0060443E"/>
    <w:rsid w:val="00606186"/>
    <w:rsid w:val="00606581"/>
    <w:rsid w:val="0060741B"/>
    <w:rsid w:val="006079DC"/>
    <w:rsid w:val="00611A6E"/>
    <w:rsid w:val="00612A05"/>
    <w:rsid w:val="00614EAF"/>
    <w:rsid w:val="00615132"/>
    <w:rsid w:val="006173AF"/>
    <w:rsid w:val="006225E3"/>
    <w:rsid w:val="0062271B"/>
    <w:rsid w:val="00622940"/>
    <w:rsid w:val="00623009"/>
    <w:rsid w:val="00623B0D"/>
    <w:rsid w:val="0062546D"/>
    <w:rsid w:val="00625B94"/>
    <w:rsid w:val="0063124C"/>
    <w:rsid w:val="0063504F"/>
    <w:rsid w:val="006367C5"/>
    <w:rsid w:val="0064250B"/>
    <w:rsid w:val="00642A95"/>
    <w:rsid w:val="00647A8B"/>
    <w:rsid w:val="0065080F"/>
    <w:rsid w:val="00651137"/>
    <w:rsid w:val="00652D1A"/>
    <w:rsid w:val="00653275"/>
    <w:rsid w:val="00654449"/>
    <w:rsid w:val="0065562C"/>
    <w:rsid w:val="006558A3"/>
    <w:rsid w:val="00665116"/>
    <w:rsid w:val="00666827"/>
    <w:rsid w:val="00666920"/>
    <w:rsid w:val="00666D87"/>
    <w:rsid w:val="006675AF"/>
    <w:rsid w:val="00673634"/>
    <w:rsid w:val="0068177F"/>
    <w:rsid w:val="00681CD9"/>
    <w:rsid w:val="00683B86"/>
    <w:rsid w:val="0068497D"/>
    <w:rsid w:val="00685012"/>
    <w:rsid w:val="00687192"/>
    <w:rsid w:val="006873E2"/>
    <w:rsid w:val="00687553"/>
    <w:rsid w:val="0069001F"/>
    <w:rsid w:val="00695C0A"/>
    <w:rsid w:val="006974AE"/>
    <w:rsid w:val="00697649"/>
    <w:rsid w:val="006A327D"/>
    <w:rsid w:val="006A5B8D"/>
    <w:rsid w:val="006A709E"/>
    <w:rsid w:val="006B14EB"/>
    <w:rsid w:val="006B47BA"/>
    <w:rsid w:val="006B6428"/>
    <w:rsid w:val="006C2BB3"/>
    <w:rsid w:val="006C4EFC"/>
    <w:rsid w:val="006C7D08"/>
    <w:rsid w:val="006D1921"/>
    <w:rsid w:val="006D25AF"/>
    <w:rsid w:val="006D38B7"/>
    <w:rsid w:val="006D7D79"/>
    <w:rsid w:val="006E0FE9"/>
    <w:rsid w:val="006E0FFD"/>
    <w:rsid w:val="006E15CF"/>
    <w:rsid w:val="006E16B3"/>
    <w:rsid w:val="006E2D7C"/>
    <w:rsid w:val="006E51D7"/>
    <w:rsid w:val="006E5D07"/>
    <w:rsid w:val="006E7066"/>
    <w:rsid w:val="006F02F7"/>
    <w:rsid w:val="006F1F09"/>
    <w:rsid w:val="006F5C02"/>
    <w:rsid w:val="006F6B6E"/>
    <w:rsid w:val="00702C1A"/>
    <w:rsid w:val="007100D8"/>
    <w:rsid w:val="00712C8A"/>
    <w:rsid w:val="00715DBD"/>
    <w:rsid w:val="007216BC"/>
    <w:rsid w:val="0072272B"/>
    <w:rsid w:val="0072576C"/>
    <w:rsid w:val="007313A3"/>
    <w:rsid w:val="007320C7"/>
    <w:rsid w:val="00732274"/>
    <w:rsid w:val="0073243E"/>
    <w:rsid w:val="00734C8D"/>
    <w:rsid w:val="00736840"/>
    <w:rsid w:val="007368E0"/>
    <w:rsid w:val="00740A38"/>
    <w:rsid w:val="00744365"/>
    <w:rsid w:val="00745068"/>
    <w:rsid w:val="00745E32"/>
    <w:rsid w:val="00747257"/>
    <w:rsid w:val="0074735C"/>
    <w:rsid w:val="0075123A"/>
    <w:rsid w:val="0075170B"/>
    <w:rsid w:val="007524AA"/>
    <w:rsid w:val="00763AAE"/>
    <w:rsid w:val="007663CA"/>
    <w:rsid w:val="0076754C"/>
    <w:rsid w:val="00771856"/>
    <w:rsid w:val="00771AD9"/>
    <w:rsid w:val="007737CA"/>
    <w:rsid w:val="00775944"/>
    <w:rsid w:val="00776C64"/>
    <w:rsid w:val="00776CB3"/>
    <w:rsid w:val="00777B8C"/>
    <w:rsid w:val="00780F50"/>
    <w:rsid w:val="00785C33"/>
    <w:rsid w:val="00790BDE"/>
    <w:rsid w:val="00791320"/>
    <w:rsid w:val="00792237"/>
    <w:rsid w:val="007925BF"/>
    <w:rsid w:val="007926A1"/>
    <w:rsid w:val="007937C8"/>
    <w:rsid w:val="00797373"/>
    <w:rsid w:val="007A2219"/>
    <w:rsid w:val="007C12F2"/>
    <w:rsid w:val="007C1B65"/>
    <w:rsid w:val="007C272B"/>
    <w:rsid w:val="007C56FA"/>
    <w:rsid w:val="007C5931"/>
    <w:rsid w:val="007C61AF"/>
    <w:rsid w:val="007D0C3F"/>
    <w:rsid w:val="007D5A20"/>
    <w:rsid w:val="007D664E"/>
    <w:rsid w:val="007D7926"/>
    <w:rsid w:val="007F0691"/>
    <w:rsid w:val="007F16B2"/>
    <w:rsid w:val="007F224A"/>
    <w:rsid w:val="007F6B6D"/>
    <w:rsid w:val="007F73D5"/>
    <w:rsid w:val="00802A49"/>
    <w:rsid w:val="00805A62"/>
    <w:rsid w:val="00810D07"/>
    <w:rsid w:val="008110DD"/>
    <w:rsid w:val="0081141C"/>
    <w:rsid w:val="00812BA9"/>
    <w:rsid w:val="008134B7"/>
    <w:rsid w:val="0081362E"/>
    <w:rsid w:val="008136FC"/>
    <w:rsid w:val="00813731"/>
    <w:rsid w:val="00813C01"/>
    <w:rsid w:val="00822B54"/>
    <w:rsid w:val="00822F52"/>
    <w:rsid w:val="0082559F"/>
    <w:rsid w:val="008260CD"/>
    <w:rsid w:val="008278F2"/>
    <w:rsid w:val="00831277"/>
    <w:rsid w:val="0083366D"/>
    <w:rsid w:val="0083427E"/>
    <w:rsid w:val="00840408"/>
    <w:rsid w:val="00842F43"/>
    <w:rsid w:val="00845F4D"/>
    <w:rsid w:val="00850D1E"/>
    <w:rsid w:val="00853A83"/>
    <w:rsid w:val="008566FF"/>
    <w:rsid w:val="008606CC"/>
    <w:rsid w:val="00861779"/>
    <w:rsid w:val="0087150F"/>
    <w:rsid w:val="008729CC"/>
    <w:rsid w:val="00873C5E"/>
    <w:rsid w:val="00874F0A"/>
    <w:rsid w:val="008755BA"/>
    <w:rsid w:val="0087657A"/>
    <w:rsid w:val="00881968"/>
    <w:rsid w:val="00882685"/>
    <w:rsid w:val="00883207"/>
    <w:rsid w:val="00890A0E"/>
    <w:rsid w:val="00893E14"/>
    <w:rsid w:val="008947FE"/>
    <w:rsid w:val="0089492F"/>
    <w:rsid w:val="00895B58"/>
    <w:rsid w:val="00896545"/>
    <w:rsid w:val="008A38B9"/>
    <w:rsid w:val="008A4DF9"/>
    <w:rsid w:val="008A7770"/>
    <w:rsid w:val="008B0671"/>
    <w:rsid w:val="008B0E94"/>
    <w:rsid w:val="008B1F2A"/>
    <w:rsid w:val="008B4DD1"/>
    <w:rsid w:val="008B7C3D"/>
    <w:rsid w:val="008C0E5F"/>
    <w:rsid w:val="008C278C"/>
    <w:rsid w:val="008C432C"/>
    <w:rsid w:val="008C68D3"/>
    <w:rsid w:val="008C727B"/>
    <w:rsid w:val="008C7DFB"/>
    <w:rsid w:val="008D003F"/>
    <w:rsid w:val="008D2FF0"/>
    <w:rsid w:val="008D3EB5"/>
    <w:rsid w:val="008D74CC"/>
    <w:rsid w:val="008E0CE9"/>
    <w:rsid w:val="008E36F5"/>
    <w:rsid w:val="008E3B1D"/>
    <w:rsid w:val="008E57BC"/>
    <w:rsid w:val="008F2F88"/>
    <w:rsid w:val="008F4195"/>
    <w:rsid w:val="008F42E9"/>
    <w:rsid w:val="008F62D4"/>
    <w:rsid w:val="008F74E1"/>
    <w:rsid w:val="00900881"/>
    <w:rsid w:val="00900A46"/>
    <w:rsid w:val="00902982"/>
    <w:rsid w:val="009041F6"/>
    <w:rsid w:val="0090632F"/>
    <w:rsid w:val="0091095F"/>
    <w:rsid w:val="00912364"/>
    <w:rsid w:val="009132FC"/>
    <w:rsid w:val="009217CD"/>
    <w:rsid w:val="00922E49"/>
    <w:rsid w:val="009236AC"/>
    <w:rsid w:val="00924997"/>
    <w:rsid w:val="0092664A"/>
    <w:rsid w:val="0093040D"/>
    <w:rsid w:val="009304BC"/>
    <w:rsid w:val="00935A78"/>
    <w:rsid w:val="00936A19"/>
    <w:rsid w:val="00940109"/>
    <w:rsid w:val="009411A3"/>
    <w:rsid w:val="00942B9E"/>
    <w:rsid w:val="00943733"/>
    <w:rsid w:val="00947531"/>
    <w:rsid w:val="0095229B"/>
    <w:rsid w:val="0095446D"/>
    <w:rsid w:val="00954C0C"/>
    <w:rsid w:val="00957E97"/>
    <w:rsid w:val="00964D68"/>
    <w:rsid w:val="00965D4A"/>
    <w:rsid w:val="00972931"/>
    <w:rsid w:val="0097638B"/>
    <w:rsid w:val="00983D40"/>
    <w:rsid w:val="00983EA6"/>
    <w:rsid w:val="009879B1"/>
    <w:rsid w:val="009909B1"/>
    <w:rsid w:val="0099110D"/>
    <w:rsid w:val="009929C9"/>
    <w:rsid w:val="009946F5"/>
    <w:rsid w:val="0099528F"/>
    <w:rsid w:val="0099580B"/>
    <w:rsid w:val="009A001D"/>
    <w:rsid w:val="009A2E6F"/>
    <w:rsid w:val="009A4947"/>
    <w:rsid w:val="009A5FAF"/>
    <w:rsid w:val="009A623F"/>
    <w:rsid w:val="009A63F8"/>
    <w:rsid w:val="009B267E"/>
    <w:rsid w:val="009B4316"/>
    <w:rsid w:val="009B5C2F"/>
    <w:rsid w:val="009C00CA"/>
    <w:rsid w:val="009C2846"/>
    <w:rsid w:val="009C6694"/>
    <w:rsid w:val="009D1A80"/>
    <w:rsid w:val="009E05B4"/>
    <w:rsid w:val="009E06F1"/>
    <w:rsid w:val="009E0968"/>
    <w:rsid w:val="009E1961"/>
    <w:rsid w:val="009E6C7D"/>
    <w:rsid w:val="009E7151"/>
    <w:rsid w:val="009F117E"/>
    <w:rsid w:val="009F1DD5"/>
    <w:rsid w:val="009F499F"/>
    <w:rsid w:val="00A00CDC"/>
    <w:rsid w:val="00A01FE3"/>
    <w:rsid w:val="00A03F71"/>
    <w:rsid w:val="00A1056B"/>
    <w:rsid w:val="00A10C45"/>
    <w:rsid w:val="00A1104B"/>
    <w:rsid w:val="00A1336E"/>
    <w:rsid w:val="00A16A24"/>
    <w:rsid w:val="00A20894"/>
    <w:rsid w:val="00A2127C"/>
    <w:rsid w:val="00A221F7"/>
    <w:rsid w:val="00A22A9D"/>
    <w:rsid w:val="00A23790"/>
    <w:rsid w:val="00A2525C"/>
    <w:rsid w:val="00A257D7"/>
    <w:rsid w:val="00A2642B"/>
    <w:rsid w:val="00A275C8"/>
    <w:rsid w:val="00A43281"/>
    <w:rsid w:val="00A45A60"/>
    <w:rsid w:val="00A461A3"/>
    <w:rsid w:val="00A47DF2"/>
    <w:rsid w:val="00A51697"/>
    <w:rsid w:val="00A51C7B"/>
    <w:rsid w:val="00A537A6"/>
    <w:rsid w:val="00A538FD"/>
    <w:rsid w:val="00A55CAD"/>
    <w:rsid w:val="00A60307"/>
    <w:rsid w:val="00A60C5D"/>
    <w:rsid w:val="00A621C3"/>
    <w:rsid w:val="00A71056"/>
    <w:rsid w:val="00A714AA"/>
    <w:rsid w:val="00A71D82"/>
    <w:rsid w:val="00A73CF7"/>
    <w:rsid w:val="00A819C7"/>
    <w:rsid w:val="00A8265B"/>
    <w:rsid w:val="00A83E07"/>
    <w:rsid w:val="00A8640A"/>
    <w:rsid w:val="00A86BB6"/>
    <w:rsid w:val="00A8741E"/>
    <w:rsid w:val="00A918B6"/>
    <w:rsid w:val="00A93670"/>
    <w:rsid w:val="00A939CE"/>
    <w:rsid w:val="00A947FD"/>
    <w:rsid w:val="00A958EA"/>
    <w:rsid w:val="00A96397"/>
    <w:rsid w:val="00A97B36"/>
    <w:rsid w:val="00A97C8D"/>
    <w:rsid w:val="00AA0173"/>
    <w:rsid w:val="00AA0BCA"/>
    <w:rsid w:val="00AA37E3"/>
    <w:rsid w:val="00AA3EC8"/>
    <w:rsid w:val="00AA4EEA"/>
    <w:rsid w:val="00AA680A"/>
    <w:rsid w:val="00AB55CE"/>
    <w:rsid w:val="00AB769F"/>
    <w:rsid w:val="00AC29FC"/>
    <w:rsid w:val="00AD1F24"/>
    <w:rsid w:val="00AD35FF"/>
    <w:rsid w:val="00AD3B72"/>
    <w:rsid w:val="00AD4409"/>
    <w:rsid w:val="00AD52D7"/>
    <w:rsid w:val="00AE1800"/>
    <w:rsid w:val="00AE19EF"/>
    <w:rsid w:val="00AE27AB"/>
    <w:rsid w:val="00AE3067"/>
    <w:rsid w:val="00AE30EC"/>
    <w:rsid w:val="00AF2C1D"/>
    <w:rsid w:val="00AF4838"/>
    <w:rsid w:val="00AF5C1F"/>
    <w:rsid w:val="00AF6464"/>
    <w:rsid w:val="00B00366"/>
    <w:rsid w:val="00B028D3"/>
    <w:rsid w:val="00B0491F"/>
    <w:rsid w:val="00B04F13"/>
    <w:rsid w:val="00B07E68"/>
    <w:rsid w:val="00B129A8"/>
    <w:rsid w:val="00B16915"/>
    <w:rsid w:val="00B17E00"/>
    <w:rsid w:val="00B22DEE"/>
    <w:rsid w:val="00B23E8A"/>
    <w:rsid w:val="00B23F59"/>
    <w:rsid w:val="00B26AFD"/>
    <w:rsid w:val="00B27485"/>
    <w:rsid w:val="00B34207"/>
    <w:rsid w:val="00B40520"/>
    <w:rsid w:val="00B40E5A"/>
    <w:rsid w:val="00B45490"/>
    <w:rsid w:val="00B52EEC"/>
    <w:rsid w:val="00B53417"/>
    <w:rsid w:val="00B5660F"/>
    <w:rsid w:val="00B56DE6"/>
    <w:rsid w:val="00B57DDD"/>
    <w:rsid w:val="00B625F2"/>
    <w:rsid w:val="00B63C60"/>
    <w:rsid w:val="00B63E3D"/>
    <w:rsid w:val="00B67CB4"/>
    <w:rsid w:val="00B77192"/>
    <w:rsid w:val="00B856A8"/>
    <w:rsid w:val="00B85A68"/>
    <w:rsid w:val="00B862CD"/>
    <w:rsid w:val="00B870F9"/>
    <w:rsid w:val="00B92CE6"/>
    <w:rsid w:val="00B95D7A"/>
    <w:rsid w:val="00B96FDA"/>
    <w:rsid w:val="00B975B6"/>
    <w:rsid w:val="00BA0292"/>
    <w:rsid w:val="00BA1607"/>
    <w:rsid w:val="00BA222E"/>
    <w:rsid w:val="00BA34C1"/>
    <w:rsid w:val="00BA6BF1"/>
    <w:rsid w:val="00BB3D43"/>
    <w:rsid w:val="00BB7093"/>
    <w:rsid w:val="00BC086A"/>
    <w:rsid w:val="00BC1839"/>
    <w:rsid w:val="00BC3BB4"/>
    <w:rsid w:val="00BC50C4"/>
    <w:rsid w:val="00BC7762"/>
    <w:rsid w:val="00BD29EC"/>
    <w:rsid w:val="00BD337B"/>
    <w:rsid w:val="00BD4B83"/>
    <w:rsid w:val="00BD4C53"/>
    <w:rsid w:val="00BD67D5"/>
    <w:rsid w:val="00BD69C8"/>
    <w:rsid w:val="00BD7FDE"/>
    <w:rsid w:val="00BE1FA1"/>
    <w:rsid w:val="00BE5344"/>
    <w:rsid w:val="00BE593C"/>
    <w:rsid w:val="00BE7743"/>
    <w:rsid w:val="00BF0ABD"/>
    <w:rsid w:val="00BF67C1"/>
    <w:rsid w:val="00C006C7"/>
    <w:rsid w:val="00C046E9"/>
    <w:rsid w:val="00C05424"/>
    <w:rsid w:val="00C07E0A"/>
    <w:rsid w:val="00C14C16"/>
    <w:rsid w:val="00C15A4F"/>
    <w:rsid w:val="00C16059"/>
    <w:rsid w:val="00C2097B"/>
    <w:rsid w:val="00C23A58"/>
    <w:rsid w:val="00C23B42"/>
    <w:rsid w:val="00C24D18"/>
    <w:rsid w:val="00C24E8A"/>
    <w:rsid w:val="00C34941"/>
    <w:rsid w:val="00C43975"/>
    <w:rsid w:val="00C43B65"/>
    <w:rsid w:val="00C45EEA"/>
    <w:rsid w:val="00C47DAC"/>
    <w:rsid w:val="00C47E7F"/>
    <w:rsid w:val="00C52018"/>
    <w:rsid w:val="00C523C9"/>
    <w:rsid w:val="00C55055"/>
    <w:rsid w:val="00C57D9A"/>
    <w:rsid w:val="00C57DD4"/>
    <w:rsid w:val="00C57F51"/>
    <w:rsid w:val="00C57FE9"/>
    <w:rsid w:val="00C617E8"/>
    <w:rsid w:val="00C61CB0"/>
    <w:rsid w:val="00C625DE"/>
    <w:rsid w:val="00C6616E"/>
    <w:rsid w:val="00C66DCE"/>
    <w:rsid w:val="00C67168"/>
    <w:rsid w:val="00C71081"/>
    <w:rsid w:val="00C71A06"/>
    <w:rsid w:val="00C73583"/>
    <w:rsid w:val="00C744F9"/>
    <w:rsid w:val="00C74E80"/>
    <w:rsid w:val="00C750E9"/>
    <w:rsid w:val="00C80D3E"/>
    <w:rsid w:val="00C814AA"/>
    <w:rsid w:val="00C81560"/>
    <w:rsid w:val="00C815A4"/>
    <w:rsid w:val="00C81C5A"/>
    <w:rsid w:val="00C832E8"/>
    <w:rsid w:val="00C86910"/>
    <w:rsid w:val="00C87271"/>
    <w:rsid w:val="00C92FA7"/>
    <w:rsid w:val="00C93333"/>
    <w:rsid w:val="00C935BA"/>
    <w:rsid w:val="00C9643A"/>
    <w:rsid w:val="00C97CC1"/>
    <w:rsid w:val="00CA0390"/>
    <w:rsid w:val="00CA07CD"/>
    <w:rsid w:val="00CA1E50"/>
    <w:rsid w:val="00CA4CC7"/>
    <w:rsid w:val="00CA4F94"/>
    <w:rsid w:val="00CA5134"/>
    <w:rsid w:val="00CA7E3D"/>
    <w:rsid w:val="00CA7F3A"/>
    <w:rsid w:val="00CB184D"/>
    <w:rsid w:val="00CB1FCE"/>
    <w:rsid w:val="00CC6B52"/>
    <w:rsid w:val="00CC7CCA"/>
    <w:rsid w:val="00CD00EF"/>
    <w:rsid w:val="00CD0922"/>
    <w:rsid w:val="00CD120A"/>
    <w:rsid w:val="00CD4ADA"/>
    <w:rsid w:val="00CD67D1"/>
    <w:rsid w:val="00CE1037"/>
    <w:rsid w:val="00CE2A2C"/>
    <w:rsid w:val="00CE31D1"/>
    <w:rsid w:val="00CE74D8"/>
    <w:rsid w:val="00CF1484"/>
    <w:rsid w:val="00CF5DA1"/>
    <w:rsid w:val="00CF6CC4"/>
    <w:rsid w:val="00D00153"/>
    <w:rsid w:val="00D032F2"/>
    <w:rsid w:val="00D074A4"/>
    <w:rsid w:val="00D076EC"/>
    <w:rsid w:val="00D111FE"/>
    <w:rsid w:val="00D11A4D"/>
    <w:rsid w:val="00D12F53"/>
    <w:rsid w:val="00D16099"/>
    <w:rsid w:val="00D165F8"/>
    <w:rsid w:val="00D1673D"/>
    <w:rsid w:val="00D16C7C"/>
    <w:rsid w:val="00D17737"/>
    <w:rsid w:val="00D21051"/>
    <w:rsid w:val="00D22CA5"/>
    <w:rsid w:val="00D23D69"/>
    <w:rsid w:val="00D2602A"/>
    <w:rsid w:val="00D2625C"/>
    <w:rsid w:val="00D27219"/>
    <w:rsid w:val="00D27879"/>
    <w:rsid w:val="00D27E17"/>
    <w:rsid w:val="00D33224"/>
    <w:rsid w:val="00D4022D"/>
    <w:rsid w:val="00D42BB8"/>
    <w:rsid w:val="00D46193"/>
    <w:rsid w:val="00D5013B"/>
    <w:rsid w:val="00D513E7"/>
    <w:rsid w:val="00D55CE6"/>
    <w:rsid w:val="00D55EED"/>
    <w:rsid w:val="00D565DB"/>
    <w:rsid w:val="00D566B5"/>
    <w:rsid w:val="00D573C1"/>
    <w:rsid w:val="00D61227"/>
    <w:rsid w:val="00D624BD"/>
    <w:rsid w:val="00D63E3F"/>
    <w:rsid w:val="00D64E99"/>
    <w:rsid w:val="00D65EDA"/>
    <w:rsid w:val="00D65FEC"/>
    <w:rsid w:val="00D66FA3"/>
    <w:rsid w:val="00D71456"/>
    <w:rsid w:val="00D741FD"/>
    <w:rsid w:val="00D76127"/>
    <w:rsid w:val="00D85436"/>
    <w:rsid w:val="00D86384"/>
    <w:rsid w:val="00D9017E"/>
    <w:rsid w:val="00D9108B"/>
    <w:rsid w:val="00D92715"/>
    <w:rsid w:val="00D9415B"/>
    <w:rsid w:val="00DA0F1A"/>
    <w:rsid w:val="00DA5BA0"/>
    <w:rsid w:val="00DA5FBB"/>
    <w:rsid w:val="00DA676E"/>
    <w:rsid w:val="00DA7264"/>
    <w:rsid w:val="00DB04F3"/>
    <w:rsid w:val="00DB1B6D"/>
    <w:rsid w:val="00DB3951"/>
    <w:rsid w:val="00DB5879"/>
    <w:rsid w:val="00DB6A03"/>
    <w:rsid w:val="00DC0A33"/>
    <w:rsid w:val="00DC111F"/>
    <w:rsid w:val="00DC7416"/>
    <w:rsid w:val="00DC7DF8"/>
    <w:rsid w:val="00DD1393"/>
    <w:rsid w:val="00DD238D"/>
    <w:rsid w:val="00DD2C73"/>
    <w:rsid w:val="00DD37E9"/>
    <w:rsid w:val="00DE0818"/>
    <w:rsid w:val="00DE0F1B"/>
    <w:rsid w:val="00DE459C"/>
    <w:rsid w:val="00DE45A7"/>
    <w:rsid w:val="00DE5226"/>
    <w:rsid w:val="00DE77AE"/>
    <w:rsid w:val="00DF0B1B"/>
    <w:rsid w:val="00DF228B"/>
    <w:rsid w:val="00DF7F38"/>
    <w:rsid w:val="00E03054"/>
    <w:rsid w:val="00E03305"/>
    <w:rsid w:val="00E034CD"/>
    <w:rsid w:val="00E05D42"/>
    <w:rsid w:val="00E108DB"/>
    <w:rsid w:val="00E1126F"/>
    <w:rsid w:val="00E116F4"/>
    <w:rsid w:val="00E14C3B"/>
    <w:rsid w:val="00E15129"/>
    <w:rsid w:val="00E16437"/>
    <w:rsid w:val="00E16B9B"/>
    <w:rsid w:val="00E244C0"/>
    <w:rsid w:val="00E3055F"/>
    <w:rsid w:val="00E31A6A"/>
    <w:rsid w:val="00E32E86"/>
    <w:rsid w:val="00E338F0"/>
    <w:rsid w:val="00E34E2D"/>
    <w:rsid w:val="00E411A0"/>
    <w:rsid w:val="00E41906"/>
    <w:rsid w:val="00E43A71"/>
    <w:rsid w:val="00E44A70"/>
    <w:rsid w:val="00E450F0"/>
    <w:rsid w:val="00E51F8C"/>
    <w:rsid w:val="00E53108"/>
    <w:rsid w:val="00E550B0"/>
    <w:rsid w:val="00E55538"/>
    <w:rsid w:val="00E56D1D"/>
    <w:rsid w:val="00E577E8"/>
    <w:rsid w:val="00E615D3"/>
    <w:rsid w:val="00E6768C"/>
    <w:rsid w:val="00E67EFF"/>
    <w:rsid w:val="00E7465E"/>
    <w:rsid w:val="00E74693"/>
    <w:rsid w:val="00E76FFD"/>
    <w:rsid w:val="00E87375"/>
    <w:rsid w:val="00E95A1D"/>
    <w:rsid w:val="00EA00CF"/>
    <w:rsid w:val="00EA07DB"/>
    <w:rsid w:val="00EA0FEC"/>
    <w:rsid w:val="00EA107A"/>
    <w:rsid w:val="00EA1DD2"/>
    <w:rsid w:val="00EA2000"/>
    <w:rsid w:val="00EA320C"/>
    <w:rsid w:val="00EA5493"/>
    <w:rsid w:val="00EA6852"/>
    <w:rsid w:val="00EB1FF6"/>
    <w:rsid w:val="00EB32DF"/>
    <w:rsid w:val="00EB3E4A"/>
    <w:rsid w:val="00EB4D5C"/>
    <w:rsid w:val="00EB59AD"/>
    <w:rsid w:val="00EB7376"/>
    <w:rsid w:val="00EB7970"/>
    <w:rsid w:val="00EC4098"/>
    <w:rsid w:val="00EC4B11"/>
    <w:rsid w:val="00EC6AD6"/>
    <w:rsid w:val="00ED05A1"/>
    <w:rsid w:val="00ED36C5"/>
    <w:rsid w:val="00ED45E7"/>
    <w:rsid w:val="00EE3437"/>
    <w:rsid w:val="00EE58AE"/>
    <w:rsid w:val="00EE7642"/>
    <w:rsid w:val="00EF14C7"/>
    <w:rsid w:val="00EF1D16"/>
    <w:rsid w:val="00EF41E3"/>
    <w:rsid w:val="00F03E9E"/>
    <w:rsid w:val="00F04867"/>
    <w:rsid w:val="00F061AF"/>
    <w:rsid w:val="00F06A45"/>
    <w:rsid w:val="00F07D59"/>
    <w:rsid w:val="00F10151"/>
    <w:rsid w:val="00F10595"/>
    <w:rsid w:val="00F106F4"/>
    <w:rsid w:val="00F12A42"/>
    <w:rsid w:val="00F130E4"/>
    <w:rsid w:val="00F137A9"/>
    <w:rsid w:val="00F13EC3"/>
    <w:rsid w:val="00F14D34"/>
    <w:rsid w:val="00F15881"/>
    <w:rsid w:val="00F21959"/>
    <w:rsid w:val="00F21A78"/>
    <w:rsid w:val="00F2203E"/>
    <w:rsid w:val="00F23690"/>
    <w:rsid w:val="00F24DBC"/>
    <w:rsid w:val="00F2502F"/>
    <w:rsid w:val="00F25769"/>
    <w:rsid w:val="00F25C80"/>
    <w:rsid w:val="00F26DE7"/>
    <w:rsid w:val="00F3046B"/>
    <w:rsid w:val="00F311F3"/>
    <w:rsid w:val="00F326C1"/>
    <w:rsid w:val="00F32DA9"/>
    <w:rsid w:val="00F34D0C"/>
    <w:rsid w:val="00F3575E"/>
    <w:rsid w:val="00F35A00"/>
    <w:rsid w:val="00F45166"/>
    <w:rsid w:val="00F5101B"/>
    <w:rsid w:val="00F514BC"/>
    <w:rsid w:val="00F53689"/>
    <w:rsid w:val="00F5648A"/>
    <w:rsid w:val="00F60582"/>
    <w:rsid w:val="00F64064"/>
    <w:rsid w:val="00F65405"/>
    <w:rsid w:val="00F703CF"/>
    <w:rsid w:val="00F7403B"/>
    <w:rsid w:val="00F76181"/>
    <w:rsid w:val="00F76F2E"/>
    <w:rsid w:val="00F80954"/>
    <w:rsid w:val="00F80A8C"/>
    <w:rsid w:val="00F813E8"/>
    <w:rsid w:val="00F9046C"/>
    <w:rsid w:val="00F96656"/>
    <w:rsid w:val="00F9719C"/>
    <w:rsid w:val="00FA0F52"/>
    <w:rsid w:val="00FA1EF1"/>
    <w:rsid w:val="00FA1F03"/>
    <w:rsid w:val="00FA4746"/>
    <w:rsid w:val="00FB5374"/>
    <w:rsid w:val="00FB644E"/>
    <w:rsid w:val="00FB6E05"/>
    <w:rsid w:val="00FC1503"/>
    <w:rsid w:val="00FC261D"/>
    <w:rsid w:val="00FC510F"/>
    <w:rsid w:val="00FC6570"/>
    <w:rsid w:val="00FD281E"/>
    <w:rsid w:val="00FE13D9"/>
    <w:rsid w:val="00FE2142"/>
    <w:rsid w:val="00FE56C3"/>
    <w:rsid w:val="00FE6089"/>
    <w:rsid w:val="00FE6650"/>
    <w:rsid w:val="00FF02C1"/>
    <w:rsid w:val="00FF1906"/>
    <w:rsid w:val="00FF2C31"/>
    <w:rsid w:val="00FF42FC"/>
    <w:rsid w:val="00FF6A8C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2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6F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2A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D5C"/>
  </w:style>
  <w:style w:type="paragraph" w:styleId="Footer">
    <w:name w:val="footer"/>
    <w:basedOn w:val="Normal"/>
    <w:link w:val="FooterChar"/>
    <w:uiPriority w:val="99"/>
    <w:unhideWhenUsed/>
    <w:rsid w:val="00EB4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D5C"/>
  </w:style>
  <w:style w:type="paragraph" w:styleId="Title">
    <w:name w:val="Title"/>
    <w:basedOn w:val="Normal"/>
    <w:next w:val="Normal"/>
    <w:link w:val="TitleChar"/>
    <w:uiPriority w:val="10"/>
    <w:qFormat/>
    <w:rsid w:val="005F158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15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58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583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5B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E06F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06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42A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542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9C28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120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C3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D0C3F"/>
    <w:rPr>
      <w:b/>
      <w:color w:val="1F497D"/>
    </w:rPr>
  </w:style>
  <w:style w:type="paragraph" w:styleId="TOC2">
    <w:name w:val="toc 2"/>
    <w:basedOn w:val="Normal"/>
    <w:next w:val="Normal"/>
    <w:autoRedefine/>
    <w:uiPriority w:val="39"/>
    <w:unhideWhenUsed/>
    <w:rsid w:val="00360A96"/>
    <w:pPr>
      <w:ind w:left="22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8B7C3D"/>
    <w:pPr>
      <w:ind w:left="440"/>
    </w:pPr>
  </w:style>
  <w:style w:type="paragraph" w:customStyle="1" w:styleId="QuickReferenceStepL1">
    <w:name w:val="Quick Reference Step L1"/>
    <w:basedOn w:val="Heading2"/>
    <w:link w:val="QuickReferenceStepL1Char"/>
    <w:rsid w:val="00A2127C"/>
  </w:style>
  <w:style w:type="paragraph" w:customStyle="1" w:styleId="QuickReferenceGuideL2">
    <w:name w:val="Quick Reference Guide L2"/>
    <w:basedOn w:val="Heading3"/>
    <w:link w:val="QuickReferenceGuideL2Char"/>
    <w:rsid w:val="00A2127C"/>
  </w:style>
  <w:style w:type="character" w:customStyle="1" w:styleId="QuickReferenceStepL1Char">
    <w:name w:val="Quick Reference Step L1 Char"/>
    <w:basedOn w:val="Heading2Char"/>
    <w:link w:val="QuickReferenceStepL1"/>
    <w:rsid w:val="00A2127C"/>
  </w:style>
  <w:style w:type="character" w:styleId="FollowedHyperlink">
    <w:name w:val="FollowedHyperlink"/>
    <w:basedOn w:val="DefaultParagraphFont"/>
    <w:uiPriority w:val="99"/>
    <w:semiHidden/>
    <w:unhideWhenUsed/>
    <w:rsid w:val="00A819C7"/>
    <w:rPr>
      <w:color w:val="800080"/>
      <w:u w:val="single"/>
    </w:rPr>
  </w:style>
  <w:style w:type="character" w:customStyle="1" w:styleId="QuickReferenceGuideL2Char">
    <w:name w:val="Quick Reference Guide L2 Char"/>
    <w:basedOn w:val="Heading3Char"/>
    <w:link w:val="QuickReferenceGuideL2"/>
    <w:rsid w:val="00A2127C"/>
  </w:style>
  <w:style w:type="character" w:styleId="Strong">
    <w:name w:val="Strong"/>
    <w:basedOn w:val="DefaultParagraphFont"/>
    <w:uiPriority w:val="22"/>
    <w:qFormat/>
    <w:rsid w:val="00CA4CC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1CA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1CA8"/>
    <w:rPr>
      <w:rFonts w:ascii="Consolas" w:eastAsia="Calibri" w:hAnsi="Consolas" w:cs="Times New Roman"/>
      <w:sz w:val="21"/>
      <w:szCs w:val="21"/>
    </w:rPr>
  </w:style>
  <w:style w:type="numbering" w:customStyle="1" w:styleId="Style1">
    <w:name w:val="Style1"/>
    <w:uiPriority w:val="99"/>
    <w:rsid w:val="0007660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15DF6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6817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60E1"/>
    <w:rPr>
      <w:color w:val="808080"/>
    </w:rPr>
  </w:style>
  <w:style w:type="paragraph" w:styleId="NoSpacing">
    <w:name w:val="No Spacing"/>
    <w:uiPriority w:val="1"/>
    <w:qFormat/>
    <w:rsid w:val="00B22DE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villecertification@coachville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achfederation.org/about/landing.cfm?ItemNumber=854&amp;navItemNumber=6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achvillecertification@coachville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ECA43-B956-4EA4-B0D5-D5B9FC4D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5536</Characters>
  <Application>Microsoft Office Word</Application>
  <DocSecurity>0</DocSecurity>
  <Lines>178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Application - Full Program</vt:lpstr>
    </vt:vector>
  </TitlesOfParts>
  <Company>Hewlett-Packard</Company>
  <LinksUpToDate>false</LinksUpToDate>
  <CharactersWithSpaces>6470</CharactersWithSpaces>
  <SharedDoc>false</SharedDoc>
  <HLinks>
    <vt:vector size="6" baseType="variant">
      <vt:variant>
        <vt:i4>3080299</vt:i4>
      </vt:variant>
      <vt:variant>
        <vt:i4>0</vt:i4>
      </vt:variant>
      <vt:variant>
        <vt:i4>0</vt:i4>
      </vt:variant>
      <vt:variant>
        <vt:i4>5</vt:i4>
      </vt:variant>
      <vt:variant>
        <vt:lpwstr>http://www.coachfederation.org/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Application - Full Program</dc:title>
  <dc:creator>CoachVille LLC</dc:creator>
  <cp:lastModifiedBy>Mia Turpel</cp:lastModifiedBy>
  <cp:revision>3</cp:revision>
  <cp:lastPrinted>2014-01-10T22:41:00Z</cp:lastPrinted>
  <dcterms:created xsi:type="dcterms:W3CDTF">2014-01-21T21:40:00Z</dcterms:created>
  <dcterms:modified xsi:type="dcterms:W3CDTF">2014-01-21T21:40:00Z</dcterms:modified>
</cp:coreProperties>
</file>